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07" w:rsidRDefault="00173E07" w:rsidP="00173E07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Zał. Nr </w:t>
      </w:r>
      <w:r w:rsidR="005B069B">
        <w:rPr>
          <w:rFonts w:ascii="Tahoma" w:hAnsi="Tahoma" w:cs="Tahoma"/>
          <w:b/>
          <w:color w:val="000000"/>
          <w:sz w:val="20"/>
          <w:szCs w:val="20"/>
        </w:rPr>
        <w:t xml:space="preserve"> 4</w:t>
      </w:r>
    </w:p>
    <w:p w:rsidR="00173E07" w:rsidRPr="00173E07" w:rsidRDefault="00173E07" w:rsidP="00173E0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b/>
          <w:sz w:val="20"/>
          <w:szCs w:val="20"/>
        </w:rPr>
      </w:pPr>
      <w:r w:rsidRPr="00173E07">
        <w:rPr>
          <w:rFonts w:ascii="Tahoma" w:hAnsi="Tahoma" w:cs="Tahoma"/>
          <w:b/>
          <w:color w:val="000000"/>
          <w:sz w:val="20"/>
          <w:szCs w:val="20"/>
        </w:rPr>
        <w:t>„Doświadczenie Wykonawcy”</w:t>
      </w:r>
    </w:p>
    <w:p w:rsidR="00FC5869" w:rsidRDefault="00FC5869" w:rsidP="00FC586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Zamawiający: </w:t>
      </w:r>
    </w:p>
    <w:p w:rsidR="00FC5869" w:rsidRDefault="00FC5869" w:rsidP="00FC586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„Nowe Centrum” sp. z o.o. </w:t>
      </w:r>
    </w:p>
    <w:p w:rsidR="00FC5869" w:rsidRDefault="00FC5869" w:rsidP="00FC586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Gryfa Pomorskiego 23 lok. 16  </w:t>
      </w:r>
    </w:p>
    <w:p w:rsidR="00FC5869" w:rsidRDefault="00FC5869" w:rsidP="00FC586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72 – 500 Międzyzdroje  </w:t>
      </w:r>
    </w:p>
    <w:p w:rsidR="00FC5869" w:rsidRPr="00217758" w:rsidRDefault="00FC5869" w:rsidP="00FC586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Składając ofertę w przetargu nieograniczonym pn.: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  <w:r w:rsidRPr="00217758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…………………………………………………………………………………..</w:t>
      </w:r>
      <w:r w:rsidRPr="00217758">
        <w:rPr>
          <w:rFonts w:ascii="Tahoma" w:hAnsi="Tahoma" w:cs="Tahoma"/>
          <w:b/>
          <w:bCs/>
          <w:sz w:val="20"/>
          <w:szCs w:val="20"/>
        </w:rPr>
        <w:t>”</w:t>
      </w:r>
    </w:p>
    <w:p w:rsidR="00FC5869" w:rsidRPr="00217758" w:rsidRDefault="00FC5869" w:rsidP="00FC586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/</w:t>
      </w:r>
      <w:r w:rsidRPr="00217758">
        <w:rPr>
          <w:rFonts w:ascii="Tahoma" w:hAnsi="Tahoma" w:cs="Tahoma"/>
          <w:sz w:val="20"/>
          <w:szCs w:val="20"/>
        </w:rPr>
        <w:t>y, że</w:t>
      </w:r>
      <w:r>
        <w:rPr>
          <w:rFonts w:ascii="Tahoma" w:hAnsi="Tahoma" w:cs="Tahoma"/>
          <w:sz w:val="20"/>
          <w:szCs w:val="20"/>
        </w:rPr>
        <w:t xml:space="preserve"> wykonawca tj. …………………………………………………………………………………………….. z siedzibą w ………………………</w:t>
      </w:r>
      <w:r w:rsidRPr="0021775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dysponuje następującym doświadczeniem </w:t>
      </w:r>
      <w:r w:rsidRPr="00217758">
        <w:rPr>
          <w:rFonts w:ascii="Tahoma" w:hAnsi="Tahoma" w:cs="Tahoma"/>
          <w:sz w:val="20"/>
          <w:szCs w:val="20"/>
        </w:rPr>
        <w:t>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3420"/>
        <w:gridCol w:w="1620"/>
        <w:gridCol w:w="1800"/>
      </w:tblGrid>
      <w:tr w:rsidR="00FC5869" w:rsidRPr="00217758" w:rsidTr="002F6A0A">
        <w:trPr>
          <w:cantSplit/>
          <w:trHeight w:val="9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realizacji </w:t>
            </w: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od (m-c/rok) do (m-c/rok)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ind w:left="57"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Wykonawca</w:t>
            </w:r>
          </w:p>
        </w:tc>
      </w:tr>
      <w:tr w:rsidR="00FC5869" w:rsidRPr="00217758" w:rsidTr="002F6A0A">
        <w:trPr>
          <w:trHeight w:val="9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ind w:left="-7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5869" w:rsidRPr="00217758" w:rsidTr="002F6A0A">
        <w:trPr>
          <w:trHeight w:val="9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5869" w:rsidRPr="00217758" w:rsidTr="002F6A0A">
        <w:trPr>
          <w:trHeight w:val="9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5869" w:rsidRPr="00217758" w:rsidTr="002F6A0A">
        <w:trPr>
          <w:trHeight w:val="9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869" w:rsidRPr="00217758" w:rsidRDefault="00FC5869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5869" w:rsidRPr="00217758" w:rsidRDefault="00FC5869" w:rsidP="00FC5869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___________________________________ dnia _______________  r.</w:t>
      </w:r>
    </w:p>
    <w:p w:rsidR="00FC5869" w:rsidRPr="00217758" w:rsidRDefault="00FC5869" w:rsidP="00FC5869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FC5869" w:rsidRPr="00217758" w:rsidRDefault="00FC5869" w:rsidP="00046C35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  <w:sectPr w:rsidR="00FC5869" w:rsidRPr="00217758" w:rsidSect="006D5B4D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  <w:r w:rsidRPr="00217758">
        <w:rPr>
          <w:rFonts w:ascii="Tahoma" w:hAnsi="Tahoma" w:cs="Tahoma"/>
          <w:sz w:val="20"/>
          <w:szCs w:val="20"/>
        </w:rPr>
        <w:t>_______________</w:t>
      </w:r>
      <w:r w:rsidR="00046C35">
        <w:rPr>
          <w:rFonts w:ascii="Tahoma" w:hAnsi="Tahoma" w:cs="Tahoma"/>
          <w:sz w:val="20"/>
          <w:szCs w:val="20"/>
        </w:rPr>
        <w:t>_____________</w:t>
      </w:r>
      <w:r w:rsidR="00046C35">
        <w:rPr>
          <w:rFonts w:ascii="Tahoma" w:hAnsi="Tahoma" w:cs="Tahoma"/>
          <w:sz w:val="20"/>
          <w:szCs w:val="20"/>
        </w:rPr>
        <w:br/>
        <w:t>(podpis Wykonawcy)</w:t>
      </w:r>
    </w:p>
    <w:p w:rsidR="00C85A6D" w:rsidRDefault="00C85A6D"/>
    <w:sectPr w:rsidR="00C85A6D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869"/>
    <w:rsid w:val="00046C35"/>
    <w:rsid w:val="00097DEA"/>
    <w:rsid w:val="00173E07"/>
    <w:rsid w:val="005B069B"/>
    <w:rsid w:val="005C7150"/>
    <w:rsid w:val="006F58DA"/>
    <w:rsid w:val="00B37121"/>
    <w:rsid w:val="00B75BC4"/>
    <w:rsid w:val="00C739E2"/>
    <w:rsid w:val="00C85A6D"/>
    <w:rsid w:val="00FC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Flota</cp:lastModifiedBy>
  <cp:revision>4</cp:revision>
  <dcterms:created xsi:type="dcterms:W3CDTF">2011-10-07T07:50:00Z</dcterms:created>
  <dcterms:modified xsi:type="dcterms:W3CDTF">2011-11-03T09:47:00Z</dcterms:modified>
</cp:coreProperties>
</file>