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D7BD0" w14:textId="77777777" w:rsidR="005B48F9" w:rsidRPr="005B48F9" w:rsidRDefault="005B48F9" w:rsidP="005B48F9">
      <w:pPr>
        <w:spacing w:after="0" w:line="240" w:lineRule="auto"/>
        <w:jc w:val="right"/>
        <w:rPr>
          <w:rFonts w:ascii="Times New Roman" w:hAnsi="Times New Roman" w:cs="Times New Roman"/>
          <w:i/>
        </w:rPr>
      </w:pPr>
    </w:p>
    <w:tbl>
      <w:tblPr>
        <w:tblW w:w="136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3"/>
        <w:gridCol w:w="1259"/>
        <w:gridCol w:w="992"/>
        <w:gridCol w:w="1134"/>
        <w:gridCol w:w="1276"/>
        <w:gridCol w:w="992"/>
        <w:gridCol w:w="1134"/>
        <w:gridCol w:w="882"/>
        <w:gridCol w:w="984"/>
        <w:gridCol w:w="1098"/>
        <w:gridCol w:w="792"/>
        <w:gridCol w:w="1200"/>
        <w:gridCol w:w="1200"/>
      </w:tblGrid>
      <w:tr w:rsidR="00913DFC" w:rsidRPr="00C23411" w14:paraId="4A09A285" w14:textId="77777777" w:rsidTr="002073D0">
        <w:trPr>
          <w:trHeight w:val="765"/>
          <w:tblHeader/>
          <w:jc w:val="center"/>
        </w:trPr>
        <w:tc>
          <w:tcPr>
            <w:tcW w:w="703" w:type="dxa"/>
            <w:vMerge w:val="restart"/>
            <w:shd w:val="clear" w:color="auto" w:fill="BDD6EE"/>
            <w:noWrap/>
            <w:vAlign w:val="center"/>
            <w:hideMark/>
          </w:tcPr>
          <w:p w14:paraId="7EA5A6C7" w14:textId="77777777" w:rsidR="00D5534E" w:rsidRPr="00C23411" w:rsidRDefault="00D5534E" w:rsidP="00F15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bookmarkStart w:id="0" w:name="RANGE!A1:M155"/>
            <w:r w:rsidRPr="00C2341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L.p.</w:t>
            </w:r>
            <w:bookmarkEnd w:id="0"/>
          </w:p>
        </w:tc>
        <w:tc>
          <w:tcPr>
            <w:tcW w:w="1259" w:type="dxa"/>
            <w:vMerge w:val="restart"/>
            <w:shd w:val="clear" w:color="auto" w:fill="BDD6EE"/>
            <w:vAlign w:val="center"/>
            <w:hideMark/>
          </w:tcPr>
          <w:p w14:paraId="33FC200C" w14:textId="29D40891" w:rsidR="00D5534E" w:rsidRPr="00C23411" w:rsidRDefault="00D5534E" w:rsidP="009A6C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C2341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Ozn</w:t>
            </w:r>
            <w:proofErr w:type="spellEnd"/>
            <w:r w:rsidR="009A6CD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.</w:t>
            </w:r>
            <w:r w:rsidRPr="00C2341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na planie sytuacyjnym</w:t>
            </w:r>
          </w:p>
        </w:tc>
        <w:tc>
          <w:tcPr>
            <w:tcW w:w="992" w:type="dxa"/>
            <w:vMerge w:val="restart"/>
            <w:shd w:val="clear" w:color="auto" w:fill="BDD6EE"/>
            <w:vAlign w:val="center"/>
            <w:hideMark/>
          </w:tcPr>
          <w:p w14:paraId="6A663AA8" w14:textId="77777777" w:rsidR="00D5534E" w:rsidRPr="00C23411" w:rsidRDefault="00D5534E" w:rsidP="00F15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</w:pPr>
            <w:r w:rsidRPr="00C23411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  <w:t>Długość [m]</w:t>
            </w:r>
          </w:p>
        </w:tc>
        <w:tc>
          <w:tcPr>
            <w:tcW w:w="2410" w:type="dxa"/>
            <w:gridSpan w:val="2"/>
            <w:shd w:val="clear" w:color="auto" w:fill="BDD6EE"/>
            <w:vAlign w:val="center"/>
            <w:hideMark/>
          </w:tcPr>
          <w:p w14:paraId="6EE5381D" w14:textId="77777777" w:rsidR="00D5534E" w:rsidRPr="00C23411" w:rsidRDefault="00D5534E" w:rsidP="00F15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2341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Rzędna dna [m n.p.m.]</w:t>
            </w:r>
          </w:p>
        </w:tc>
        <w:tc>
          <w:tcPr>
            <w:tcW w:w="992" w:type="dxa"/>
            <w:vMerge w:val="restart"/>
            <w:shd w:val="clear" w:color="auto" w:fill="BDD6EE"/>
            <w:vAlign w:val="center"/>
            <w:hideMark/>
          </w:tcPr>
          <w:p w14:paraId="6AA69EC1" w14:textId="77777777" w:rsidR="00D5534E" w:rsidRPr="00C23411" w:rsidRDefault="00D5534E" w:rsidP="00F15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2341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Średnica -Wymiar [m]</w:t>
            </w:r>
          </w:p>
        </w:tc>
        <w:tc>
          <w:tcPr>
            <w:tcW w:w="1134" w:type="dxa"/>
            <w:vMerge w:val="restart"/>
            <w:shd w:val="clear" w:color="auto" w:fill="BDD6EE"/>
            <w:vAlign w:val="center"/>
            <w:hideMark/>
          </w:tcPr>
          <w:p w14:paraId="15253373" w14:textId="77777777" w:rsidR="00D5534E" w:rsidRPr="00C23411" w:rsidRDefault="00D5534E" w:rsidP="00F15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2341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Spadek  [%]</w:t>
            </w:r>
          </w:p>
        </w:tc>
        <w:tc>
          <w:tcPr>
            <w:tcW w:w="882" w:type="dxa"/>
            <w:vMerge w:val="restart"/>
            <w:shd w:val="clear" w:color="auto" w:fill="BDD6EE"/>
            <w:vAlign w:val="center"/>
            <w:hideMark/>
          </w:tcPr>
          <w:p w14:paraId="4F337461" w14:textId="4153B723" w:rsidR="00D5534E" w:rsidRPr="00C23411" w:rsidRDefault="00D5534E" w:rsidP="00F15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Nazwa rowu</w:t>
            </w:r>
          </w:p>
        </w:tc>
        <w:tc>
          <w:tcPr>
            <w:tcW w:w="984" w:type="dxa"/>
            <w:vMerge w:val="restart"/>
            <w:shd w:val="clear" w:color="auto" w:fill="BDD6EE"/>
            <w:vAlign w:val="center"/>
            <w:hideMark/>
          </w:tcPr>
          <w:p w14:paraId="04049086" w14:textId="77777777" w:rsidR="00D5534E" w:rsidRPr="00C23411" w:rsidRDefault="00D5534E" w:rsidP="00F15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2341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Nr działki</w:t>
            </w:r>
          </w:p>
        </w:tc>
        <w:tc>
          <w:tcPr>
            <w:tcW w:w="1098" w:type="dxa"/>
            <w:vMerge w:val="restart"/>
            <w:shd w:val="clear" w:color="auto" w:fill="BDD6EE"/>
            <w:vAlign w:val="center"/>
            <w:hideMark/>
          </w:tcPr>
          <w:p w14:paraId="3E290BA5" w14:textId="2E3EE755" w:rsidR="00D5534E" w:rsidRPr="00C23411" w:rsidRDefault="00D5534E" w:rsidP="00F15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2341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Obręb</w:t>
            </w:r>
            <w:r w:rsidR="00F1522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/Gmina</w:t>
            </w:r>
          </w:p>
        </w:tc>
        <w:tc>
          <w:tcPr>
            <w:tcW w:w="792" w:type="dxa"/>
            <w:vMerge w:val="restart"/>
            <w:shd w:val="clear" w:color="auto" w:fill="BDD6EE"/>
            <w:vAlign w:val="center"/>
            <w:hideMark/>
          </w:tcPr>
          <w:p w14:paraId="47B07DCD" w14:textId="77777777" w:rsidR="00D5534E" w:rsidRPr="00C23411" w:rsidRDefault="00D5534E" w:rsidP="00F15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2341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Początek</w:t>
            </w:r>
            <w:r w:rsidRPr="00C2341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br/>
              <w:t>-</w:t>
            </w:r>
            <w:r w:rsidRPr="00C2341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br/>
              <w:t>koniec</w:t>
            </w:r>
          </w:p>
        </w:tc>
        <w:tc>
          <w:tcPr>
            <w:tcW w:w="2400" w:type="dxa"/>
            <w:gridSpan w:val="2"/>
            <w:shd w:val="clear" w:color="auto" w:fill="BDD6EE"/>
            <w:vAlign w:val="center"/>
            <w:hideMark/>
          </w:tcPr>
          <w:p w14:paraId="01D4AC0F" w14:textId="77777777" w:rsidR="005E1C30" w:rsidRDefault="00D5534E" w:rsidP="00F15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2341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Współrzędne geodezyjne</w:t>
            </w:r>
          </w:p>
          <w:p w14:paraId="58D6F88A" w14:textId="56D96F4C" w:rsidR="00D5534E" w:rsidRPr="00C23411" w:rsidRDefault="00D5534E" w:rsidP="00F15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2341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(układ 2000)</w:t>
            </w:r>
          </w:p>
        </w:tc>
      </w:tr>
      <w:tr w:rsidR="00913DFC" w:rsidRPr="00C23411" w14:paraId="03C85DCA" w14:textId="77777777" w:rsidTr="002073D0">
        <w:trPr>
          <w:trHeight w:val="270"/>
          <w:tblHeader/>
          <w:jc w:val="center"/>
        </w:trPr>
        <w:tc>
          <w:tcPr>
            <w:tcW w:w="703" w:type="dxa"/>
            <w:vMerge/>
            <w:shd w:val="clear" w:color="auto" w:fill="BDD6EE"/>
            <w:vAlign w:val="center"/>
            <w:hideMark/>
          </w:tcPr>
          <w:p w14:paraId="6EACA0BB" w14:textId="77777777" w:rsidR="00D5534E" w:rsidRPr="00C23411" w:rsidRDefault="00D5534E" w:rsidP="00F15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59" w:type="dxa"/>
            <w:vMerge/>
            <w:shd w:val="clear" w:color="auto" w:fill="BDD6EE"/>
            <w:vAlign w:val="center"/>
            <w:hideMark/>
          </w:tcPr>
          <w:p w14:paraId="6F9F0CA8" w14:textId="77777777" w:rsidR="00D5534E" w:rsidRPr="00C23411" w:rsidRDefault="00D5534E" w:rsidP="00F15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BDD6EE"/>
            <w:vAlign w:val="center"/>
            <w:hideMark/>
          </w:tcPr>
          <w:p w14:paraId="43B58A6F" w14:textId="77777777" w:rsidR="00D5534E" w:rsidRPr="00C23411" w:rsidRDefault="00D5534E" w:rsidP="00F15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shd w:val="clear" w:color="auto" w:fill="BDD6EE"/>
            <w:vAlign w:val="center"/>
            <w:hideMark/>
          </w:tcPr>
          <w:p w14:paraId="268C927A" w14:textId="77777777" w:rsidR="00D5534E" w:rsidRPr="00C23411" w:rsidRDefault="00D5534E" w:rsidP="00F15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2341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wlot</w:t>
            </w:r>
          </w:p>
        </w:tc>
        <w:tc>
          <w:tcPr>
            <w:tcW w:w="1276" w:type="dxa"/>
            <w:shd w:val="clear" w:color="auto" w:fill="BDD6EE"/>
            <w:vAlign w:val="center"/>
            <w:hideMark/>
          </w:tcPr>
          <w:p w14:paraId="79DC171A" w14:textId="77777777" w:rsidR="00D5534E" w:rsidRPr="00C23411" w:rsidRDefault="00D5534E" w:rsidP="00F15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2341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wylot</w:t>
            </w:r>
          </w:p>
        </w:tc>
        <w:tc>
          <w:tcPr>
            <w:tcW w:w="992" w:type="dxa"/>
            <w:vMerge/>
            <w:shd w:val="clear" w:color="auto" w:fill="BDD6EE"/>
            <w:vAlign w:val="center"/>
            <w:hideMark/>
          </w:tcPr>
          <w:p w14:paraId="0B6F36E9" w14:textId="77777777" w:rsidR="00D5534E" w:rsidRPr="00C23411" w:rsidRDefault="00D5534E" w:rsidP="00F15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BDD6EE"/>
            <w:vAlign w:val="center"/>
            <w:hideMark/>
          </w:tcPr>
          <w:p w14:paraId="449A42DD" w14:textId="77777777" w:rsidR="00D5534E" w:rsidRPr="00C23411" w:rsidRDefault="00D5534E" w:rsidP="00F15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82" w:type="dxa"/>
            <w:vMerge/>
            <w:shd w:val="clear" w:color="auto" w:fill="BDD6EE"/>
            <w:vAlign w:val="center"/>
            <w:hideMark/>
          </w:tcPr>
          <w:p w14:paraId="6D03F74B" w14:textId="77777777" w:rsidR="00D5534E" w:rsidRPr="00C23411" w:rsidRDefault="00D5534E" w:rsidP="00F15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84" w:type="dxa"/>
            <w:vMerge/>
            <w:shd w:val="clear" w:color="auto" w:fill="BDD6EE"/>
            <w:vAlign w:val="center"/>
            <w:hideMark/>
          </w:tcPr>
          <w:p w14:paraId="4C32DE5F" w14:textId="77777777" w:rsidR="00D5534E" w:rsidRPr="00C23411" w:rsidRDefault="00D5534E" w:rsidP="00F15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98" w:type="dxa"/>
            <w:vMerge/>
            <w:shd w:val="clear" w:color="auto" w:fill="BDD6EE"/>
            <w:vAlign w:val="center"/>
            <w:hideMark/>
          </w:tcPr>
          <w:p w14:paraId="5689D287" w14:textId="77777777" w:rsidR="00D5534E" w:rsidRPr="00C23411" w:rsidRDefault="00D5534E" w:rsidP="00F15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92" w:type="dxa"/>
            <w:vMerge/>
            <w:shd w:val="clear" w:color="auto" w:fill="BDD6EE"/>
            <w:vAlign w:val="center"/>
            <w:hideMark/>
          </w:tcPr>
          <w:p w14:paraId="005E7417" w14:textId="77777777" w:rsidR="00D5534E" w:rsidRPr="00C23411" w:rsidRDefault="00D5534E" w:rsidP="00F15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00" w:type="dxa"/>
            <w:shd w:val="clear" w:color="auto" w:fill="BDD6EE"/>
            <w:noWrap/>
            <w:vAlign w:val="center"/>
            <w:hideMark/>
          </w:tcPr>
          <w:p w14:paraId="4298512D" w14:textId="77777777" w:rsidR="00D5534E" w:rsidRPr="00C23411" w:rsidRDefault="00D5534E" w:rsidP="00F15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2341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200" w:type="dxa"/>
            <w:shd w:val="clear" w:color="auto" w:fill="BDD6EE"/>
            <w:noWrap/>
            <w:vAlign w:val="center"/>
            <w:hideMark/>
          </w:tcPr>
          <w:p w14:paraId="686EF560" w14:textId="77777777" w:rsidR="00D5534E" w:rsidRPr="00C23411" w:rsidRDefault="00D5534E" w:rsidP="00F15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2341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Y</w:t>
            </w:r>
          </w:p>
        </w:tc>
      </w:tr>
      <w:tr w:rsidR="00780538" w:rsidRPr="00C23411" w14:paraId="1334DFCD" w14:textId="77777777" w:rsidTr="002073D0">
        <w:trPr>
          <w:trHeight w:val="300"/>
          <w:jc w:val="center"/>
        </w:trPr>
        <w:tc>
          <w:tcPr>
            <w:tcW w:w="703" w:type="dxa"/>
            <w:vMerge w:val="restart"/>
            <w:shd w:val="clear" w:color="auto" w:fill="auto"/>
            <w:noWrap/>
            <w:vAlign w:val="center"/>
          </w:tcPr>
          <w:p w14:paraId="4EB87EF5" w14:textId="58277299" w:rsidR="00780538" w:rsidRPr="002073D0" w:rsidRDefault="002073D0" w:rsidP="002073D0">
            <w:pPr>
              <w:pStyle w:val="Akapitzlist"/>
              <w:spacing w:after="0" w:line="240" w:lineRule="auto"/>
              <w:ind w:left="319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259" w:type="dxa"/>
            <w:vMerge w:val="restart"/>
            <w:shd w:val="clear" w:color="auto" w:fill="auto"/>
            <w:noWrap/>
            <w:vAlign w:val="center"/>
            <w:hideMark/>
          </w:tcPr>
          <w:p w14:paraId="16EB6408" w14:textId="05F9FC29" w:rsidR="00780538" w:rsidRPr="00780538" w:rsidRDefault="00780538" w:rsidP="008F70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highlight w:val="yellow"/>
                <w:lang w:eastAsia="pl-PL"/>
              </w:rPr>
            </w:pPr>
            <w:r w:rsidRPr="00780538">
              <w:rPr>
                <w:rFonts w:cstheme="minorHAnsi"/>
                <w:sz w:val="16"/>
                <w:szCs w:val="16"/>
              </w:rPr>
              <w:t>PD1-PD2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</w:tcPr>
          <w:p w14:paraId="5F695761" w14:textId="394297B3" w:rsidR="00780538" w:rsidRPr="00CC6572" w:rsidRDefault="002E4050" w:rsidP="00F15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20,00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</w:tcPr>
          <w:p w14:paraId="674A0139" w14:textId="5550FF8F" w:rsidR="00780538" w:rsidRPr="00CC6572" w:rsidRDefault="002E4050" w:rsidP="00F15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1,33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vAlign w:val="center"/>
          </w:tcPr>
          <w:p w14:paraId="1D1DD182" w14:textId="22D67F4F" w:rsidR="00780538" w:rsidRPr="00CC6572" w:rsidRDefault="002E4050" w:rsidP="00F15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1,23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</w:tcPr>
          <w:p w14:paraId="1BFB2DFD" w14:textId="62968BBD" w:rsidR="00780538" w:rsidRPr="00CC6572" w:rsidRDefault="00CC6572" w:rsidP="00F15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CC657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0,8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</w:tcPr>
          <w:p w14:paraId="0E1FFA83" w14:textId="2A5BF850" w:rsidR="00780538" w:rsidRPr="00CC6572" w:rsidRDefault="002E4050" w:rsidP="00F15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0,5</w:t>
            </w:r>
          </w:p>
        </w:tc>
        <w:tc>
          <w:tcPr>
            <w:tcW w:w="882" w:type="dxa"/>
            <w:vMerge w:val="restart"/>
            <w:shd w:val="clear" w:color="auto" w:fill="auto"/>
            <w:vAlign w:val="center"/>
            <w:hideMark/>
          </w:tcPr>
          <w:p w14:paraId="7BDA1E85" w14:textId="684D09D4" w:rsidR="00780538" w:rsidRPr="00780538" w:rsidRDefault="00F671F7" w:rsidP="00F15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yellow"/>
                <w:lang w:eastAsia="pl-PL"/>
              </w:rPr>
            </w:pPr>
            <w:r w:rsidRPr="00F671F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Rd157-Rd158</w:t>
            </w:r>
          </w:p>
        </w:tc>
        <w:tc>
          <w:tcPr>
            <w:tcW w:w="984" w:type="dxa"/>
            <w:vMerge w:val="restart"/>
            <w:shd w:val="clear" w:color="auto" w:fill="auto"/>
            <w:vAlign w:val="center"/>
          </w:tcPr>
          <w:p w14:paraId="79D1D796" w14:textId="51B197D3" w:rsidR="00780538" w:rsidRPr="00C23411" w:rsidRDefault="002E4050" w:rsidP="00F15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197/3</w:t>
            </w:r>
          </w:p>
        </w:tc>
        <w:tc>
          <w:tcPr>
            <w:tcW w:w="1098" w:type="dxa"/>
            <w:vMerge w:val="restart"/>
            <w:shd w:val="clear" w:color="auto" w:fill="auto"/>
            <w:vAlign w:val="center"/>
          </w:tcPr>
          <w:p w14:paraId="02489EB1" w14:textId="05C24469" w:rsidR="00780538" w:rsidRPr="00C23411" w:rsidRDefault="000F2237" w:rsidP="00F15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Warszów 14 [0014]/Gmina Miasto Świnoujście</w:t>
            </w:r>
          </w:p>
        </w:tc>
        <w:tc>
          <w:tcPr>
            <w:tcW w:w="792" w:type="dxa"/>
            <w:shd w:val="clear" w:color="auto" w:fill="auto"/>
            <w:vAlign w:val="center"/>
          </w:tcPr>
          <w:p w14:paraId="36FC8FE5" w14:textId="2ACDB20E" w:rsidR="00780538" w:rsidRPr="00780538" w:rsidRDefault="00780538" w:rsidP="00F152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780538">
              <w:rPr>
                <w:rFonts w:cstheme="minorHAnsi"/>
                <w:color w:val="000000"/>
                <w:sz w:val="16"/>
                <w:szCs w:val="16"/>
              </w:rPr>
              <w:t>PD1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14:paraId="12290263" w14:textId="3034992E" w:rsidR="00780538" w:rsidRPr="00780538" w:rsidRDefault="00780538" w:rsidP="00F152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780538">
              <w:rPr>
                <w:rFonts w:cstheme="minorHAnsi"/>
                <w:color w:val="000000"/>
                <w:sz w:val="16"/>
                <w:szCs w:val="16"/>
              </w:rPr>
              <w:t>5974500.71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14:paraId="4A4D514D" w14:textId="6CE5483C" w:rsidR="00780538" w:rsidRPr="00780538" w:rsidRDefault="00780538" w:rsidP="00F152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780538">
              <w:rPr>
                <w:rFonts w:cstheme="minorHAnsi"/>
                <w:color w:val="000000"/>
                <w:sz w:val="16"/>
                <w:szCs w:val="16"/>
              </w:rPr>
              <w:t>5452846.91</w:t>
            </w:r>
          </w:p>
        </w:tc>
      </w:tr>
      <w:tr w:rsidR="00780538" w:rsidRPr="00C23411" w14:paraId="3606660A" w14:textId="77777777" w:rsidTr="002073D0">
        <w:trPr>
          <w:trHeight w:val="300"/>
          <w:jc w:val="center"/>
        </w:trPr>
        <w:tc>
          <w:tcPr>
            <w:tcW w:w="703" w:type="dxa"/>
            <w:vMerge/>
            <w:vAlign w:val="center"/>
          </w:tcPr>
          <w:p w14:paraId="6E7A735E" w14:textId="77777777" w:rsidR="00780538" w:rsidRPr="002073D0" w:rsidRDefault="00780538" w:rsidP="002073D0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319" w:hanging="323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259" w:type="dxa"/>
            <w:vMerge/>
            <w:vAlign w:val="center"/>
            <w:hideMark/>
          </w:tcPr>
          <w:p w14:paraId="6AA8CA51" w14:textId="77777777" w:rsidR="00780538" w:rsidRPr="00780538" w:rsidRDefault="00780538" w:rsidP="00F152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866784A" w14:textId="77777777" w:rsidR="00780538" w:rsidRPr="00C23411" w:rsidRDefault="00780538" w:rsidP="00F15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E219A2E" w14:textId="77777777" w:rsidR="00780538" w:rsidRPr="00C23411" w:rsidRDefault="00780538" w:rsidP="00F15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2A24B4BF" w14:textId="77777777" w:rsidR="00780538" w:rsidRPr="00C23411" w:rsidRDefault="00780538" w:rsidP="00F15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D36DBA7" w14:textId="77777777" w:rsidR="00780538" w:rsidRPr="00C23411" w:rsidRDefault="00780538" w:rsidP="00F15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C956E76" w14:textId="77777777" w:rsidR="00780538" w:rsidRPr="00C23411" w:rsidRDefault="00780538" w:rsidP="00F15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82" w:type="dxa"/>
            <w:vMerge/>
            <w:vAlign w:val="center"/>
            <w:hideMark/>
          </w:tcPr>
          <w:p w14:paraId="2BBB61B6" w14:textId="77777777" w:rsidR="00780538" w:rsidRPr="00C23411" w:rsidRDefault="00780538" w:rsidP="00F15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84" w:type="dxa"/>
            <w:vMerge/>
            <w:vAlign w:val="center"/>
          </w:tcPr>
          <w:p w14:paraId="4EA04979" w14:textId="77777777" w:rsidR="00780538" w:rsidRPr="00C23411" w:rsidRDefault="00780538" w:rsidP="00F15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98" w:type="dxa"/>
            <w:vMerge/>
            <w:vAlign w:val="center"/>
          </w:tcPr>
          <w:p w14:paraId="762F964C" w14:textId="77777777" w:rsidR="00780538" w:rsidRPr="00C23411" w:rsidRDefault="00780538" w:rsidP="00F15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92" w:type="dxa"/>
            <w:shd w:val="clear" w:color="auto" w:fill="auto"/>
            <w:vAlign w:val="center"/>
          </w:tcPr>
          <w:p w14:paraId="1AA5DEAB" w14:textId="33110D6C" w:rsidR="00780538" w:rsidRPr="00780538" w:rsidRDefault="00780538" w:rsidP="00F152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780538">
              <w:rPr>
                <w:rFonts w:cstheme="minorHAnsi"/>
                <w:color w:val="000000"/>
                <w:sz w:val="16"/>
                <w:szCs w:val="16"/>
              </w:rPr>
              <w:t>PD2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14:paraId="685BFFBD" w14:textId="303CCA2B" w:rsidR="00780538" w:rsidRPr="00780538" w:rsidRDefault="00780538" w:rsidP="00F152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780538">
              <w:rPr>
                <w:rFonts w:cstheme="minorHAnsi"/>
                <w:color w:val="000000"/>
                <w:sz w:val="16"/>
                <w:szCs w:val="16"/>
              </w:rPr>
              <w:t>5974483.99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14:paraId="2C6EE9A7" w14:textId="2724969C" w:rsidR="00780538" w:rsidRPr="00780538" w:rsidRDefault="00780538" w:rsidP="00F152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780538">
              <w:rPr>
                <w:rFonts w:cstheme="minorHAnsi"/>
                <w:color w:val="000000"/>
                <w:sz w:val="16"/>
                <w:szCs w:val="16"/>
              </w:rPr>
              <w:t>5452870.61</w:t>
            </w:r>
          </w:p>
        </w:tc>
      </w:tr>
      <w:tr w:rsidR="00780538" w:rsidRPr="00C23411" w14:paraId="535D4D9A" w14:textId="77777777" w:rsidTr="002073D0">
        <w:trPr>
          <w:trHeight w:val="289"/>
          <w:jc w:val="center"/>
        </w:trPr>
        <w:tc>
          <w:tcPr>
            <w:tcW w:w="703" w:type="dxa"/>
            <w:vMerge w:val="restart"/>
            <w:shd w:val="clear" w:color="auto" w:fill="auto"/>
            <w:noWrap/>
            <w:vAlign w:val="center"/>
          </w:tcPr>
          <w:p w14:paraId="518459B9" w14:textId="7C644CFE" w:rsidR="00780538" w:rsidRPr="002073D0" w:rsidRDefault="002073D0" w:rsidP="002073D0">
            <w:pPr>
              <w:pStyle w:val="Akapitzlist"/>
              <w:spacing w:after="0" w:line="240" w:lineRule="auto"/>
              <w:ind w:left="319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</w:t>
            </w:r>
          </w:p>
        </w:tc>
        <w:tc>
          <w:tcPr>
            <w:tcW w:w="1259" w:type="dxa"/>
            <w:vMerge w:val="restart"/>
            <w:shd w:val="clear" w:color="auto" w:fill="auto"/>
            <w:noWrap/>
            <w:vAlign w:val="center"/>
          </w:tcPr>
          <w:p w14:paraId="5D72FAC7" w14:textId="340A9B0A" w:rsidR="00780538" w:rsidRPr="00780538" w:rsidRDefault="00780538" w:rsidP="008F70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780538">
              <w:rPr>
                <w:rFonts w:cstheme="minorHAnsi"/>
                <w:sz w:val="16"/>
                <w:szCs w:val="16"/>
              </w:rPr>
              <w:t>PD9-PD10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</w:tcPr>
          <w:p w14:paraId="1F0B85B4" w14:textId="6CF7E5C6" w:rsidR="00780538" w:rsidRPr="00C23411" w:rsidRDefault="00CC6572" w:rsidP="00F15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11,50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</w:tcPr>
          <w:p w14:paraId="181502F7" w14:textId="7D36C680" w:rsidR="00780538" w:rsidRPr="00C23411" w:rsidRDefault="00CC6572" w:rsidP="00F15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1,39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vAlign w:val="center"/>
          </w:tcPr>
          <w:p w14:paraId="791F7686" w14:textId="396A1A28" w:rsidR="00780538" w:rsidRPr="00C23411" w:rsidRDefault="00CC6572" w:rsidP="00F15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1,33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</w:tcPr>
          <w:p w14:paraId="4712E6BE" w14:textId="367A3B89" w:rsidR="00780538" w:rsidRPr="00C23411" w:rsidRDefault="00CC6572" w:rsidP="00F15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0,8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</w:tcPr>
          <w:p w14:paraId="3B2AEECD" w14:textId="0A4AC9CB" w:rsidR="00780538" w:rsidRPr="00C23411" w:rsidRDefault="00CC6572" w:rsidP="00F15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0,5</w:t>
            </w:r>
          </w:p>
        </w:tc>
        <w:tc>
          <w:tcPr>
            <w:tcW w:w="882" w:type="dxa"/>
            <w:vMerge w:val="restart"/>
            <w:shd w:val="clear" w:color="auto" w:fill="auto"/>
            <w:vAlign w:val="center"/>
          </w:tcPr>
          <w:p w14:paraId="7917F7E6" w14:textId="21E99A5F" w:rsidR="00780538" w:rsidRPr="00C23411" w:rsidRDefault="00672B98" w:rsidP="00F15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Rd127-Rd128</w:t>
            </w:r>
          </w:p>
        </w:tc>
        <w:tc>
          <w:tcPr>
            <w:tcW w:w="984" w:type="dxa"/>
            <w:vMerge w:val="restart"/>
            <w:shd w:val="clear" w:color="auto" w:fill="auto"/>
            <w:vAlign w:val="center"/>
          </w:tcPr>
          <w:p w14:paraId="278E330F" w14:textId="5D0A0146" w:rsidR="00780538" w:rsidRPr="00C23411" w:rsidRDefault="000F2237" w:rsidP="00F15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243/4, 243/3</w:t>
            </w:r>
          </w:p>
        </w:tc>
        <w:tc>
          <w:tcPr>
            <w:tcW w:w="1098" w:type="dxa"/>
            <w:vMerge w:val="restart"/>
            <w:shd w:val="clear" w:color="auto" w:fill="auto"/>
            <w:vAlign w:val="center"/>
          </w:tcPr>
          <w:p w14:paraId="15498DB5" w14:textId="63DFC4C0" w:rsidR="00780538" w:rsidRPr="00C23411" w:rsidRDefault="000F2237" w:rsidP="00F15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Warszów 14 [0014]/Gmina Miasto Świnoujście</w:t>
            </w:r>
          </w:p>
        </w:tc>
        <w:tc>
          <w:tcPr>
            <w:tcW w:w="792" w:type="dxa"/>
            <w:shd w:val="clear" w:color="auto" w:fill="auto"/>
            <w:vAlign w:val="center"/>
          </w:tcPr>
          <w:p w14:paraId="41CE28A1" w14:textId="10D9CA9A" w:rsidR="00780538" w:rsidRPr="00780538" w:rsidRDefault="00780538" w:rsidP="00F152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780538">
              <w:rPr>
                <w:rFonts w:cstheme="minorHAnsi"/>
                <w:color w:val="000000"/>
                <w:sz w:val="16"/>
                <w:szCs w:val="16"/>
              </w:rPr>
              <w:t>PD9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14:paraId="1CF97418" w14:textId="0E3E3B2F" w:rsidR="00780538" w:rsidRPr="00780538" w:rsidRDefault="00780538" w:rsidP="00F152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780538">
              <w:rPr>
                <w:rFonts w:cstheme="minorHAnsi"/>
                <w:color w:val="000000"/>
                <w:sz w:val="16"/>
                <w:szCs w:val="16"/>
              </w:rPr>
              <w:t>5974288.80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14:paraId="28E77AC3" w14:textId="04712743" w:rsidR="00780538" w:rsidRPr="00780538" w:rsidRDefault="00780538" w:rsidP="00F152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780538">
              <w:rPr>
                <w:rFonts w:cstheme="minorHAnsi"/>
                <w:color w:val="000000"/>
                <w:sz w:val="16"/>
                <w:szCs w:val="16"/>
              </w:rPr>
              <w:t>5453035.31</w:t>
            </w:r>
          </w:p>
        </w:tc>
      </w:tr>
      <w:tr w:rsidR="00780538" w:rsidRPr="00C23411" w14:paraId="00BB23B4" w14:textId="77777777" w:rsidTr="002073D0">
        <w:trPr>
          <w:trHeight w:val="300"/>
          <w:jc w:val="center"/>
        </w:trPr>
        <w:tc>
          <w:tcPr>
            <w:tcW w:w="703" w:type="dxa"/>
            <w:vMerge/>
            <w:vAlign w:val="center"/>
          </w:tcPr>
          <w:p w14:paraId="3D76E0B7" w14:textId="77777777" w:rsidR="00780538" w:rsidRPr="002073D0" w:rsidRDefault="00780538" w:rsidP="002073D0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319" w:hanging="323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259" w:type="dxa"/>
            <w:vMerge/>
            <w:vAlign w:val="center"/>
          </w:tcPr>
          <w:p w14:paraId="1497A92B" w14:textId="77777777" w:rsidR="00780538" w:rsidRPr="00780538" w:rsidRDefault="00780538" w:rsidP="00F152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1941A48D" w14:textId="77777777" w:rsidR="00780538" w:rsidRPr="00C23411" w:rsidRDefault="00780538" w:rsidP="00F15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0652651B" w14:textId="77777777" w:rsidR="00780538" w:rsidRPr="00C23411" w:rsidRDefault="00780538" w:rsidP="00F15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vAlign w:val="center"/>
          </w:tcPr>
          <w:p w14:paraId="21FD72E9" w14:textId="77777777" w:rsidR="00780538" w:rsidRPr="00C23411" w:rsidRDefault="00780538" w:rsidP="00F15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132E0DAB" w14:textId="77777777" w:rsidR="00780538" w:rsidRPr="00C23411" w:rsidRDefault="00780538" w:rsidP="00F15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68CF155C" w14:textId="77777777" w:rsidR="00780538" w:rsidRPr="00C23411" w:rsidRDefault="00780538" w:rsidP="00F15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82" w:type="dxa"/>
            <w:vMerge/>
            <w:vAlign w:val="center"/>
          </w:tcPr>
          <w:p w14:paraId="6B736C1F" w14:textId="77777777" w:rsidR="00780538" w:rsidRPr="00C23411" w:rsidRDefault="00780538" w:rsidP="00F15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84" w:type="dxa"/>
            <w:vMerge/>
            <w:vAlign w:val="center"/>
          </w:tcPr>
          <w:p w14:paraId="4607CB36" w14:textId="77777777" w:rsidR="00780538" w:rsidRPr="00C23411" w:rsidRDefault="00780538" w:rsidP="00F15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98" w:type="dxa"/>
            <w:vMerge/>
            <w:vAlign w:val="center"/>
          </w:tcPr>
          <w:p w14:paraId="340BAA77" w14:textId="77777777" w:rsidR="00780538" w:rsidRPr="00C23411" w:rsidRDefault="00780538" w:rsidP="00F15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92" w:type="dxa"/>
            <w:shd w:val="clear" w:color="auto" w:fill="auto"/>
            <w:vAlign w:val="center"/>
          </w:tcPr>
          <w:p w14:paraId="3E975486" w14:textId="03FBD6C3" w:rsidR="00780538" w:rsidRPr="00780538" w:rsidRDefault="00780538" w:rsidP="00F152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780538">
              <w:rPr>
                <w:rFonts w:cstheme="minorHAnsi"/>
                <w:color w:val="000000"/>
                <w:sz w:val="16"/>
                <w:szCs w:val="16"/>
              </w:rPr>
              <w:t>PD10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14:paraId="4E92627C" w14:textId="6F6AAAC3" w:rsidR="00780538" w:rsidRPr="00780538" w:rsidRDefault="00780538" w:rsidP="00F152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780538">
              <w:rPr>
                <w:rFonts w:cstheme="minorHAnsi"/>
                <w:color w:val="000000"/>
                <w:sz w:val="16"/>
                <w:szCs w:val="16"/>
              </w:rPr>
              <w:t>5974279.05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14:paraId="60D905AA" w14:textId="6A25F652" w:rsidR="00780538" w:rsidRPr="00780538" w:rsidRDefault="00780538" w:rsidP="00F152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780538">
              <w:rPr>
                <w:rFonts w:cstheme="minorHAnsi"/>
                <w:color w:val="000000"/>
                <w:sz w:val="16"/>
                <w:szCs w:val="16"/>
              </w:rPr>
              <w:t>5453029.21</w:t>
            </w:r>
          </w:p>
        </w:tc>
      </w:tr>
      <w:tr w:rsidR="00780538" w:rsidRPr="00C23411" w14:paraId="7D61255D" w14:textId="77777777" w:rsidTr="002073D0">
        <w:trPr>
          <w:trHeight w:val="300"/>
          <w:jc w:val="center"/>
        </w:trPr>
        <w:tc>
          <w:tcPr>
            <w:tcW w:w="703" w:type="dxa"/>
            <w:vMerge w:val="restart"/>
            <w:shd w:val="clear" w:color="auto" w:fill="auto"/>
            <w:noWrap/>
            <w:vAlign w:val="center"/>
          </w:tcPr>
          <w:p w14:paraId="265554CF" w14:textId="2EEA9E51" w:rsidR="00780538" w:rsidRPr="002073D0" w:rsidRDefault="002073D0" w:rsidP="002073D0">
            <w:pPr>
              <w:pStyle w:val="Akapitzlist"/>
              <w:spacing w:after="0" w:line="240" w:lineRule="auto"/>
              <w:ind w:left="319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3.</w:t>
            </w:r>
          </w:p>
        </w:tc>
        <w:tc>
          <w:tcPr>
            <w:tcW w:w="1259" w:type="dxa"/>
            <w:vMerge w:val="restart"/>
            <w:shd w:val="clear" w:color="auto" w:fill="auto"/>
            <w:noWrap/>
            <w:vAlign w:val="center"/>
          </w:tcPr>
          <w:p w14:paraId="32A34751" w14:textId="67C963E8" w:rsidR="00780538" w:rsidRPr="00780538" w:rsidRDefault="00780538" w:rsidP="008F70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780538">
              <w:rPr>
                <w:rFonts w:cstheme="minorHAnsi"/>
                <w:sz w:val="16"/>
                <w:szCs w:val="16"/>
              </w:rPr>
              <w:t>PD11-PD12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</w:tcPr>
          <w:p w14:paraId="3CF3C3A8" w14:textId="5208D4C9" w:rsidR="00780538" w:rsidRPr="00C23411" w:rsidRDefault="00CC6572" w:rsidP="00F15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25,00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</w:tcPr>
          <w:p w14:paraId="6EA5E253" w14:textId="37D809BF" w:rsidR="00780538" w:rsidRPr="00C23411" w:rsidRDefault="00CC6572" w:rsidP="00F15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1,29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vAlign w:val="center"/>
          </w:tcPr>
          <w:p w14:paraId="6CE88E06" w14:textId="75FABF59" w:rsidR="00780538" w:rsidRPr="00C23411" w:rsidRDefault="00CC6572" w:rsidP="00F15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1,19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</w:tcPr>
          <w:p w14:paraId="309D7065" w14:textId="2F8BA6CE" w:rsidR="00780538" w:rsidRPr="00C23411" w:rsidRDefault="00CC6572" w:rsidP="00F15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0,8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</w:tcPr>
          <w:p w14:paraId="22EDA20B" w14:textId="1B8AEEDA" w:rsidR="00780538" w:rsidRPr="00C23411" w:rsidRDefault="00CC6572" w:rsidP="00F15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0,4</w:t>
            </w:r>
          </w:p>
        </w:tc>
        <w:tc>
          <w:tcPr>
            <w:tcW w:w="882" w:type="dxa"/>
            <w:vMerge w:val="restart"/>
            <w:shd w:val="clear" w:color="auto" w:fill="auto"/>
            <w:vAlign w:val="center"/>
          </w:tcPr>
          <w:p w14:paraId="116E4130" w14:textId="7A83C930" w:rsidR="00780538" w:rsidRPr="00C23411" w:rsidRDefault="00A96B0D" w:rsidP="00F15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Rd169-Rd170</w:t>
            </w:r>
          </w:p>
        </w:tc>
        <w:tc>
          <w:tcPr>
            <w:tcW w:w="984" w:type="dxa"/>
            <w:vMerge w:val="restart"/>
            <w:shd w:val="clear" w:color="auto" w:fill="auto"/>
            <w:vAlign w:val="center"/>
          </w:tcPr>
          <w:p w14:paraId="4DC782F6" w14:textId="0D37CC29" w:rsidR="000F2237" w:rsidRPr="00C23411" w:rsidRDefault="000F2237" w:rsidP="000F22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197/3</w:t>
            </w:r>
          </w:p>
        </w:tc>
        <w:tc>
          <w:tcPr>
            <w:tcW w:w="1098" w:type="dxa"/>
            <w:vMerge w:val="restart"/>
            <w:shd w:val="clear" w:color="auto" w:fill="auto"/>
            <w:vAlign w:val="center"/>
          </w:tcPr>
          <w:p w14:paraId="79F7FDDE" w14:textId="2D2EFB47" w:rsidR="00780538" w:rsidRPr="00C23411" w:rsidRDefault="000F2237" w:rsidP="00F15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Warszów 14 [0014]/Gmina Miasto Świnoujście</w:t>
            </w:r>
          </w:p>
        </w:tc>
        <w:tc>
          <w:tcPr>
            <w:tcW w:w="792" w:type="dxa"/>
            <w:shd w:val="clear" w:color="auto" w:fill="auto"/>
            <w:vAlign w:val="center"/>
          </w:tcPr>
          <w:p w14:paraId="39D31A12" w14:textId="4D678ED1" w:rsidR="00780538" w:rsidRPr="00780538" w:rsidRDefault="00780538" w:rsidP="00F152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780538">
              <w:rPr>
                <w:rFonts w:cstheme="minorHAnsi"/>
                <w:color w:val="000000"/>
                <w:sz w:val="16"/>
                <w:szCs w:val="16"/>
              </w:rPr>
              <w:t>PD11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14:paraId="729BF815" w14:textId="18DEB867" w:rsidR="00780538" w:rsidRPr="00780538" w:rsidRDefault="00780538" w:rsidP="00F152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780538">
              <w:rPr>
                <w:rFonts w:cstheme="minorHAnsi"/>
                <w:color w:val="000000"/>
                <w:sz w:val="16"/>
                <w:szCs w:val="16"/>
              </w:rPr>
              <w:t>5974537.05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14:paraId="64892BC6" w14:textId="3354FE0B" w:rsidR="00780538" w:rsidRPr="00780538" w:rsidRDefault="00780538" w:rsidP="00F152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780538">
              <w:rPr>
                <w:rFonts w:cstheme="minorHAnsi"/>
                <w:color w:val="000000"/>
                <w:sz w:val="16"/>
                <w:szCs w:val="16"/>
              </w:rPr>
              <w:t>5452872.53</w:t>
            </w:r>
          </w:p>
        </w:tc>
      </w:tr>
      <w:tr w:rsidR="00780538" w:rsidRPr="00C23411" w14:paraId="3EA402BC" w14:textId="77777777" w:rsidTr="002073D0">
        <w:trPr>
          <w:trHeight w:val="300"/>
          <w:jc w:val="center"/>
        </w:trPr>
        <w:tc>
          <w:tcPr>
            <w:tcW w:w="703" w:type="dxa"/>
            <w:vMerge/>
            <w:vAlign w:val="center"/>
          </w:tcPr>
          <w:p w14:paraId="12E36A35" w14:textId="09AEFD33" w:rsidR="00780538" w:rsidRPr="002073D0" w:rsidRDefault="00780538" w:rsidP="002073D0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319" w:hanging="323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259" w:type="dxa"/>
            <w:vMerge/>
            <w:vAlign w:val="center"/>
          </w:tcPr>
          <w:p w14:paraId="396E2BD3" w14:textId="77777777" w:rsidR="00780538" w:rsidRPr="00780538" w:rsidRDefault="00780538" w:rsidP="00F152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52941CCF" w14:textId="77777777" w:rsidR="00780538" w:rsidRPr="00C23411" w:rsidRDefault="00780538" w:rsidP="00F15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17222544" w14:textId="77777777" w:rsidR="00780538" w:rsidRPr="00C23411" w:rsidRDefault="00780538" w:rsidP="00F15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vAlign w:val="center"/>
          </w:tcPr>
          <w:p w14:paraId="13FC630B" w14:textId="77777777" w:rsidR="00780538" w:rsidRPr="00C23411" w:rsidRDefault="00780538" w:rsidP="00F15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54705F75" w14:textId="77777777" w:rsidR="00780538" w:rsidRPr="00C23411" w:rsidRDefault="00780538" w:rsidP="00F15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760AE9C3" w14:textId="77777777" w:rsidR="00780538" w:rsidRPr="00C23411" w:rsidRDefault="00780538" w:rsidP="00F15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82" w:type="dxa"/>
            <w:vMerge/>
            <w:vAlign w:val="center"/>
          </w:tcPr>
          <w:p w14:paraId="1BB6CB03" w14:textId="77777777" w:rsidR="00780538" w:rsidRPr="00C23411" w:rsidRDefault="00780538" w:rsidP="00F15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84" w:type="dxa"/>
            <w:vMerge/>
            <w:vAlign w:val="center"/>
          </w:tcPr>
          <w:p w14:paraId="4E96FE97" w14:textId="77777777" w:rsidR="00780538" w:rsidRPr="00C23411" w:rsidRDefault="00780538" w:rsidP="00F15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98" w:type="dxa"/>
            <w:vMerge/>
            <w:vAlign w:val="center"/>
          </w:tcPr>
          <w:p w14:paraId="11B1D228" w14:textId="77777777" w:rsidR="00780538" w:rsidRPr="00C23411" w:rsidRDefault="00780538" w:rsidP="00F15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92" w:type="dxa"/>
            <w:shd w:val="clear" w:color="auto" w:fill="auto"/>
            <w:vAlign w:val="center"/>
          </w:tcPr>
          <w:p w14:paraId="6DD80033" w14:textId="5EA2AF6E" w:rsidR="00780538" w:rsidRPr="00780538" w:rsidRDefault="00780538" w:rsidP="00F152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780538">
              <w:rPr>
                <w:rFonts w:cstheme="minorHAnsi"/>
                <w:color w:val="000000"/>
                <w:sz w:val="16"/>
                <w:szCs w:val="16"/>
              </w:rPr>
              <w:t>PD12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14:paraId="128CA329" w14:textId="2230FB16" w:rsidR="00780538" w:rsidRPr="00780538" w:rsidRDefault="00780538" w:rsidP="00F152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780538">
              <w:rPr>
                <w:rFonts w:cstheme="minorHAnsi"/>
                <w:color w:val="000000"/>
                <w:sz w:val="16"/>
                <w:szCs w:val="16"/>
              </w:rPr>
              <w:t>5974557.80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14:paraId="385C0E79" w14:textId="4C1D3297" w:rsidR="00780538" w:rsidRPr="00780538" w:rsidRDefault="00780538" w:rsidP="00F152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780538">
              <w:rPr>
                <w:rFonts w:cstheme="minorHAnsi"/>
                <w:color w:val="000000"/>
                <w:sz w:val="16"/>
                <w:szCs w:val="16"/>
              </w:rPr>
              <w:t>5452886.47</w:t>
            </w:r>
          </w:p>
        </w:tc>
      </w:tr>
      <w:tr w:rsidR="00780538" w:rsidRPr="00C23411" w14:paraId="751C8DEC" w14:textId="77777777" w:rsidTr="002073D0">
        <w:trPr>
          <w:trHeight w:val="300"/>
          <w:jc w:val="center"/>
        </w:trPr>
        <w:tc>
          <w:tcPr>
            <w:tcW w:w="703" w:type="dxa"/>
            <w:vMerge w:val="restart"/>
            <w:shd w:val="clear" w:color="auto" w:fill="auto"/>
            <w:noWrap/>
            <w:vAlign w:val="center"/>
          </w:tcPr>
          <w:p w14:paraId="3509CAC7" w14:textId="79C84E95" w:rsidR="00780538" w:rsidRPr="002073D0" w:rsidRDefault="002073D0" w:rsidP="002073D0">
            <w:pPr>
              <w:pStyle w:val="Akapitzlist"/>
              <w:spacing w:after="0" w:line="240" w:lineRule="auto"/>
              <w:ind w:left="319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4.</w:t>
            </w:r>
          </w:p>
        </w:tc>
        <w:tc>
          <w:tcPr>
            <w:tcW w:w="1259" w:type="dxa"/>
            <w:vMerge w:val="restart"/>
            <w:shd w:val="clear" w:color="auto" w:fill="auto"/>
            <w:noWrap/>
            <w:vAlign w:val="center"/>
          </w:tcPr>
          <w:p w14:paraId="53B4FE06" w14:textId="625EBEC5" w:rsidR="00780538" w:rsidRPr="00780538" w:rsidRDefault="00780538" w:rsidP="008F70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780538">
              <w:rPr>
                <w:rFonts w:cstheme="minorHAnsi"/>
                <w:sz w:val="16"/>
                <w:szCs w:val="16"/>
              </w:rPr>
              <w:t>PD13-PD14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</w:tcPr>
          <w:p w14:paraId="6181FBD4" w14:textId="2CF818AA" w:rsidR="00780538" w:rsidRPr="00C23411" w:rsidRDefault="007A5858" w:rsidP="00F15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14,50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</w:tcPr>
          <w:p w14:paraId="52A6D113" w14:textId="44D6F784" w:rsidR="00780538" w:rsidRPr="00C23411" w:rsidRDefault="007A5858" w:rsidP="00F15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1,72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vAlign w:val="center"/>
          </w:tcPr>
          <w:p w14:paraId="64AFB6AB" w14:textId="05E260EB" w:rsidR="00780538" w:rsidRPr="00C23411" w:rsidRDefault="007A5858" w:rsidP="00F15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1,66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</w:tcPr>
          <w:p w14:paraId="43FFA61F" w14:textId="58ACC24E" w:rsidR="00780538" w:rsidRPr="00C23411" w:rsidRDefault="007A5858" w:rsidP="00F15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0,8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</w:tcPr>
          <w:p w14:paraId="4194D199" w14:textId="76A7073E" w:rsidR="00780538" w:rsidRPr="00C23411" w:rsidRDefault="007A5858" w:rsidP="00F15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0,4</w:t>
            </w:r>
          </w:p>
        </w:tc>
        <w:tc>
          <w:tcPr>
            <w:tcW w:w="882" w:type="dxa"/>
            <w:vMerge w:val="restart"/>
            <w:shd w:val="clear" w:color="auto" w:fill="auto"/>
            <w:vAlign w:val="center"/>
          </w:tcPr>
          <w:p w14:paraId="0539A85D" w14:textId="370630AA" w:rsidR="00780538" w:rsidRPr="00C23411" w:rsidRDefault="007A5858" w:rsidP="00F15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Rd187-Rd188</w:t>
            </w:r>
          </w:p>
        </w:tc>
        <w:tc>
          <w:tcPr>
            <w:tcW w:w="984" w:type="dxa"/>
            <w:vMerge w:val="restart"/>
            <w:shd w:val="clear" w:color="auto" w:fill="auto"/>
            <w:vAlign w:val="center"/>
          </w:tcPr>
          <w:p w14:paraId="0FFC99BB" w14:textId="353E9C14" w:rsidR="00780538" w:rsidRPr="00C23411" w:rsidRDefault="007A5858" w:rsidP="00F15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230/1</w:t>
            </w:r>
          </w:p>
        </w:tc>
        <w:tc>
          <w:tcPr>
            <w:tcW w:w="1098" w:type="dxa"/>
            <w:vMerge w:val="restart"/>
            <w:shd w:val="clear" w:color="auto" w:fill="auto"/>
            <w:vAlign w:val="center"/>
          </w:tcPr>
          <w:p w14:paraId="68A25946" w14:textId="1FE47722" w:rsidR="00780538" w:rsidRPr="00C23411" w:rsidRDefault="007A5858" w:rsidP="00F15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Warszów 14 [0014]/Gmina Miasto Świnoujście</w:t>
            </w:r>
          </w:p>
        </w:tc>
        <w:tc>
          <w:tcPr>
            <w:tcW w:w="792" w:type="dxa"/>
            <w:shd w:val="clear" w:color="auto" w:fill="auto"/>
            <w:vAlign w:val="center"/>
          </w:tcPr>
          <w:p w14:paraId="3747B111" w14:textId="172A9C28" w:rsidR="00780538" w:rsidRPr="00780538" w:rsidRDefault="00780538" w:rsidP="00F152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780538">
              <w:rPr>
                <w:rFonts w:cstheme="minorHAnsi"/>
                <w:color w:val="000000"/>
                <w:sz w:val="16"/>
                <w:szCs w:val="16"/>
              </w:rPr>
              <w:t>PD13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14:paraId="54609C76" w14:textId="49437D4A" w:rsidR="00780538" w:rsidRPr="00780538" w:rsidRDefault="007A5858" w:rsidP="00F152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5974270.05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14:paraId="195F390E" w14:textId="6D2FD945" w:rsidR="00780538" w:rsidRPr="00780538" w:rsidRDefault="007A5858" w:rsidP="00F152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5453212.06</w:t>
            </w:r>
          </w:p>
        </w:tc>
      </w:tr>
      <w:tr w:rsidR="00780538" w:rsidRPr="00C23411" w14:paraId="4B8272BB" w14:textId="77777777" w:rsidTr="002073D0">
        <w:trPr>
          <w:trHeight w:val="300"/>
          <w:jc w:val="center"/>
        </w:trPr>
        <w:tc>
          <w:tcPr>
            <w:tcW w:w="703" w:type="dxa"/>
            <w:vMerge/>
            <w:vAlign w:val="center"/>
          </w:tcPr>
          <w:p w14:paraId="637D8DA5" w14:textId="77777777" w:rsidR="00780538" w:rsidRPr="002073D0" w:rsidRDefault="00780538" w:rsidP="002073D0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319" w:hanging="323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259" w:type="dxa"/>
            <w:vMerge/>
            <w:vAlign w:val="center"/>
          </w:tcPr>
          <w:p w14:paraId="62AFD6F8" w14:textId="77777777" w:rsidR="00780538" w:rsidRPr="00780538" w:rsidRDefault="00780538" w:rsidP="00F152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0ED6D4BE" w14:textId="77777777" w:rsidR="00780538" w:rsidRPr="00C23411" w:rsidRDefault="00780538" w:rsidP="00F15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2AC3F09" w14:textId="77777777" w:rsidR="00780538" w:rsidRPr="00C23411" w:rsidRDefault="00780538" w:rsidP="00F15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4FB1716" w14:textId="77777777" w:rsidR="00780538" w:rsidRPr="00C23411" w:rsidRDefault="00780538" w:rsidP="00F15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FB1602A" w14:textId="77777777" w:rsidR="00780538" w:rsidRPr="00C23411" w:rsidRDefault="00780538" w:rsidP="00F15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2C2F570" w14:textId="77777777" w:rsidR="00780538" w:rsidRPr="00C23411" w:rsidRDefault="00780538" w:rsidP="00F15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82" w:type="dxa"/>
            <w:vMerge/>
            <w:vAlign w:val="center"/>
          </w:tcPr>
          <w:p w14:paraId="4C4E9CC8" w14:textId="77777777" w:rsidR="00780538" w:rsidRPr="00C23411" w:rsidRDefault="00780538" w:rsidP="00F15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84" w:type="dxa"/>
            <w:vMerge/>
            <w:vAlign w:val="center"/>
          </w:tcPr>
          <w:p w14:paraId="7EE18F5A" w14:textId="77777777" w:rsidR="00780538" w:rsidRPr="00C23411" w:rsidRDefault="00780538" w:rsidP="00F15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98" w:type="dxa"/>
            <w:vMerge/>
            <w:vAlign w:val="center"/>
          </w:tcPr>
          <w:p w14:paraId="2E4562B6" w14:textId="77777777" w:rsidR="00780538" w:rsidRPr="00C23411" w:rsidRDefault="00780538" w:rsidP="00F15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92" w:type="dxa"/>
            <w:shd w:val="clear" w:color="auto" w:fill="auto"/>
            <w:vAlign w:val="center"/>
          </w:tcPr>
          <w:p w14:paraId="36E8B310" w14:textId="3967CBF6" w:rsidR="00780538" w:rsidRPr="00780538" w:rsidRDefault="00780538" w:rsidP="00F152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780538">
              <w:rPr>
                <w:rFonts w:cstheme="minorHAnsi"/>
                <w:color w:val="000000"/>
                <w:sz w:val="16"/>
                <w:szCs w:val="16"/>
              </w:rPr>
              <w:t>PD14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14:paraId="182A4994" w14:textId="722A569C" w:rsidR="00780538" w:rsidRPr="00780538" w:rsidRDefault="007A5858" w:rsidP="00F152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5974257.47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14:paraId="2955614C" w14:textId="68B0D015" w:rsidR="00780538" w:rsidRPr="00780538" w:rsidRDefault="007A5858" w:rsidP="00F152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5453204.83</w:t>
            </w:r>
          </w:p>
        </w:tc>
      </w:tr>
      <w:tr w:rsidR="002165EB" w:rsidRPr="00C23411" w14:paraId="4B2D0496" w14:textId="77777777" w:rsidTr="002073D0">
        <w:trPr>
          <w:trHeight w:val="300"/>
          <w:jc w:val="center"/>
        </w:trPr>
        <w:tc>
          <w:tcPr>
            <w:tcW w:w="703" w:type="dxa"/>
            <w:vMerge w:val="restart"/>
            <w:shd w:val="clear" w:color="auto" w:fill="auto"/>
            <w:noWrap/>
            <w:vAlign w:val="center"/>
          </w:tcPr>
          <w:p w14:paraId="4E10AFAE" w14:textId="147B9D12" w:rsidR="002165EB" w:rsidRPr="002073D0" w:rsidRDefault="002073D0" w:rsidP="002073D0">
            <w:pPr>
              <w:pStyle w:val="Akapitzlist"/>
              <w:spacing w:after="0" w:line="240" w:lineRule="auto"/>
              <w:ind w:left="319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5.</w:t>
            </w:r>
          </w:p>
        </w:tc>
        <w:tc>
          <w:tcPr>
            <w:tcW w:w="1259" w:type="dxa"/>
            <w:vMerge w:val="restart"/>
            <w:shd w:val="clear" w:color="auto" w:fill="auto"/>
            <w:noWrap/>
            <w:vAlign w:val="center"/>
          </w:tcPr>
          <w:p w14:paraId="71307362" w14:textId="44124A97" w:rsidR="002165EB" w:rsidRPr="00780538" w:rsidRDefault="002165EB" w:rsidP="008F70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780538">
              <w:rPr>
                <w:rFonts w:cstheme="minorHAnsi"/>
                <w:sz w:val="16"/>
                <w:szCs w:val="16"/>
              </w:rPr>
              <w:t>PD17-PD18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</w:tcPr>
          <w:p w14:paraId="6AC77A40" w14:textId="2EA58A24" w:rsidR="002165EB" w:rsidRPr="00C23411" w:rsidRDefault="00BB6F77" w:rsidP="00F15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12,69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</w:tcPr>
          <w:p w14:paraId="01A9C8A3" w14:textId="1FB15289" w:rsidR="002165EB" w:rsidRPr="00C23411" w:rsidRDefault="00BB6F77" w:rsidP="00F15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1,40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vAlign w:val="center"/>
          </w:tcPr>
          <w:p w14:paraId="6982D188" w14:textId="70B801DF" w:rsidR="002165EB" w:rsidRPr="00C23411" w:rsidRDefault="00BB6F77" w:rsidP="00F15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1,31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</w:tcPr>
          <w:p w14:paraId="5AAD30B6" w14:textId="42CBEBC3" w:rsidR="002165EB" w:rsidRPr="00C23411" w:rsidRDefault="00CC6572" w:rsidP="00F15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0,8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</w:tcPr>
          <w:p w14:paraId="4132A769" w14:textId="74D09155" w:rsidR="002165EB" w:rsidRPr="00C23411" w:rsidRDefault="00BB6F77" w:rsidP="00F15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0,7</w:t>
            </w:r>
          </w:p>
        </w:tc>
        <w:tc>
          <w:tcPr>
            <w:tcW w:w="882" w:type="dxa"/>
            <w:vMerge w:val="restart"/>
            <w:shd w:val="clear" w:color="auto" w:fill="auto"/>
            <w:vAlign w:val="center"/>
          </w:tcPr>
          <w:p w14:paraId="4F4D3332" w14:textId="1566CDAD" w:rsidR="002165EB" w:rsidRPr="00C23411" w:rsidRDefault="002165EB" w:rsidP="00F15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Rd137-Rd138</w:t>
            </w:r>
          </w:p>
        </w:tc>
        <w:tc>
          <w:tcPr>
            <w:tcW w:w="984" w:type="dxa"/>
            <w:vMerge w:val="restart"/>
            <w:shd w:val="clear" w:color="auto" w:fill="auto"/>
            <w:vAlign w:val="center"/>
          </w:tcPr>
          <w:p w14:paraId="5FB1ED03" w14:textId="6A7371E4" w:rsidR="002165EB" w:rsidRPr="00C23411" w:rsidRDefault="002165EB" w:rsidP="00F15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199/7</w:t>
            </w:r>
          </w:p>
        </w:tc>
        <w:tc>
          <w:tcPr>
            <w:tcW w:w="1098" w:type="dxa"/>
            <w:vMerge w:val="restart"/>
            <w:shd w:val="clear" w:color="auto" w:fill="auto"/>
            <w:vAlign w:val="center"/>
          </w:tcPr>
          <w:p w14:paraId="47DE82DA" w14:textId="31EFC784" w:rsidR="002165EB" w:rsidRPr="00C23411" w:rsidRDefault="002165EB" w:rsidP="00F15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Warszów 14 [0014]/Gmina Miasto Świnoujście</w:t>
            </w:r>
          </w:p>
        </w:tc>
        <w:tc>
          <w:tcPr>
            <w:tcW w:w="792" w:type="dxa"/>
            <w:shd w:val="clear" w:color="auto" w:fill="auto"/>
            <w:vAlign w:val="center"/>
          </w:tcPr>
          <w:p w14:paraId="3E4EBB37" w14:textId="7AABB5A5" w:rsidR="002165EB" w:rsidRPr="00780538" w:rsidRDefault="002165EB" w:rsidP="00F152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780538">
              <w:rPr>
                <w:rFonts w:cstheme="minorHAnsi"/>
                <w:color w:val="000000"/>
                <w:sz w:val="16"/>
                <w:szCs w:val="16"/>
              </w:rPr>
              <w:t>PD17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14:paraId="6D70F489" w14:textId="28647467" w:rsidR="002165EB" w:rsidRPr="00780538" w:rsidRDefault="002165EB" w:rsidP="00F152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780538">
              <w:rPr>
                <w:rFonts w:cstheme="minorHAnsi"/>
                <w:color w:val="000000"/>
                <w:sz w:val="16"/>
                <w:szCs w:val="16"/>
              </w:rPr>
              <w:t>5974691.36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14:paraId="21621785" w14:textId="30D257D4" w:rsidR="002165EB" w:rsidRPr="00780538" w:rsidRDefault="002165EB" w:rsidP="00F152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780538">
              <w:rPr>
                <w:rFonts w:cstheme="minorHAnsi"/>
                <w:color w:val="000000"/>
                <w:sz w:val="16"/>
                <w:szCs w:val="16"/>
              </w:rPr>
              <w:t>5452380.90</w:t>
            </w:r>
          </w:p>
        </w:tc>
      </w:tr>
      <w:tr w:rsidR="002165EB" w:rsidRPr="00C23411" w14:paraId="4375CA6D" w14:textId="77777777" w:rsidTr="002073D0">
        <w:trPr>
          <w:trHeight w:val="259"/>
          <w:jc w:val="center"/>
        </w:trPr>
        <w:tc>
          <w:tcPr>
            <w:tcW w:w="703" w:type="dxa"/>
            <w:vMerge/>
            <w:vAlign w:val="center"/>
          </w:tcPr>
          <w:p w14:paraId="1915BBF9" w14:textId="77777777" w:rsidR="002165EB" w:rsidRPr="002073D0" w:rsidRDefault="002165EB" w:rsidP="002073D0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319" w:hanging="323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259" w:type="dxa"/>
            <w:vMerge/>
            <w:vAlign w:val="center"/>
          </w:tcPr>
          <w:p w14:paraId="71D8EBE3" w14:textId="77777777" w:rsidR="002165EB" w:rsidRPr="00780538" w:rsidRDefault="002165EB" w:rsidP="00F152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29DE58A8" w14:textId="77777777" w:rsidR="002165EB" w:rsidRPr="00C23411" w:rsidRDefault="002165EB" w:rsidP="00F15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51FBDBCE" w14:textId="77777777" w:rsidR="002165EB" w:rsidRPr="00C23411" w:rsidRDefault="002165EB" w:rsidP="00F15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vAlign w:val="center"/>
          </w:tcPr>
          <w:p w14:paraId="462C3F35" w14:textId="77777777" w:rsidR="002165EB" w:rsidRPr="00C23411" w:rsidRDefault="002165EB" w:rsidP="00F15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2A81B823" w14:textId="77777777" w:rsidR="002165EB" w:rsidRPr="00C23411" w:rsidRDefault="002165EB" w:rsidP="00F15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4D81CF0F" w14:textId="77777777" w:rsidR="002165EB" w:rsidRPr="00C23411" w:rsidRDefault="002165EB" w:rsidP="00F15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82" w:type="dxa"/>
            <w:vMerge/>
            <w:vAlign w:val="center"/>
          </w:tcPr>
          <w:p w14:paraId="07F16312" w14:textId="77777777" w:rsidR="002165EB" w:rsidRPr="00C23411" w:rsidRDefault="002165EB" w:rsidP="00F15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84" w:type="dxa"/>
            <w:vMerge/>
            <w:vAlign w:val="center"/>
          </w:tcPr>
          <w:p w14:paraId="52725D3D" w14:textId="77777777" w:rsidR="002165EB" w:rsidRPr="00C23411" w:rsidRDefault="002165EB" w:rsidP="00F15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98" w:type="dxa"/>
            <w:vMerge/>
            <w:vAlign w:val="center"/>
          </w:tcPr>
          <w:p w14:paraId="086FD3BE" w14:textId="77777777" w:rsidR="002165EB" w:rsidRPr="00C23411" w:rsidRDefault="002165EB" w:rsidP="00F15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92" w:type="dxa"/>
            <w:shd w:val="clear" w:color="auto" w:fill="auto"/>
            <w:vAlign w:val="center"/>
          </w:tcPr>
          <w:p w14:paraId="451AC6B0" w14:textId="108033A4" w:rsidR="002165EB" w:rsidRPr="00780538" w:rsidRDefault="002165EB" w:rsidP="00F152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780538">
              <w:rPr>
                <w:rFonts w:cstheme="minorHAnsi"/>
                <w:color w:val="000000"/>
                <w:sz w:val="16"/>
                <w:szCs w:val="16"/>
              </w:rPr>
              <w:t>PD18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14:paraId="2F451D4A" w14:textId="2149C2F7" w:rsidR="002165EB" w:rsidRPr="00780538" w:rsidRDefault="002165EB" w:rsidP="00F152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780538">
              <w:rPr>
                <w:rFonts w:cstheme="minorHAnsi"/>
                <w:color w:val="000000"/>
                <w:sz w:val="16"/>
                <w:szCs w:val="16"/>
              </w:rPr>
              <w:t>5974674.56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14:paraId="09816113" w14:textId="25C953E6" w:rsidR="002165EB" w:rsidRPr="00780538" w:rsidRDefault="002165EB" w:rsidP="00F152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780538">
              <w:rPr>
                <w:rFonts w:cstheme="minorHAnsi"/>
                <w:color w:val="000000"/>
                <w:sz w:val="16"/>
                <w:szCs w:val="16"/>
              </w:rPr>
              <w:t>5452379.45</w:t>
            </w:r>
          </w:p>
        </w:tc>
      </w:tr>
      <w:tr w:rsidR="008E7827" w:rsidRPr="00C23411" w14:paraId="62DC8248" w14:textId="77777777" w:rsidTr="002073D0">
        <w:trPr>
          <w:trHeight w:val="331"/>
          <w:jc w:val="center"/>
        </w:trPr>
        <w:tc>
          <w:tcPr>
            <w:tcW w:w="703" w:type="dxa"/>
            <w:vMerge w:val="restart"/>
            <w:shd w:val="clear" w:color="auto" w:fill="auto"/>
            <w:noWrap/>
            <w:vAlign w:val="center"/>
          </w:tcPr>
          <w:p w14:paraId="18E39E1A" w14:textId="65458797" w:rsidR="008E7827" w:rsidRPr="002073D0" w:rsidRDefault="002073D0" w:rsidP="002073D0">
            <w:pPr>
              <w:pStyle w:val="Akapitzlist"/>
              <w:spacing w:after="0" w:line="240" w:lineRule="auto"/>
              <w:ind w:left="319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6.</w:t>
            </w:r>
          </w:p>
        </w:tc>
        <w:tc>
          <w:tcPr>
            <w:tcW w:w="1259" w:type="dxa"/>
            <w:vMerge w:val="restart"/>
            <w:shd w:val="clear" w:color="auto" w:fill="auto"/>
            <w:noWrap/>
            <w:vAlign w:val="center"/>
          </w:tcPr>
          <w:p w14:paraId="6F351180" w14:textId="0CC450DC" w:rsidR="008E7827" w:rsidRPr="00780538" w:rsidRDefault="008E7827" w:rsidP="008F70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780538">
              <w:rPr>
                <w:rFonts w:cstheme="minorHAnsi"/>
                <w:sz w:val="16"/>
                <w:szCs w:val="16"/>
              </w:rPr>
              <w:t>PD19-PD20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</w:tcPr>
          <w:p w14:paraId="61ED5555" w14:textId="00645495" w:rsidR="008E7827" w:rsidRPr="00C23411" w:rsidRDefault="008E7827" w:rsidP="00F15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26,63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</w:tcPr>
          <w:p w14:paraId="68EF8534" w14:textId="240D7E6B" w:rsidR="008E7827" w:rsidRPr="00C23411" w:rsidRDefault="008E7827" w:rsidP="00F15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1,52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vAlign w:val="center"/>
          </w:tcPr>
          <w:p w14:paraId="47D6083D" w14:textId="34B7A1BF" w:rsidR="008E7827" w:rsidRPr="00C23411" w:rsidRDefault="008E7827" w:rsidP="00F15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1,38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</w:tcPr>
          <w:p w14:paraId="7906D8A9" w14:textId="6D63821B" w:rsidR="008E7827" w:rsidRPr="00C23411" w:rsidRDefault="008E7827" w:rsidP="00F15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0,8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</w:tcPr>
          <w:p w14:paraId="16B2B6B2" w14:textId="31F3D11C" w:rsidR="008E7827" w:rsidRPr="00C23411" w:rsidRDefault="008E7827" w:rsidP="00F15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0,5</w:t>
            </w:r>
          </w:p>
        </w:tc>
        <w:tc>
          <w:tcPr>
            <w:tcW w:w="882" w:type="dxa"/>
            <w:vMerge w:val="restart"/>
            <w:shd w:val="clear" w:color="auto" w:fill="auto"/>
            <w:vAlign w:val="center"/>
          </w:tcPr>
          <w:p w14:paraId="61178256" w14:textId="716ECE9F" w:rsidR="008E7827" w:rsidRPr="00C23411" w:rsidRDefault="008E7827" w:rsidP="00F15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Rd141-Rd142</w:t>
            </w:r>
          </w:p>
        </w:tc>
        <w:tc>
          <w:tcPr>
            <w:tcW w:w="984" w:type="dxa"/>
            <w:vMerge w:val="restart"/>
            <w:shd w:val="clear" w:color="auto" w:fill="auto"/>
            <w:vAlign w:val="center"/>
          </w:tcPr>
          <w:p w14:paraId="5DEFF582" w14:textId="2FCC9BD2" w:rsidR="008E7827" w:rsidRPr="00C23411" w:rsidRDefault="008E7827" w:rsidP="00F15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199/2, 199/7</w:t>
            </w:r>
          </w:p>
        </w:tc>
        <w:tc>
          <w:tcPr>
            <w:tcW w:w="1098" w:type="dxa"/>
            <w:vMerge w:val="restart"/>
            <w:shd w:val="clear" w:color="auto" w:fill="auto"/>
            <w:vAlign w:val="center"/>
          </w:tcPr>
          <w:p w14:paraId="59AA5504" w14:textId="0B487600" w:rsidR="008E7827" w:rsidRPr="00C23411" w:rsidRDefault="008E7827" w:rsidP="00F15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Warszów 14 [0014]/Gmina Miasto Świnoujście</w:t>
            </w:r>
          </w:p>
        </w:tc>
        <w:tc>
          <w:tcPr>
            <w:tcW w:w="792" w:type="dxa"/>
            <w:shd w:val="clear" w:color="auto" w:fill="auto"/>
            <w:vAlign w:val="center"/>
          </w:tcPr>
          <w:p w14:paraId="768C5DA8" w14:textId="37A4740C" w:rsidR="008E7827" w:rsidRPr="00780538" w:rsidRDefault="008E7827" w:rsidP="00F152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780538">
              <w:rPr>
                <w:rFonts w:cstheme="minorHAnsi"/>
                <w:color w:val="000000"/>
                <w:sz w:val="16"/>
                <w:szCs w:val="16"/>
              </w:rPr>
              <w:t>PD19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14:paraId="01F1E2C2" w14:textId="3B04D3DD" w:rsidR="008E7827" w:rsidRPr="00780538" w:rsidRDefault="008E7827" w:rsidP="00F152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780538">
              <w:rPr>
                <w:rFonts w:cstheme="minorHAnsi"/>
                <w:color w:val="000000"/>
                <w:sz w:val="16"/>
                <w:szCs w:val="16"/>
              </w:rPr>
              <w:t>5974721.35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14:paraId="3794CF2B" w14:textId="4340A784" w:rsidR="008E7827" w:rsidRPr="00780538" w:rsidRDefault="008E7827" w:rsidP="00F152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780538">
              <w:rPr>
                <w:rFonts w:cstheme="minorHAnsi"/>
                <w:color w:val="000000"/>
                <w:sz w:val="16"/>
                <w:szCs w:val="16"/>
              </w:rPr>
              <w:t>5452408.20</w:t>
            </w:r>
          </w:p>
        </w:tc>
      </w:tr>
      <w:tr w:rsidR="008E7827" w:rsidRPr="00C23411" w14:paraId="1AFF27CB" w14:textId="77777777" w:rsidTr="002073D0">
        <w:trPr>
          <w:trHeight w:val="307"/>
          <w:jc w:val="center"/>
        </w:trPr>
        <w:tc>
          <w:tcPr>
            <w:tcW w:w="703" w:type="dxa"/>
            <w:vMerge/>
            <w:vAlign w:val="center"/>
          </w:tcPr>
          <w:p w14:paraId="407EF6F2" w14:textId="77777777" w:rsidR="008E7827" w:rsidRPr="002073D0" w:rsidRDefault="008E7827" w:rsidP="002073D0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319" w:hanging="323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259" w:type="dxa"/>
            <w:vMerge/>
            <w:vAlign w:val="center"/>
          </w:tcPr>
          <w:p w14:paraId="61D4863E" w14:textId="77777777" w:rsidR="008E7827" w:rsidRPr="00780538" w:rsidRDefault="008E7827" w:rsidP="00F152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312EDAAE" w14:textId="77777777" w:rsidR="008E7827" w:rsidRPr="00C23411" w:rsidRDefault="008E7827" w:rsidP="00F15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6D881D19" w14:textId="77777777" w:rsidR="008E7827" w:rsidRPr="00C23411" w:rsidRDefault="008E7827" w:rsidP="00F15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vAlign w:val="center"/>
          </w:tcPr>
          <w:p w14:paraId="19D14AC2" w14:textId="77777777" w:rsidR="008E7827" w:rsidRPr="00C23411" w:rsidRDefault="008E7827" w:rsidP="00F15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0D2DC5ED" w14:textId="77777777" w:rsidR="008E7827" w:rsidRPr="00C23411" w:rsidRDefault="008E7827" w:rsidP="00F15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300ED995" w14:textId="77777777" w:rsidR="008E7827" w:rsidRPr="00C23411" w:rsidRDefault="008E7827" w:rsidP="00F15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82" w:type="dxa"/>
            <w:vMerge/>
            <w:vAlign w:val="center"/>
          </w:tcPr>
          <w:p w14:paraId="44BE03B8" w14:textId="77777777" w:rsidR="008E7827" w:rsidRPr="00C23411" w:rsidRDefault="008E7827" w:rsidP="00F15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84" w:type="dxa"/>
            <w:vMerge/>
            <w:vAlign w:val="center"/>
          </w:tcPr>
          <w:p w14:paraId="48A17479" w14:textId="77777777" w:rsidR="008E7827" w:rsidRPr="00C23411" w:rsidRDefault="008E7827" w:rsidP="00F15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98" w:type="dxa"/>
            <w:vMerge/>
            <w:vAlign w:val="center"/>
          </w:tcPr>
          <w:p w14:paraId="74FE1C7F" w14:textId="77777777" w:rsidR="008E7827" w:rsidRPr="00C23411" w:rsidRDefault="008E7827" w:rsidP="00F15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92" w:type="dxa"/>
            <w:shd w:val="clear" w:color="auto" w:fill="auto"/>
            <w:vAlign w:val="center"/>
          </w:tcPr>
          <w:p w14:paraId="53982C78" w14:textId="70632B1E" w:rsidR="008E7827" w:rsidRPr="00F15225" w:rsidRDefault="008E7827" w:rsidP="00DB6B6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780538">
              <w:rPr>
                <w:rFonts w:cstheme="minorHAnsi"/>
                <w:color w:val="000000"/>
                <w:sz w:val="16"/>
                <w:szCs w:val="16"/>
              </w:rPr>
              <w:t>PD0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14:paraId="0FEEED02" w14:textId="70BA70C0" w:rsidR="008E7827" w:rsidRPr="00F15225" w:rsidRDefault="008E7827" w:rsidP="00F15225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780538">
              <w:rPr>
                <w:rFonts w:cstheme="minorHAnsi"/>
                <w:color w:val="000000"/>
                <w:sz w:val="16"/>
                <w:szCs w:val="16"/>
              </w:rPr>
              <w:t>5974744.42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14:paraId="5C073167" w14:textId="3B846DF0" w:rsidR="008E7827" w:rsidRPr="00F15225" w:rsidRDefault="008E7827" w:rsidP="00F15225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780538">
              <w:rPr>
                <w:rFonts w:cstheme="minorHAnsi"/>
                <w:color w:val="000000"/>
                <w:sz w:val="16"/>
                <w:szCs w:val="16"/>
              </w:rPr>
              <w:t>5452421.49</w:t>
            </w:r>
          </w:p>
        </w:tc>
      </w:tr>
      <w:tr w:rsidR="008E7827" w:rsidRPr="00C23411" w14:paraId="0FA72836" w14:textId="77777777" w:rsidTr="002073D0">
        <w:trPr>
          <w:trHeight w:val="300"/>
          <w:jc w:val="center"/>
        </w:trPr>
        <w:tc>
          <w:tcPr>
            <w:tcW w:w="703" w:type="dxa"/>
            <w:vMerge w:val="restart"/>
            <w:shd w:val="clear" w:color="auto" w:fill="auto"/>
            <w:noWrap/>
            <w:vAlign w:val="center"/>
          </w:tcPr>
          <w:p w14:paraId="49A65563" w14:textId="376F93B5" w:rsidR="008E7827" w:rsidRPr="002073D0" w:rsidRDefault="002073D0" w:rsidP="002073D0">
            <w:pPr>
              <w:spacing w:after="0" w:line="240" w:lineRule="auto"/>
              <w:ind w:left="36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7.</w:t>
            </w:r>
          </w:p>
        </w:tc>
        <w:tc>
          <w:tcPr>
            <w:tcW w:w="1259" w:type="dxa"/>
            <w:vMerge w:val="restart"/>
            <w:shd w:val="clear" w:color="auto" w:fill="auto"/>
            <w:noWrap/>
            <w:vAlign w:val="center"/>
          </w:tcPr>
          <w:p w14:paraId="0767069F" w14:textId="77777777" w:rsidR="008E7827" w:rsidRPr="00780538" w:rsidRDefault="008E7827" w:rsidP="00F152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780538">
              <w:rPr>
                <w:rFonts w:cstheme="minorHAnsi"/>
                <w:sz w:val="16"/>
                <w:szCs w:val="16"/>
              </w:rPr>
              <w:t>PD21-PD22</w:t>
            </w:r>
          </w:p>
          <w:p w14:paraId="0D268B1D" w14:textId="4BF16972" w:rsidR="008E7827" w:rsidRPr="00780538" w:rsidRDefault="008E7827" w:rsidP="00F152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</w:tcPr>
          <w:p w14:paraId="1AB38A57" w14:textId="1D834138" w:rsidR="008E7827" w:rsidRPr="00C23411" w:rsidRDefault="008E7827" w:rsidP="00F15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8,86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</w:tcPr>
          <w:p w14:paraId="74CEE4EC" w14:textId="4F69BB1D" w:rsidR="008E7827" w:rsidRPr="00C23411" w:rsidRDefault="008E7827" w:rsidP="00F15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1,33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vAlign w:val="center"/>
          </w:tcPr>
          <w:p w14:paraId="40313037" w14:textId="263C2319" w:rsidR="008E7827" w:rsidRPr="00C23411" w:rsidRDefault="008E7827" w:rsidP="00F15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1,28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</w:tcPr>
          <w:p w14:paraId="3A1378D6" w14:textId="6C1B4E92" w:rsidR="008E7827" w:rsidRPr="00C23411" w:rsidRDefault="008E7827" w:rsidP="00F15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0,6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</w:tcPr>
          <w:p w14:paraId="180F6ED4" w14:textId="6EA224BB" w:rsidR="008E7827" w:rsidRPr="00C23411" w:rsidRDefault="008E7827" w:rsidP="00F15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0,5</w:t>
            </w:r>
          </w:p>
        </w:tc>
        <w:tc>
          <w:tcPr>
            <w:tcW w:w="882" w:type="dxa"/>
            <w:vMerge w:val="restart"/>
            <w:shd w:val="clear" w:color="auto" w:fill="auto"/>
            <w:vAlign w:val="center"/>
          </w:tcPr>
          <w:p w14:paraId="231B80A0" w14:textId="76CEBECA" w:rsidR="008E7827" w:rsidRPr="00C23411" w:rsidRDefault="008E7827" w:rsidP="00F15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Rd141-Rd142</w:t>
            </w:r>
          </w:p>
        </w:tc>
        <w:tc>
          <w:tcPr>
            <w:tcW w:w="984" w:type="dxa"/>
            <w:vMerge w:val="restart"/>
            <w:shd w:val="clear" w:color="auto" w:fill="auto"/>
            <w:vAlign w:val="center"/>
          </w:tcPr>
          <w:p w14:paraId="71224A25" w14:textId="02F46F98" w:rsidR="008E7827" w:rsidRPr="00C23411" w:rsidRDefault="008E7827" w:rsidP="00F15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199/2, 112</w:t>
            </w:r>
          </w:p>
        </w:tc>
        <w:tc>
          <w:tcPr>
            <w:tcW w:w="1098" w:type="dxa"/>
            <w:vMerge w:val="restart"/>
            <w:shd w:val="clear" w:color="auto" w:fill="auto"/>
            <w:vAlign w:val="center"/>
          </w:tcPr>
          <w:p w14:paraId="4B836D58" w14:textId="499DAF1D" w:rsidR="008E7827" w:rsidRPr="00C23411" w:rsidRDefault="008E7827" w:rsidP="00F15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Warszów 14 [0014]/Gmina Miasto Świnoujście</w:t>
            </w:r>
          </w:p>
        </w:tc>
        <w:tc>
          <w:tcPr>
            <w:tcW w:w="792" w:type="dxa"/>
            <w:shd w:val="clear" w:color="auto" w:fill="auto"/>
            <w:vAlign w:val="center"/>
          </w:tcPr>
          <w:p w14:paraId="0C06A535" w14:textId="627A5126" w:rsidR="008E7827" w:rsidRPr="00780538" w:rsidRDefault="008E7827" w:rsidP="00F152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780538">
              <w:rPr>
                <w:rFonts w:cstheme="minorHAnsi"/>
                <w:color w:val="000000"/>
                <w:sz w:val="16"/>
                <w:szCs w:val="16"/>
              </w:rPr>
              <w:t>PD21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14:paraId="75FCACBB" w14:textId="09880B28" w:rsidR="008E7827" w:rsidRPr="00780538" w:rsidRDefault="008E7827" w:rsidP="00F152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780538">
              <w:rPr>
                <w:rFonts w:cstheme="minorHAnsi"/>
                <w:color w:val="000000"/>
                <w:sz w:val="16"/>
                <w:szCs w:val="16"/>
              </w:rPr>
              <w:t>5974725.21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14:paraId="797B70E6" w14:textId="4320A3AB" w:rsidR="008E7827" w:rsidRPr="00780538" w:rsidRDefault="008E7827" w:rsidP="00F152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780538">
              <w:rPr>
                <w:rFonts w:cstheme="minorHAnsi"/>
                <w:color w:val="000000"/>
                <w:sz w:val="16"/>
                <w:szCs w:val="16"/>
              </w:rPr>
              <w:t>5452487.33</w:t>
            </w:r>
          </w:p>
        </w:tc>
      </w:tr>
      <w:tr w:rsidR="008E7827" w:rsidRPr="00C23411" w14:paraId="3F300B05" w14:textId="77777777" w:rsidTr="002073D0">
        <w:trPr>
          <w:trHeight w:val="401"/>
          <w:jc w:val="center"/>
        </w:trPr>
        <w:tc>
          <w:tcPr>
            <w:tcW w:w="703" w:type="dxa"/>
            <w:vMerge/>
            <w:vAlign w:val="center"/>
          </w:tcPr>
          <w:p w14:paraId="1ABE4E73" w14:textId="77777777" w:rsidR="008E7827" w:rsidRPr="002073D0" w:rsidRDefault="008E7827" w:rsidP="002073D0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319" w:hanging="323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259" w:type="dxa"/>
            <w:vMerge/>
            <w:vAlign w:val="center"/>
          </w:tcPr>
          <w:p w14:paraId="11D45969" w14:textId="77777777" w:rsidR="008E7827" w:rsidRPr="00780538" w:rsidRDefault="008E7827" w:rsidP="00F152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1A76DD80" w14:textId="77777777" w:rsidR="008E7827" w:rsidRPr="00C23411" w:rsidRDefault="008E7827" w:rsidP="00F15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5D1C2E7F" w14:textId="77777777" w:rsidR="008E7827" w:rsidRPr="00C23411" w:rsidRDefault="008E7827" w:rsidP="00F15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vAlign w:val="center"/>
          </w:tcPr>
          <w:p w14:paraId="1D30A46B" w14:textId="77777777" w:rsidR="008E7827" w:rsidRPr="00C23411" w:rsidRDefault="008E7827" w:rsidP="00F15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6E204E06" w14:textId="77777777" w:rsidR="008E7827" w:rsidRPr="00C23411" w:rsidRDefault="008E7827" w:rsidP="00F15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685E1C03" w14:textId="77777777" w:rsidR="008E7827" w:rsidRPr="00C23411" w:rsidRDefault="008E7827" w:rsidP="00F15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82" w:type="dxa"/>
            <w:vMerge/>
            <w:vAlign w:val="center"/>
          </w:tcPr>
          <w:p w14:paraId="7D658537" w14:textId="77777777" w:rsidR="008E7827" w:rsidRPr="00C23411" w:rsidRDefault="008E7827" w:rsidP="00F15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84" w:type="dxa"/>
            <w:vMerge/>
            <w:vAlign w:val="center"/>
          </w:tcPr>
          <w:p w14:paraId="3AB47EED" w14:textId="77777777" w:rsidR="008E7827" w:rsidRPr="00C23411" w:rsidRDefault="008E7827" w:rsidP="00F15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98" w:type="dxa"/>
            <w:vMerge/>
            <w:vAlign w:val="center"/>
          </w:tcPr>
          <w:p w14:paraId="39760BF6" w14:textId="77777777" w:rsidR="008E7827" w:rsidRPr="00C23411" w:rsidRDefault="008E7827" w:rsidP="00F15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92" w:type="dxa"/>
            <w:shd w:val="clear" w:color="auto" w:fill="auto"/>
            <w:vAlign w:val="center"/>
          </w:tcPr>
          <w:p w14:paraId="00B5A93F" w14:textId="5633C26B" w:rsidR="008E7827" w:rsidRPr="00780538" w:rsidRDefault="008E7827" w:rsidP="00F152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780538">
              <w:rPr>
                <w:rFonts w:cstheme="minorHAnsi"/>
                <w:color w:val="000000"/>
                <w:sz w:val="16"/>
                <w:szCs w:val="16"/>
              </w:rPr>
              <w:t>PD22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14:paraId="542A974C" w14:textId="1AB660E9" w:rsidR="008E7827" w:rsidRPr="00780538" w:rsidRDefault="008E7827" w:rsidP="00F152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780538">
              <w:rPr>
                <w:rFonts w:cstheme="minorHAnsi"/>
                <w:color w:val="000000"/>
                <w:sz w:val="16"/>
                <w:szCs w:val="16"/>
              </w:rPr>
              <w:t>5974717.07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14:paraId="00FB2E68" w14:textId="61B07C8C" w:rsidR="008E7827" w:rsidRPr="00780538" w:rsidRDefault="008E7827" w:rsidP="00F152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780538">
              <w:rPr>
                <w:rFonts w:cstheme="minorHAnsi"/>
                <w:color w:val="000000"/>
                <w:sz w:val="16"/>
                <w:szCs w:val="16"/>
              </w:rPr>
              <w:t>5452483.82</w:t>
            </w:r>
          </w:p>
        </w:tc>
      </w:tr>
      <w:tr w:rsidR="008E7827" w:rsidRPr="00C23411" w14:paraId="7EA46C8A" w14:textId="77777777" w:rsidTr="002073D0">
        <w:trPr>
          <w:trHeight w:val="300"/>
          <w:jc w:val="center"/>
        </w:trPr>
        <w:tc>
          <w:tcPr>
            <w:tcW w:w="703" w:type="dxa"/>
            <w:vMerge w:val="restart"/>
            <w:shd w:val="clear" w:color="auto" w:fill="auto"/>
            <w:noWrap/>
            <w:vAlign w:val="center"/>
          </w:tcPr>
          <w:p w14:paraId="3123A459" w14:textId="4E825727" w:rsidR="008E7827" w:rsidRPr="002073D0" w:rsidRDefault="002073D0" w:rsidP="002073D0">
            <w:pPr>
              <w:pStyle w:val="Akapitzlist"/>
              <w:spacing w:after="0" w:line="240" w:lineRule="auto"/>
              <w:ind w:left="319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8.</w:t>
            </w:r>
          </w:p>
        </w:tc>
        <w:tc>
          <w:tcPr>
            <w:tcW w:w="1259" w:type="dxa"/>
            <w:vMerge w:val="restart"/>
            <w:shd w:val="clear" w:color="auto" w:fill="auto"/>
            <w:noWrap/>
            <w:vAlign w:val="center"/>
          </w:tcPr>
          <w:p w14:paraId="685563F7" w14:textId="77777777" w:rsidR="008E7827" w:rsidRPr="00780538" w:rsidRDefault="008E7827" w:rsidP="00F152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780538">
              <w:rPr>
                <w:rFonts w:cstheme="minorHAnsi"/>
                <w:sz w:val="16"/>
                <w:szCs w:val="16"/>
              </w:rPr>
              <w:t>PD23-PD24</w:t>
            </w:r>
          </w:p>
          <w:p w14:paraId="3F64ADFE" w14:textId="3B2728CF" w:rsidR="008E7827" w:rsidRPr="00780538" w:rsidRDefault="008E7827" w:rsidP="00F152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</w:tcPr>
          <w:p w14:paraId="1473C3F1" w14:textId="55D8B4CB" w:rsidR="008E7827" w:rsidRPr="00C23411" w:rsidRDefault="00A173F1" w:rsidP="00F15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14,00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</w:tcPr>
          <w:p w14:paraId="38309FC9" w14:textId="05A6D0A8" w:rsidR="008E7827" w:rsidRPr="00C23411" w:rsidRDefault="008E7827" w:rsidP="00F15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1,27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vAlign w:val="center"/>
          </w:tcPr>
          <w:p w14:paraId="3C6EB471" w14:textId="6B9F6052" w:rsidR="008E7827" w:rsidRPr="00C23411" w:rsidRDefault="008E7827" w:rsidP="00F15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1,20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</w:tcPr>
          <w:p w14:paraId="7E0D2565" w14:textId="5C3F18D5" w:rsidR="008E7827" w:rsidRPr="00C23411" w:rsidRDefault="008E7827" w:rsidP="00F15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0,8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</w:tcPr>
          <w:p w14:paraId="5960856E" w14:textId="7BA884B5" w:rsidR="008E7827" w:rsidRPr="00C23411" w:rsidRDefault="008E7827" w:rsidP="00F15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0,5</w:t>
            </w:r>
          </w:p>
        </w:tc>
        <w:tc>
          <w:tcPr>
            <w:tcW w:w="882" w:type="dxa"/>
            <w:vMerge w:val="restart"/>
            <w:shd w:val="clear" w:color="auto" w:fill="auto"/>
            <w:vAlign w:val="center"/>
          </w:tcPr>
          <w:p w14:paraId="66EBC2F9" w14:textId="4344F4B2" w:rsidR="008E7827" w:rsidRPr="00C23411" w:rsidRDefault="008E7827" w:rsidP="00F15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Rd1-Rd2</w:t>
            </w:r>
          </w:p>
        </w:tc>
        <w:tc>
          <w:tcPr>
            <w:tcW w:w="984" w:type="dxa"/>
            <w:vMerge w:val="restart"/>
            <w:shd w:val="clear" w:color="auto" w:fill="auto"/>
            <w:vAlign w:val="center"/>
          </w:tcPr>
          <w:p w14:paraId="7DA3A784" w14:textId="1FE393B8" w:rsidR="008E7827" w:rsidRPr="00C23411" w:rsidRDefault="008E7827" w:rsidP="00F15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199/7</w:t>
            </w:r>
          </w:p>
        </w:tc>
        <w:tc>
          <w:tcPr>
            <w:tcW w:w="1098" w:type="dxa"/>
            <w:vMerge w:val="restart"/>
            <w:shd w:val="clear" w:color="auto" w:fill="auto"/>
            <w:vAlign w:val="center"/>
          </w:tcPr>
          <w:p w14:paraId="0A5E63B9" w14:textId="0ABD1079" w:rsidR="008E7827" w:rsidRPr="00C23411" w:rsidRDefault="008E7827" w:rsidP="00F15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Warszów 14 [0014]/Gmina Miasto Świnoujście</w:t>
            </w:r>
          </w:p>
        </w:tc>
        <w:tc>
          <w:tcPr>
            <w:tcW w:w="792" w:type="dxa"/>
            <w:shd w:val="clear" w:color="auto" w:fill="auto"/>
            <w:vAlign w:val="center"/>
          </w:tcPr>
          <w:p w14:paraId="622471EB" w14:textId="4AA6DFA6" w:rsidR="008E7827" w:rsidRPr="00780538" w:rsidRDefault="008E7827" w:rsidP="00F152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780538">
              <w:rPr>
                <w:rFonts w:cstheme="minorHAnsi"/>
                <w:color w:val="000000"/>
                <w:sz w:val="16"/>
                <w:szCs w:val="16"/>
              </w:rPr>
              <w:t>PD23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14:paraId="2B3329AD" w14:textId="474A3BF7" w:rsidR="008E7827" w:rsidRPr="00780538" w:rsidRDefault="008E7827" w:rsidP="00F152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5974615.80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14:paraId="64D29B80" w14:textId="649C6815" w:rsidR="008E7827" w:rsidRPr="00780538" w:rsidRDefault="008E7827" w:rsidP="00F152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5452463.16</w:t>
            </w:r>
          </w:p>
        </w:tc>
      </w:tr>
      <w:tr w:rsidR="008E7827" w:rsidRPr="00C23411" w14:paraId="13D202FE" w14:textId="77777777" w:rsidTr="002073D0">
        <w:trPr>
          <w:trHeight w:val="675"/>
          <w:jc w:val="center"/>
        </w:trPr>
        <w:tc>
          <w:tcPr>
            <w:tcW w:w="703" w:type="dxa"/>
            <w:vMerge/>
            <w:vAlign w:val="center"/>
          </w:tcPr>
          <w:p w14:paraId="04E4F1AF" w14:textId="77777777" w:rsidR="008E7827" w:rsidRPr="002073D0" w:rsidRDefault="008E7827" w:rsidP="002073D0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319" w:hanging="323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259" w:type="dxa"/>
            <w:vMerge/>
            <w:vAlign w:val="center"/>
          </w:tcPr>
          <w:p w14:paraId="5E186A50" w14:textId="77777777" w:rsidR="008E7827" w:rsidRPr="00780538" w:rsidRDefault="008E7827" w:rsidP="00F152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69B3718D" w14:textId="77777777" w:rsidR="008E7827" w:rsidRPr="00C23411" w:rsidRDefault="008E7827" w:rsidP="00F15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24181D0B" w14:textId="77777777" w:rsidR="008E7827" w:rsidRPr="00C23411" w:rsidRDefault="008E7827" w:rsidP="00F15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vAlign w:val="center"/>
          </w:tcPr>
          <w:p w14:paraId="4C1EFB46" w14:textId="77777777" w:rsidR="008E7827" w:rsidRPr="00C23411" w:rsidRDefault="008E7827" w:rsidP="00F15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5B9A82D2" w14:textId="77777777" w:rsidR="008E7827" w:rsidRPr="00C23411" w:rsidRDefault="008E7827" w:rsidP="00F15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51999CB0" w14:textId="77777777" w:rsidR="008E7827" w:rsidRPr="00C23411" w:rsidRDefault="008E7827" w:rsidP="00F15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82" w:type="dxa"/>
            <w:vMerge/>
            <w:vAlign w:val="center"/>
          </w:tcPr>
          <w:p w14:paraId="0D1CE315" w14:textId="77777777" w:rsidR="008E7827" w:rsidRPr="00C23411" w:rsidRDefault="008E7827" w:rsidP="00F15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84" w:type="dxa"/>
            <w:vMerge/>
            <w:vAlign w:val="center"/>
          </w:tcPr>
          <w:p w14:paraId="2840599F" w14:textId="77777777" w:rsidR="008E7827" w:rsidRPr="00C23411" w:rsidRDefault="008E7827" w:rsidP="00F15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98" w:type="dxa"/>
            <w:vMerge/>
            <w:vAlign w:val="center"/>
          </w:tcPr>
          <w:p w14:paraId="47BAFD0E" w14:textId="77777777" w:rsidR="008E7827" w:rsidRPr="00C23411" w:rsidRDefault="008E7827" w:rsidP="00F15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92" w:type="dxa"/>
            <w:shd w:val="clear" w:color="auto" w:fill="auto"/>
            <w:vAlign w:val="center"/>
          </w:tcPr>
          <w:p w14:paraId="6B8AE92F" w14:textId="14581456" w:rsidR="008E7827" w:rsidRPr="00780538" w:rsidRDefault="008E7827" w:rsidP="00F152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780538">
              <w:rPr>
                <w:rFonts w:cstheme="minorHAnsi"/>
                <w:color w:val="000000"/>
                <w:sz w:val="16"/>
                <w:szCs w:val="16"/>
              </w:rPr>
              <w:t>PD24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14:paraId="4B20ADE1" w14:textId="2FAF6C46" w:rsidR="008E7827" w:rsidRPr="00780538" w:rsidRDefault="008E7827" w:rsidP="00F152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5974627.47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14:paraId="3FBB69AE" w14:textId="6F9325E4" w:rsidR="008E7827" w:rsidRPr="00780538" w:rsidRDefault="008E7827" w:rsidP="00F152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5452468.39</w:t>
            </w:r>
          </w:p>
        </w:tc>
      </w:tr>
      <w:tr w:rsidR="008E7827" w:rsidRPr="00C23411" w14:paraId="0009D368" w14:textId="77777777" w:rsidTr="002073D0">
        <w:trPr>
          <w:trHeight w:val="300"/>
          <w:jc w:val="center"/>
        </w:trPr>
        <w:tc>
          <w:tcPr>
            <w:tcW w:w="703" w:type="dxa"/>
            <w:vMerge w:val="restart"/>
            <w:vAlign w:val="center"/>
          </w:tcPr>
          <w:p w14:paraId="3492A140" w14:textId="7956492F" w:rsidR="008E7827" w:rsidRPr="002073D0" w:rsidRDefault="002073D0" w:rsidP="002073D0">
            <w:pPr>
              <w:pStyle w:val="Akapitzlist"/>
              <w:spacing w:after="0" w:line="240" w:lineRule="auto"/>
              <w:ind w:left="319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9.</w:t>
            </w:r>
          </w:p>
        </w:tc>
        <w:tc>
          <w:tcPr>
            <w:tcW w:w="1259" w:type="dxa"/>
            <w:vMerge w:val="restart"/>
            <w:vAlign w:val="center"/>
          </w:tcPr>
          <w:p w14:paraId="7840DA14" w14:textId="46338156" w:rsidR="008E7827" w:rsidRPr="00780538" w:rsidRDefault="008E7827" w:rsidP="000F2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780538">
              <w:rPr>
                <w:rFonts w:cstheme="minorHAnsi"/>
                <w:sz w:val="16"/>
                <w:szCs w:val="16"/>
              </w:rPr>
              <w:t>PD25-PD26</w:t>
            </w:r>
          </w:p>
        </w:tc>
        <w:tc>
          <w:tcPr>
            <w:tcW w:w="992" w:type="dxa"/>
            <w:vMerge w:val="restart"/>
            <w:vAlign w:val="center"/>
          </w:tcPr>
          <w:p w14:paraId="6AFB3C8E" w14:textId="35C64554" w:rsidR="008E7827" w:rsidRPr="00C23411" w:rsidRDefault="008E7827" w:rsidP="00F15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9,95</w:t>
            </w:r>
          </w:p>
        </w:tc>
        <w:tc>
          <w:tcPr>
            <w:tcW w:w="1134" w:type="dxa"/>
            <w:vMerge w:val="restart"/>
            <w:vAlign w:val="center"/>
          </w:tcPr>
          <w:p w14:paraId="434F0733" w14:textId="125E8541" w:rsidR="008E7827" w:rsidRPr="00C23411" w:rsidRDefault="008E7827" w:rsidP="00F15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1,32</w:t>
            </w:r>
          </w:p>
        </w:tc>
        <w:tc>
          <w:tcPr>
            <w:tcW w:w="1276" w:type="dxa"/>
            <w:vMerge w:val="restart"/>
            <w:vAlign w:val="center"/>
          </w:tcPr>
          <w:p w14:paraId="49D413DB" w14:textId="4F2ACB01" w:rsidR="008E7827" w:rsidRPr="00C23411" w:rsidRDefault="008E7827" w:rsidP="00F15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1,27</w:t>
            </w:r>
          </w:p>
        </w:tc>
        <w:tc>
          <w:tcPr>
            <w:tcW w:w="992" w:type="dxa"/>
            <w:vMerge w:val="restart"/>
            <w:vAlign w:val="center"/>
          </w:tcPr>
          <w:p w14:paraId="680A9AB6" w14:textId="37BACEA3" w:rsidR="008E7827" w:rsidRPr="00C23411" w:rsidRDefault="008E7827" w:rsidP="00F15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0,6</w:t>
            </w:r>
          </w:p>
        </w:tc>
        <w:tc>
          <w:tcPr>
            <w:tcW w:w="1134" w:type="dxa"/>
            <w:vMerge w:val="restart"/>
            <w:vAlign w:val="center"/>
          </w:tcPr>
          <w:p w14:paraId="79DE365E" w14:textId="149624ED" w:rsidR="008E7827" w:rsidRPr="00C23411" w:rsidRDefault="008E7827" w:rsidP="00F15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0,5</w:t>
            </w:r>
          </w:p>
        </w:tc>
        <w:tc>
          <w:tcPr>
            <w:tcW w:w="882" w:type="dxa"/>
            <w:vMerge w:val="restart"/>
            <w:vAlign w:val="center"/>
          </w:tcPr>
          <w:p w14:paraId="5CD8B6D2" w14:textId="24332A11" w:rsidR="008E7827" w:rsidRPr="00C23411" w:rsidRDefault="008E7827" w:rsidP="00F15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Rd3-Rd4</w:t>
            </w:r>
          </w:p>
        </w:tc>
        <w:tc>
          <w:tcPr>
            <w:tcW w:w="984" w:type="dxa"/>
            <w:vMerge w:val="restart"/>
            <w:vAlign w:val="center"/>
          </w:tcPr>
          <w:p w14:paraId="00EA8E1B" w14:textId="122DB53F" w:rsidR="008E7827" w:rsidRPr="00C23411" w:rsidRDefault="008E7827" w:rsidP="00F15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199/7</w:t>
            </w:r>
          </w:p>
        </w:tc>
        <w:tc>
          <w:tcPr>
            <w:tcW w:w="1098" w:type="dxa"/>
            <w:vMerge w:val="restart"/>
            <w:vAlign w:val="center"/>
          </w:tcPr>
          <w:p w14:paraId="415A3FEE" w14:textId="7E8EE9B4" w:rsidR="008E7827" w:rsidRPr="00C23411" w:rsidRDefault="008E7827" w:rsidP="00F15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Warszów 14 [0014]/Gmina Miasto Świnoujście</w:t>
            </w:r>
          </w:p>
        </w:tc>
        <w:tc>
          <w:tcPr>
            <w:tcW w:w="792" w:type="dxa"/>
            <w:shd w:val="clear" w:color="auto" w:fill="auto"/>
            <w:vAlign w:val="center"/>
          </w:tcPr>
          <w:p w14:paraId="3E53680D" w14:textId="35D937C4" w:rsidR="008E7827" w:rsidRPr="00780538" w:rsidRDefault="008E7827" w:rsidP="00F152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780538">
              <w:rPr>
                <w:rFonts w:cstheme="minorHAnsi"/>
                <w:color w:val="000000"/>
                <w:sz w:val="16"/>
                <w:szCs w:val="16"/>
              </w:rPr>
              <w:t>PD25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14:paraId="20CB90D1" w14:textId="693D3B88" w:rsidR="008E7827" w:rsidRPr="00780538" w:rsidRDefault="008E7827" w:rsidP="00F152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780538">
              <w:rPr>
                <w:rFonts w:cstheme="minorHAnsi"/>
                <w:color w:val="000000"/>
                <w:sz w:val="16"/>
                <w:szCs w:val="16"/>
              </w:rPr>
              <w:t>5974594.25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14:paraId="3C7F7074" w14:textId="6D21CEBC" w:rsidR="008E7827" w:rsidRPr="00780538" w:rsidRDefault="008E7827" w:rsidP="00F152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780538">
              <w:rPr>
                <w:rFonts w:cstheme="minorHAnsi"/>
                <w:color w:val="000000"/>
                <w:sz w:val="16"/>
                <w:szCs w:val="16"/>
              </w:rPr>
              <w:t>5452499.35</w:t>
            </w:r>
          </w:p>
        </w:tc>
      </w:tr>
      <w:tr w:rsidR="008E7827" w:rsidRPr="00C23411" w14:paraId="150AD04B" w14:textId="77777777" w:rsidTr="002073D0">
        <w:trPr>
          <w:trHeight w:val="443"/>
          <w:jc w:val="center"/>
        </w:trPr>
        <w:tc>
          <w:tcPr>
            <w:tcW w:w="703" w:type="dxa"/>
            <w:vMerge/>
            <w:vAlign w:val="center"/>
          </w:tcPr>
          <w:p w14:paraId="13FFF847" w14:textId="77777777" w:rsidR="008E7827" w:rsidRPr="002073D0" w:rsidRDefault="008E7827" w:rsidP="002073D0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319" w:hanging="323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259" w:type="dxa"/>
            <w:vMerge/>
            <w:vAlign w:val="center"/>
          </w:tcPr>
          <w:p w14:paraId="5DE477CF" w14:textId="77777777" w:rsidR="008E7827" w:rsidRPr="00780538" w:rsidRDefault="008E7827" w:rsidP="00F152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20D53AA7" w14:textId="77777777" w:rsidR="008E7827" w:rsidRPr="00C23411" w:rsidRDefault="008E7827" w:rsidP="00F15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2F37E300" w14:textId="77777777" w:rsidR="008E7827" w:rsidRPr="00C23411" w:rsidRDefault="008E7827" w:rsidP="00F15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vAlign w:val="center"/>
          </w:tcPr>
          <w:p w14:paraId="0E0C31AC" w14:textId="77777777" w:rsidR="008E7827" w:rsidRPr="00C23411" w:rsidRDefault="008E7827" w:rsidP="00F15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04DA4F95" w14:textId="77777777" w:rsidR="008E7827" w:rsidRPr="00C23411" w:rsidRDefault="008E7827" w:rsidP="00F15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462BAE2B" w14:textId="77777777" w:rsidR="008E7827" w:rsidRPr="00C23411" w:rsidRDefault="008E7827" w:rsidP="00F15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82" w:type="dxa"/>
            <w:vMerge/>
            <w:vAlign w:val="center"/>
          </w:tcPr>
          <w:p w14:paraId="14C57374" w14:textId="77777777" w:rsidR="008E7827" w:rsidRPr="00C23411" w:rsidRDefault="008E7827" w:rsidP="00F15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84" w:type="dxa"/>
            <w:vMerge/>
            <w:vAlign w:val="center"/>
          </w:tcPr>
          <w:p w14:paraId="75EAD5B8" w14:textId="77777777" w:rsidR="008E7827" w:rsidRPr="00C23411" w:rsidRDefault="008E7827" w:rsidP="00F15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98" w:type="dxa"/>
            <w:vMerge/>
            <w:vAlign w:val="center"/>
          </w:tcPr>
          <w:p w14:paraId="4D15F6F8" w14:textId="77777777" w:rsidR="008E7827" w:rsidRPr="00C23411" w:rsidRDefault="008E7827" w:rsidP="00F15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92" w:type="dxa"/>
            <w:shd w:val="clear" w:color="auto" w:fill="auto"/>
            <w:vAlign w:val="center"/>
          </w:tcPr>
          <w:p w14:paraId="5EB05D23" w14:textId="4504E594" w:rsidR="008E7827" w:rsidRPr="00780538" w:rsidRDefault="008E7827" w:rsidP="00F152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780538">
              <w:rPr>
                <w:rFonts w:cstheme="minorHAnsi"/>
                <w:color w:val="000000"/>
                <w:sz w:val="16"/>
                <w:szCs w:val="16"/>
              </w:rPr>
              <w:t>PD26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14:paraId="2EF1E7C6" w14:textId="67E82C2A" w:rsidR="008E7827" w:rsidRPr="00780538" w:rsidRDefault="008E7827" w:rsidP="00F152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780538">
              <w:rPr>
                <w:rFonts w:cstheme="minorHAnsi"/>
                <w:color w:val="000000"/>
                <w:sz w:val="16"/>
                <w:szCs w:val="16"/>
              </w:rPr>
              <w:t>5974590.16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14:paraId="11556B87" w14:textId="50F33973" w:rsidR="008E7827" w:rsidRPr="00780538" w:rsidRDefault="008E7827" w:rsidP="00F152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780538">
              <w:rPr>
                <w:rFonts w:cstheme="minorHAnsi"/>
                <w:color w:val="000000"/>
                <w:sz w:val="16"/>
                <w:szCs w:val="16"/>
              </w:rPr>
              <w:t>5452508.43</w:t>
            </w:r>
          </w:p>
        </w:tc>
      </w:tr>
      <w:tr w:rsidR="008E7827" w:rsidRPr="00C23411" w14:paraId="378773A3" w14:textId="77777777" w:rsidTr="002073D0">
        <w:trPr>
          <w:trHeight w:val="300"/>
          <w:jc w:val="center"/>
        </w:trPr>
        <w:tc>
          <w:tcPr>
            <w:tcW w:w="703" w:type="dxa"/>
            <w:vMerge w:val="restart"/>
            <w:vAlign w:val="center"/>
          </w:tcPr>
          <w:p w14:paraId="5AE59434" w14:textId="7E427DFE" w:rsidR="008E7827" w:rsidRPr="002073D0" w:rsidRDefault="002073D0" w:rsidP="002073D0">
            <w:pPr>
              <w:pStyle w:val="Akapitzlist"/>
              <w:spacing w:after="0" w:line="240" w:lineRule="auto"/>
              <w:ind w:left="319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10.</w:t>
            </w:r>
          </w:p>
        </w:tc>
        <w:tc>
          <w:tcPr>
            <w:tcW w:w="1259" w:type="dxa"/>
            <w:vMerge w:val="restart"/>
            <w:vAlign w:val="center"/>
          </w:tcPr>
          <w:p w14:paraId="34736941" w14:textId="5E48C735" w:rsidR="008E7827" w:rsidRPr="00780538" w:rsidRDefault="008E7827" w:rsidP="000F2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780538">
              <w:rPr>
                <w:rFonts w:cstheme="minorHAnsi"/>
                <w:sz w:val="16"/>
                <w:szCs w:val="16"/>
              </w:rPr>
              <w:t>PD27-PD28</w:t>
            </w:r>
          </w:p>
        </w:tc>
        <w:tc>
          <w:tcPr>
            <w:tcW w:w="992" w:type="dxa"/>
            <w:vMerge w:val="restart"/>
            <w:vAlign w:val="center"/>
          </w:tcPr>
          <w:p w14:paraId="4A99BEB3" w14:textId="0C1B6561" w:rsidR="008E7827" w:rsidRPr="00C23411" w:rsidRDefault="008E7827" w:rsidP="00F15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9,40</w:t>
            </w:r>
          </w:p>
        </w:tc>
        <w:tc>
          <w:tcPr>
            <w:tcW w:w="1134" w:type="dxa"/>
            <w:vMerge w:val="restart"/>
            <w:vAlign w:val="center"/>
          </w:tcPr>
          <w:p w14:paraId="0735BBF0" w14:textId="21B42EE7" w:rsidR="008E7827" w:rsidRPr="00C23411" w:rsidRDefault="008E7827" w:rsidP="00F15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1,21</w:t>
            </w:r>
          </w:p>
        </w:tc>
        <w:tc>
          <w:tcPr>
            <w:tcW w:w="1276" w:type="dxa"/>
            <w:vMerge w:val="restart"/>
            <w:vAlign w:val="center"/>
          </w:tcPr>
          <w:p w14:paraId="337790AC" w14:textId="18780633" w:rsidR="008E7827" w:rsidRPr="00C23411" w:rsidRDefault="008E7827" w:rsidP="00F15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1,16</w:t>
            </w:r>
          </w:p>
        </w:tc>
        <w:tc>
          <w:tcPr>
            <w:tcW w:w="992" w:type="dxa"/>
            <w:vMerge w:val="restart"/>
            <w:vAlign w:val="center"/>
          </w:tcPr>
          <w:p w14:paraId="0CF5EFF4" w14:textId="4F92816F" w:rsidR="008E7827" w:rsidRPr="00C23411" w:rsidRDefault="008E7827" w:rsidP="00F15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0,6</w:t>
            </w:r>
          </w:p>
        </w:tc>
        <w:tc>
          <w:tcPr>
            <w:tcW w:w="1134" w:type="dxa"/>
            <w:vMerge w:val="restart"/>
            <w:vAlign w:val="center"/>
          </w:tcPr>
          <w:p w14:paraId="52031278" w14:textId="427C4DED" w:rsidR="008E7827" w:rsidRPr="00C23411" w:rsidRDefault="008E7827" w:rsidP="00F15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0,5</w:t>
            </w:r>
          </w:p>
        </w:tc>
        <w:tc>
          <w:tcPr>
            <w:tcW w:w="882" w:type="dxa"/>
            <w:vMerge w:val="restart"/>
            <w:vAlign w:val="center"/>
          </w:tcPr>
          <w:p w14:paraId="5AE87396" w14:textId="59E18E8A" w:rsidR="008E7827" w:rsidRPr="00C23411" w:rsidRDefault="008E7827" w:rsidP="00F15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Rd5-Rd6</w:t>
            </w:r>
          </w:p>
        </w:tc>
        <w:tc>
          <w:tcPr>
            <w:tcW w:w="984" w:type="dxa"/>
            <w:vMerge w:val="restart"/>
            <w:vAlign w:val="center"/>
          </w:tcPr>
          <w:p w14:paraId="22A73436" w14:textId="4BA8AAF5" w:rsidR="008E7827" w:rsidRPr="00C23411" w:rsidRDefault="008E7827" w:rsidP="00F15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199/2</w:t>
            </w:r>
          </w:p>
        </w:tc>
        <w:tc>
          <w:tcPr>
            <w:tcW w:w="1098" w:type="dxa"/>
            <w:vMerge w:val="restart"/>
            <w:vAlign w:val="center"/>
          </w:tcPr>
          <w:p w14:paraId="038AB29E" w14:textId="20B3498E" w:rsidR="008E7827" w:rsidRPr="00C23411" w:rsidRDefault="008E7827" w:rsidP="00F15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Warszów 14 [0014]/Gmina Miasto Świnoujście</w:t>
            </w:r>
          </w:p>
        </w:tc>
        <w:tc>
          <w:tcPr>
            <w:tcW w:w="792" w:type="dxa"/>
            <w:shd w:val="clear" w:color="auto" w:fill="auto"/>
            <w:vAlign w:val="center"/>
          </w:tcPr>
          <w:p w14:paraId="7AF3174F" w14:textId="1DEFC3BA" w:rsidR="008E7827" w:rsidRPr="00780538" w:rsidRDefault="008E7827" w:rsidP="00F152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780538">
              <w:rPr>
                <w:rFonts w:cstheme="minorHAnsi"/>
                <w:color w:val="000000"/>
                <w:sz w:val="16"/>
                <w:szCs w:val="16"/>
              </w:rPr>
              <w:t>PD27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14:paraId="5AD22F94" w14:textId="12346CF9" w:rsidR="008E7827" w:rsidRPr="00780538" w:rsidRDefault="008E7827" w:rsidP="00F152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780538">
              <w:rPr>
                <w:rFonts w:cstheme="minorHAnsi"/>
                <w:color w:val="000000"/>
                <w:sz w:val="16"/>
                <w:szCs w:val="16"/>
              </w:rPr>
              <w:t>5974613.89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14:paraId="4C782099" w14:textId="00453AFE" w:rsidR="008E7827" w:rsidRPr="00780538" w:rsidRDefault="008E7827" w:rsidP="00F152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780538">
              <w:rPr>
                <w:rFonts w:cstheme="minorHAnsi"/>
                <w:color w:val="000000"/>
                <w:sz w:val="16"/>
                <w:szCs w:val="16"/>
              </w:rPr>
              <w:t>5452507.87</w:t>
            </w:r>
          </w:p>
        </w:tc>
      </w:tr>
      <w:tr w:rsidR="008E7827" w:rsidRPr="00C23411" w14:paraId="3D3719DF" w14:textId="77777777" w:rsidTr="002073D0">
        <w:trPr>
          <w:trHeight w:val="300"/>
          <w:jc w:val="center"/>
        </w:trPr>
        <w:tc>
          <w:tcPr>
            <w:tcW w:w="703" w:type="dxa"/>
            <w:vMerge/>
            <w:vAlign w:val="center"/>
          </w:tcPr>
          <w:p w14:paraId="626BF6D3" w14:textId="77777777" w:rsidR="008E7827" w:rsidRPr="002073D0" w:rsidRDefault="008E7827" w:rsidP="002073D0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319" w:hanging="323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259" w:type="dxa"/>
            <w:vMerge/>
            <w:vAlign w:val="center"/>
          </w:tcPr>
          <w:p w14:paraId="62E8E8D9" w14:textId="77777777" w:rsidR="008E7827" w:rsidRPr="00780538" w:rsidRDefault="008E7827" w:rsidP="00F152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1C39B1C3" w14:textId="77777777" w:rsidR="008E7827" w:rsidRPr="00C23411" w:rsidRDefault="008E7827" w:rsidP="00F15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6C655303" w14:textId="77777777" w:rsidR="008E7827" w:rsidRPr="00C23411" w:rsidRDefault="008E7827" w:rsidP="00F15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vAlign w:val="center"/>
          </w:tcPr>
          <w:p w14:paraId="062E9DBE" w14:textId="77777777" w:rsidR="008E7827" w:rsidRPr="00C23411" w:rsidRDefault="008E7827" w:rsidP="00F15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45663B0B" w14:textId="77777777" w:rsidR="008E7827" w:rsidRPr="00C23411" w:rsidRDefault="008E7827" w:rsidP="00F15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7DF3F799" w14:textId="77777777" w:rsidR="008E7827" w:rsidRPr="00C23411" w:rsidRDefault="008E7827" w:rsidP="00F15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82" w:type="dxa"/>
            <w:vMerge/>
            <w:vAlign w:val="center"/>
          </w:tcPr>
          <w:p w14:paraId="136EAA49" w14:textId="77777777" w:rsidR="008E7827" w:rsidRPr="00C23411" w:rsidRDefault="008E7827" w:rsidP="00F15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84" w:type="dxa"/>
            <w:vMerge/>
            <w:vAlign w:val="center"/>
          </w:tcPr>
          <w:p w14:paraId="1787762F" w14:textId="77777777" w:rsidR="008E7827" w:rsidRPr="00C23411" w:rsidRDefault="008E7827" w:rsidP="00F15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98" w:type="dxa"/>
            <w:vMerge/>
            <w:vAlign w:val="center"/>
          </w:tcPr>
          <w:p w14:paraId="42CD9D60" w14:textId="77777777" w:rsidR="008E7827" w:rsidRPr="00C23411" w:rsidRDefault="008E7827" w:rsidP="00F15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92" w:type="dxa"/>
            <w:shd w:val="clear" w:color="auto" w:fill="auto"/>
            <w:vAlign w:val="center"/>
          </w:tcPr>
          <w:p w14:paraId="651B3D78" w14:textId="7AF4CE07" w:rsidR="008E7827" w:rsidRPr="00780538" w:rsidRDefault="008E7827" w:rsidP="00F152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780538">
              <w:rPr>
                <w:rFonts w:cstheme="minorHAnsi"/>
                <w:color w:val="000000"/>
                <w:sz w:val="16"/>
                <w:szCs w:val="16"/>
              </w:rPr>
              <w:t>PD28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14:paraId="61121D60" w14:textId="1C90E5BF" w:rsidR="008E7827" w:rsidRPr="00780538" w:rsidRDefault="008E7827" w:rsidP="00F152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780538">
              <w:rPr>
                <w:rFonts w:cstheme="minorHAnsi"/>
                <w:color w:val="000000"/>
                <w:sz w:val="16"/>
                <w:szCs w:val="16"/>
              </w:rPr>
              <w:t>5974613.02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14:paraId="0EFDE496" w14:textId="7DCA9458" w:rsidR="008E7827" w:rsidRPr="00780538" w:rsidRDefault="008E7827" w:rsidP="00F152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780538">
              <w:rPr>
                <w:rFonts w:cstheme="minorHAnsi"/>
                <w:color w:val="000000"/>
                <w:sz w:val="16"/>
                <w:szCs w:val="16"/>
              </w:rPr>
              <w:t>5452517.22</w:t>
            </w:r>
          </w:p>
        </w:tc>
      </w:tr>
      <w:tr w:rsidR="008E7827" w:rsidRPr="00C23411" w14:paraId="387E7A77" w14:textId="77777777" w:rsidTr="002073D0">
        <w:trPr>
          <w:trHeight w:val="300"/>
          <w:jc w:val="center"/>
        </w:trPr>
        <w:tc>
          <w:tcPr>
            <w:tcW w:w="703" w:type="dxa"/>
            <w:vMerge w:val="restart"/>
            <w:vAlign w:val="center"/>
          </w:tcPr>
          <w:p w14:paraId="05E84F84" w14:textId="57E86518" w:rsidR="008E7827" w:rsidRPr="002073D0" w:rsidRDefault="002073D0" w:rsidP="002073D0">
            <w:pPr>
              <w:pStyle w:val="Akapitzlist"/>
              <w:spacing w:after="0" w:line="240" w:lineRule="auto"/>
              <w:ind w:left="319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lastRenderedPageBreak/>
              <w:t>11.</w:t>
            </w:r>
          </w:p>
        </w:tc>
        <w:tc>
          <w:tcPr>
            <w:tcW w:w="1259" w:type="dxa"/>
            <w:vMerge w:val="restart"/>
            <w:vAlign w:val="center"/>
          </w:tcPr>
          <w:p w14:paraId="3C3F23B7" w14:textId="290F2CB9" w:rsidR="008E7827" w:rsidRPr="00780538" w:rsidRDefault="008E7827" w:rsidP="000F2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780538">
              <w:rPr>
                <w:rFonts w:cstheme="minorHAnsi"/>
                <w:sz w:val="16"/>
                <w:szCs w:val="16"/>
              </w:rPr>
              <w:t>PD29-PD30</w:t>
            </w:r>
          </w:p>
        </w:tc>
        <w:tc>
          <w:tcPr>
            <w:tcW w:w="992" w:type="dxa"/>
            <w:vMerge w:val="restart"/>
            <w:vAlign w:val="center"/>
          </w:tcPr>
          <w:p w14:paraId="5D49F620" w14:textId="5A704CB0" w:rsidR="008E7827" w:rsidRPr="00C23411" w:rsidRDefault="008E7827" w:rsidP="00F15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38,80</w:t>
            </w:r>
          </w:p>
        </w:tc>
        <w:tc>
          <w:tcPr>
            <w:tcW w:w="1134" w:type="dxa"/>
            <w:vMerge w:val="restart"/>
            <w:vAlign w:val="center"/>
          </w:tcPr>
          <w:p w14:paraId="797410DF" w14:textId="213AD973" w:rsidR="008E7827" w:rsidRPr="00C23411" w:rsidRDefault="008E7827" w:rsidP="00F15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1,26</w:t>
            </w:r>
          </w:p>
        </w:tc>
        <w:tc>
          <w:tcPr>
            <w:tcW w:w="1276" w:type="dxa"/>
            <w:vMerge w:val="restart"/>
            <w:vAlign w:val="center"/>
          </w:tcPr>
          <w:p w14:paraId="74B846C0" w14:textId="69B4DEA0" w:rsidR="008E7827" w:rsidRPr="00C23411" w:rsidRDefault="008E7827" w:rsidP="00F15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1,06</w:t>
            </w:r>
          </w:p>
        </w:tc>
        <w:tc>
          <w:tcPr>
            <w:tcW w:w="992" w:type="dxa"/>
            <w:vMerge w:val="restart"/>
            <w:vAlign w:val="center"/>
          </w:tcPr>
          <w:p w14:paraId="5C7F2ACF" w14:textId="5ACD95C3" w:rsidR="008E7827" w:rsidRPr="00C23411" w:rsidRDefault="008E7827" w:rsidP="00F15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1,9</w:t>
            </w:r>
          </w:p>
        </w:tc>
        <w:tc>
          <w:tcPr>
            <w:tcW w:w="1134" w:type="dxa"/>
            <w:vMerge w:val="restart"/>
            <w:vAlign w:val="center"/>
          </w:tcPr>
          <w:p w14:paraId="159A392B" w14:textId="1BF73A6D" w:rsidR="008E7827" w:rsidRPr="00C23411" w:rsidRDefault="008E7827" w:rsidP="00F15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0,5</w:t>
            </w:r>
          </w:p>
        </w:tc>
        <w:tc>
          <w:tcPr>
            <w:tcW w:w="882" w:type="dxa"/>
            <w:vMerge w:val="restart"/>
            <w:vAlign w:val="center"/>
          </w:tcPr>
          <w:p w14:paraId="588FE4A9" w14:textId="747A4B6F" w:rsidR="008E7827" w:rsidRPr="00C23411" w:rsidRDefault="008E7827" w:rsidP="00F15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Rd141-Rd142</w:t>
            </w:r>
          </w:p>
        </w:tc>
        <w:tc>
          <w:tcPr>
            <w:tcW w:w="984" w:type="dxa"/>
            <w:vMerge w:val="restart"/>
            <w:vAlign w:val="center"/>
          </w:tcPr>
          <w:p w14:paraId="23441085" w14:textId="78E65444" w:rsidR="008E7827" w:rsidRPr="00C23411" w:rsidRDefault="008E7827" w:rsidP="00F15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215, 214/2</w:t>
            </w:r>
          </w:p>
        </w:tc>
        <w:tc>
          <w:tcPr>
            <w:tcW w:w="1098" w:type="dxa"/>
            <w:vMerge w:val="restart"/>
            <w:vAlign w:val="center"/>
          </w:tcPr>
          <w:p w14:paraId="053A9217" w14:textId="535EA7A6" w:rsidR="008E7827" w:rsidRPr="00C23411" w:rsidRDefault="008E7827" w:rsidP="00F15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Warszów 14 [0014]/Gmina Miasto Świnoujście</w:t>
            </w:r>
          </w:p>
        </w:tc>
        <w:tc>
          <w:tcPr>
            <w:tcW w:w="792" w:type="dxa"/>
            <w:shd w:val="clear" w:color="auto" w:fill="auto"/>
            <w:vAlign w:val="center"/>
          </w:tcPr>
          <w:p w14:paraId="330332AE" w14:textId="5FA9EA81" w:rsidR="008E7827" w:rsidRPr="00780538" w:rsidRDefault="008E7827" w:rsidP="00F152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780538">
              <w:rPr>
                <w:rFonts w:cstheme="minorHAnsi"/>
                <w:color w:val="000000"/>
                <w:sz w:val="16"/>
                <w:szCs w:val="16"/>
              </w:rPr>
              <w:t>PD29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14:paraId="1CBC0B24" w14:textId="14963E7E" w:rsidR="008E7827" w:rsidRPr="00780538" w:rsidRDefault="008E7827" w:rsidP="00F152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780538">
              <w:rPr>
                <w:rFonts w:cstheme="minorHAnsi"/>
                <w:color w:val="000000"/>
                <w:sz w:val="16"/>
                <w:szCs w:val="16"/>
              </w:rPr>
              <w:t>5974673.51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14:paraId="750413F4" w14:textId="62E82344" w:rsidR="008E7827" w:rsidRPr="00780538" w:rsidRDefault="008E7827" w:rsidP="00F152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780538">
              <w:rPr>
                <w:rFonts w:cstheme="minorHAnsi"/>
                <w:color w:val="000000"/>
                <w:sz w:val="16"/>
                <w:szCs w:val="16"/>
              </w:rPr>
              <w:t>5452552.61</w:t>
            </w:r>
          </w:p>
        </w:tc>
      </w:tr>
      <w:tr w:rsidR="008E7827" w:rsidRPr="00C23411" w14:paraId="084C5435" w14:textId="77777777" w:rsidTr="002073D0">
        <w:trPr>
          <w:trHeight w:val="300"/>
          <w:jc w:val="center"/>
        </w:trPr>
        <w:tc>
          <w:tcPr>
            <w:tcW w:w="703" w:type="dxa"/>
            <w:vMerge/>
            <w:vAlign w:val="center"/>
          </w:tcPr>
          <w:p w14:paraId="672D06C3" w14:textId="77777777" w:rsidR="008E7827" w:rsidRPr="002073D0" w:rsidRDefault="008E7827" w:rsidP="002073D0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319" w:hanging="323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259" w:type="dxa"/>
            <w:vMerge/>
            <w:vAlign w:val="center"/>
          </w:tcPr>
          <w:p w14:paraId="45695762" w14:textId="77777777" w:rsidR="008E7827" w:rsidRPr="00780538" w:rsidRDefault="008E7827" w:rsidP="00F152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754A1DB2" w14:textId="77777777" w:rsidR="008E7827" w:rsidRPr="00C23411" w:rsidRDefault="008E7827" w:rsidP="00F15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3762205D" w14:textId="77777777" w:rsidR="008E7827" w:rsidRPr="00C23411" w:rsidRDefault="008E7827" w:rsidP="00F15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vAlign w:val="center"/>
          </w:tcPr>
          <w:p w14:paraId="4A805C70" w14:textId="77777777" w:rsidR="008E7827" w:rsidRPr="00C23411" w:rsidRDefault="008E7827" w:rsidP="00F15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3967078F" w14:textId="77777777" w:rsidR="008E7827" w:rsidRPr="00C23411" w:rsidRDefault="008E7827" w:rsidP="00F15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4099CEBE" w14:textId="77777777" w:rsidR="008E7827" w:rsidRPr="00C23411" w:rsidRDefault="008E7827" w:rsidP="00F15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82" w:type="dxa"/>
            <w:vMerge/>
            <w:vAlign w:val="center"/>
          </w:tcPr>
          <w:p w14:paraId="679D2809" w14:textId="77777777" w:rsidR="008E7827" w:rsidRPr="00C23411" w:rsidRDefault="008E7827" w:rsidP="00F15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84" w:type="dxa"/>
            <w:vMerge/>
            <w:vAlign w:val="center"/>
          </w:tcPr>
          <w:p w14:paraId="1315D962" w14:textId="77777777" w:rsidR="008E7827" w:rsidRPr="00C23411" w:rsidRDefault="008E7827" w:rsidP="00F15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98" w:type="dxa"/>
            <w:vMerge/>
            <w:vAlign w:val="center"/>
          </w:tcPr>
          <w:p w14:paraId="48413E99" w14:textId="77777777" w:rsidR="008E7827" w:rsidRPr="00C23411" w:rsidRDefault="008E7827" w:rsidP="00F15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92" w:type="dxa"/>
            <w:shd w:val="clear" w:color="auto" w:fill="auto"/>
            <w:vAlign w:val="center"/>
          </w:tcPr>
          <w:p w14:paraId="0A0B3DB1" w14:textId="7E9DCA15" w:rsidR="008E7827" w:rsidRPr="00780538" w:rsidRDefault="008E7827" w:rsidP="00F152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780538">
              <w:rPr>
                <w:rFonts w:cstheme="minorHAnsi"/>
                <w:color w:val="000000"/>
                <w:sz w:val="16"/>
                <w:szCs w:val="16"/>
              </w:rPr>
              <w:t>PD30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14:paraId="6C4A5510" w14:textId="065E746E" w:rsidR="008E7827" w:rsidRPr="00780538" w:rsidRDefault="008E7827" w:rsidP="00F152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780538">
              <w:rPr>
                <w:rFonts w:cstheme="minorHAnsi"/>
                <w:color w:val="000000"/>
                <w:sz w:val="16"/>
                <w:szCs w:val="16"/>
              </w:rPr>
              <w:t>5974637.89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14:paraId="7AAE35A1" w14:textId="70A5498B" w:rsidR="008E7827" w:rsidRPr="00780538" w:rsidRDefault="008E7827" w:rsidP="00F152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780538">
              <w:rPr>
                <w:rFonts w:cstheme="minorHAnsi"/>
                <w:color w:val="000000"/>
                <w:sz w:val="16"/>
                <w:szCs w:val="16"/>
              </w:rPr>
              <w:t>5452536.80</w:t>
            </w:r>
          </w:p>
        </w:tc>
      </w:tr>
      <w:tr w:rsidR="008E7827" w:rsidRPr="00C23411" w14:paraId="3AF691B0" w14:textId="77777777" w:rsidTr="002073D0">
        <w:trPr>
          <w:trHeight w:val="300"/>
          <w:jc w:val="center"/>
        </w:trPr>
        <w:tc>
          <w:tcPr>
            <w:tcW w:w="703" w:type="dxa"/>
            <w:vMerge w:val="restart"/>
            <w:vAlign w:val="center"/>
          </w:tcPr>
          <w:p w14:paraId="73472C53" w14:textId="097B323F" w:rsidR="008E7827" w:rsidRPr="002073D0" w:rsidRDefault="002073D0" w:rsidP="002073D0">
            <w:pPr>
              <w:pStyle w:val="Akapitzlist"/>
              <w:spacing w:after="0" w:line="240" w:lineRule="auto"/>
              <w:ind w:left="319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12.</w:t>
            </w:r>
          </w:p>
        </w:tc>
        <w:tc>
          <w:tcPr>
            <w:tcW w:w="1259" w:type="dxa"/>
            <w:vMerge w:val="restart"/>
            <w:vAlign w:val="center"/>
          </w:tcPr>
          <w:p w14:paraId="0C7C5967" w14:textId="268A074E" w:rsidR="008E7827" w:rsidRPr="00780538" w:rsidRDefault="008E7827" w:rsidP="000F2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780538">
              <w:rPr>
                <w:rFonts w:cstheme="minorHAnsi"/>
                <w:sz w:val="16"/>
                <w:szCs w:val="16"/>
              </w:rPr>
              <w:t>PD31-PD32</w:t>
            </w:r>
          </w:p>
        </w:tc>
        <w:tc>
          <w:tcPr>
            <w:tcW w:w="992" w:type="dxa"/>
            <w:vMerge w:val="restart"/>
            <w:vAlign w:val="center"/>
          </w:tcPr>
          <w:p w14:paraId="197E719A" w14:textId="2DA699B4" w:rsidR="008E7827" w:rsidRPr="00C23411" w:rsidRDefault="008E7827" w:rsidP="00F15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16,6</w:t>
            </w:r>
            <w:r w:rsidR="002E40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34" w:type="dxa"/>
            <w:vMerge w:val="restart"/>
            <w:vAlign w:val="center"/>
          </w:tcPr>
          <w:p w14:paraId="22D8E8BB" w14:textId="572E13A5" w:rsidR="008E7827" w:rsidRPr="00C23411" w:rsidRDefault="008E7827" w:rsidP="00F15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1,33</w:t>
            </w:r>
          </w:p>
        </w:tc>
        <w:tc>
          <w:tcPr>
            <w:tcW w:w="1276" w:type="dxa"/>
            <w:vMerge w:val="restart"/>
            <w:vAlign w:val="center"/>
          </w:tcPr>
          <w:p w14:paraId="766501DB" w14:textId="1DB48C77" w:rsidR="008E7827" w:rsidRPr="00C23411" w:rsidRDefault="008E7827" w:rsidP="00F15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1,24</w:t>
            </w:r>
          </w:p>
        </w:tc>
        <w:tc>
          <w:tcPr>
            <w:tcW w:w="992" w:type="dxa"/>
            <w:vMerge w:val="restart"/>
            <w:vAlign w:val="center"/>
          </w:tcPr>
          <w:p w14:paraId="1C052A0B" w14:textId="7BFC3D98" w:rsidR="008E7827" w:rsidRPr="00C23411" w:rsidRDefault="008E7827" w:rsidP="00F15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0,8</w:t>
            </w:r>
          </w:p>
        </w:tc>
        <w:tc>
          <w:tcPr>
            <w:tcW w:w="1134" w:type="dxa"/>
            <w:vMerge w:val="restart"/>
            <w:vAlign w:val="center"/>
          </w:tcPr>
          <w:p w14:paraId="0D2AA8AA" w14:textId="13503A1B" w:rsidR="008E7827" w:rsidRPr="00C23411" w:rsidRDefault="008E7827" w:rsidP="00F15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0,5</w:t>
            </w:r>
          </w:p>
        </w:tc>
        <w:tc>
          <w:tcPr>
            <w:tcW w:w="882" w:type="dxa"/>
            <w:vMerge w:val="restart"/>
            <w:vAlign w:val="center"/>
          </w:tcPr>
          <w:p w14:paraId="38952BDE" w14:textId="19D3E7C2" w:rsidR="008E7827" w:rsidRPr="00C23411" w:rsidRDefault="008E7827" w:rsidP="00F15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Rd151-Rd152</w:t>
            </w:r>
          </w:p>
        </w:tc>
        <w:tc>
          <w:tcPr>
            <w:tcW w:w="984" w:type="dxa"/>
            <w:vMerge w:val="restart"/>
            <w:vAlign w:val="center"/>
          </w:tcPr>
          <w:p w14:paraId="4DC0C0A2" w14:textId="50416C58" w:rsidR="008E7827" w:rsidRPr="00C23411" w:rsidRDefault="008E7827" w:rsidP="00F15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215</w:t>
            </w:r>
          </w:p>
        </w:tc>
        <w:tc>
          <w:tcPr>
            <w:tcW w:w="1098" w:type="dxa"/>
            <w:vMerge w:val="restart"/>
            <w:vAlign w:val="center"/>
          </w:tcPr>
          <w:p w14:paraId="76AAF0A6" w14:textId="71525DCC" w:rsidR="008E7827" w:rsidRPr="00C23411" w:rsidRDefault="008E7827" w:rsidP="00F15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Warszów 14 [0014]/Gmina Miasto Świnoujście</w:t>
            </w:r>
          </w:p>
        </w:tc>
        <w:tc>
          <w:tcPr>
            <w:tcW w:w="792" w:type="dxa"/>
            <w:shd w:val="clear" w:color="auto" w:fill="auto"/>
            <w:vAlign w:val="center"/>
          </w:tcPr>
          <w:p w14:paraId="16DEFC6E" w14:textId="1003526F" w:rsidR="008E7827" w:rsidRPr="00780538" w:rsidRDefault="008E7827" w:rsidP="00F152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780538">
              <w:rPr>
                <w:rFonts w:cstheme="minorHAnsi"/>
                <w:color w:val="000000"/>
                <w:sz w:val="16"/>
                <w:szCs w:val="16"/>
              </w:rPr>
              <w:t>PD31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14:paraId="0386BFA3" w14:textId="6A7E2664" w:rsidR="008E7827" w:rsidRPr="00780538" w:rsidRDefault="008E7827" w:rsidP="00F152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780538">
              <w:rPr>
                <w:rFonts w:cstheme="minorHAnsi"/>
                <w:color w:val="000000"/>
                <w:sz w:val="16"/>
                <w:szCs w:val="16"/>
              </w:rPr>
              <w:t>5974678.61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14:paraId="6372821E" w14:textId="0493C1C5" w:rsidR="008E7827" w:rsidRPr="00780538" w:rsidRDefault="008E7827" w:rsidP="00F152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780538">
              <w:rPr>
                <w:rFonts w:cstheme="minorHAnsi"/>
                <w:color w:val="000000"/>
                <w:sz w:val="16"/>
                <w:szCs w:val="16"/>
              </w:rPr>
              <w:t>5452559.47</w:t>
            </w:r>
          </w:p>
        </w:tc>
      </w:tr>
      <w:tr w:rsidR="008E7827" w:rsidRPr="00C23411" w14:paraId="7F682187" w14:textId="77777777" w:rsidTr="002073D0">
        <w:trPr>
          <w:trHeight w:val="300"/>
          <w:jc w:val="center"/>
        </w:trPr>
        <w:tc>
          <w:tcPr>
            <w:tcW w:w="703" w:type="dxa"/>
            <w:vMerge/>
            <w:vAlign w:val="center"/>
          </w:tcPr>
          <w:p w14:paraId="203FF025" w14:textId="77777777" w:rsidR="008E7827" w:rsidRPr="002073D0" w:rsidRDefault="008E7827" w:rsidP="002073D0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319" w:hanging="323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259" w:type="dxa"/>
            <w:vMerge/>
            <w:vAlign w:val="center"/>
          </w:tcPr>
          <w:p w14:paraId="4FEC81CC" w14:textId="77777777" w:rsidR="008E7827" w:rsidRPr="00780538" w:rsidRDefault="008E7827" w:rsidP="00F152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3F3C5E74" w14:textId="77777777" w:rsidR="008E7827" w:rsidRPr="00C23411" w:rsidRDefault="008E7827" w:rsidP="00F15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0A005ED6" w14:textId="77777777" w:rsidR="008E7827" w:rsidRPr="00C23411" w:rsidRDefault="008E7827" w:rsidP="00F15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vAlign w:val="center"/>
          </w:tcPr>
          <w:p w14:paraId="4B42F149" w14:textId="77777777" w:rsidR="008E7827" w:rsidRPr="00C23411" w:rsidRDefault="008E7827" w:rsidP="00F15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622F6A8A" w14:textId="77777777" w:rsidR="008E7827" w:rsidRPr="00C23411" w:rsidRDefault="008E7827" w:rsidP="00F15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501714FC" w14:textId="77777777" w:rsidR="008E7827" w:rsidRPr="00C23411" w:rsidRDefault="008E7827" w:rsidP="00F15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82" w:type="dxa"/>
            <w:vMerge/>
            <w:vAlign w:val="center"/>
          </w:tcPr>
          <w:p w14:paraId="208CF41F" w14:textId="77777777" w:rsidR="008E7827" w:rsidRPr="00C23411" w:rsidRDefault="008E7827" w:rsidP="00F15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84" w:type="dxa"/>
            <w:vMerge/>
            <w:vAlign w:val="center"/>
          </w:tcPr>
          <w:p w14:paraId="5A7E044E" w14:textId="77777777" w:rsidR="008E7827" w:rsidRPr="00C23411" w:rsidRDefault="008E7827" w:rsidP="00F15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98" w:type="dxa"/>
            <w:vMerge/>
            <w:vAlign w:val="center"/>
          </w:tcPr>
          <w:p w14:paraId="2F780345" w14:textId="77777777" w:rsidR="008E7827" w:rsidRPr="00C23411" w:rsidRDefault="008E7827" w:rsidP="00F15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92" w:type="dxa"/>
            <w:shd w:val="clear" w:color="auto" w:fill="auto"/>
            <w:vAlign w:val="center"/>
          </w:tcPr>
          <w:p w14:paraId="2A224D3A" w14:textId="337D4436" w:rsidR="008E7827" w:rsidRPr="00780538" w:rsidRDefault="008E7827" w:rsidP="00F152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780538">
              <w:rPr>
                <w:rFonts w:cstheme="minorHAnsi"/>
                <w:color w:val="000000"/>
                <w:sz w:val="16"/>
                <w:szCs w:val="16"/>
              </w:rPr>
              <w:t>PD32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14:paraId="00F977C6" w14:textId="67AE9472" w:rsidR="008E7827" w:rsidRPr="00780538" w:rsidRDefault="008E7827" w:rsidP="00F152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780538">
              <w:rPr>
                <w:rFonts w:cstheme="minorHAnsi"/>
                <w:color w:val="000000"/>
                <w:sz w:val="16"/>
                <w:szCs w:val="16"/>
              </w:rPr>
              <w:t>5974689.60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14:paraId="7D74A844" w14:textId="2F81C889" w:rsidR="008E7827" w:rsidRPr="00780538" w:rsidRDefault="008E7827" w:rsidP="00F152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780538">
              <w:rPr>
                <w:rFonts w:cstheme="minorHAnsi"/>
                <w:color w:val="000000"/>
                <w:sz w:val="16"/>
                <w:szCs w:val="16"/>
              </w:rPr>
              <w:t>5452571.85</w:t>
            </w:r>
          </w:p>
        </w:tc>
      </w:tr>
      <w:tr w:rsidR="008E7827" w:rsidRPr="00C23411" w14:paraId="6296FB5A" w14:textId="77777777" w:rsidTr="002073D0">
        <w:trPr>
          <w:trHeight w:val="300"/>
          <w:jc w:val="center"/>
        </w:trPr>
        <w:tc>
          <w:tcPr>
            <w:tcW w:w="703" w:type="dxa"/>
            <w:vMerge w:val="restart"/>
            <w:vAlign w:val="center"/>
          </w:tcPr>
          <w:p w14:paraId="58DB21EA" w14:textId="56435D46" w:rsidR="008E7827" w:rsidRPr="002073D0" w:rsidRDefault="002073D0" w:rsidP="002073D0">
            <w:pPr>
              <w:pStyle w:val="Akapitzlist"/>
              <w:spacing w:after="0" w:line="240" w:lineRule="auto"/>
              <w:ind w:left="319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13.</w:t>
            </w:r>
          </w:p>
        </w:tc>
        <w:tc>
          <w:tcPr>
            <w:tcW w:w="1259" w:type="dxa"/>
            <w:vMerge w:val="restart"/>
            <w:vAlign w:val="center"/>
          </w:tcPr>
          <w:p w14:paraId="69B1012C" w14:textId="40F588B3" w:rsidR="008E7827" w:rsidRPr="00780538" w:rsidRDefault="008E7827" w:rsidP="000F2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780538">
              <w:rPr>
                <w:rFonts w:cstheme="minorHAnsi"/>
                <w:sz w:val="16"/>
                <w:szCs w:val="16"/>
              </w:rPr>
              <w:t>PD33-PD34</w:t>
            </w:r>
          </w:p>
        </w:tc>
        <w:tc>
          <w:tcPr>
            <w:tcW w:w="992" w:type="dxa"/>
            <w:vMerge w:val="restart"/>
            <w:vAlign w:val="center"/>
          </w:tcPr>
          <w:p w14:paraId="4686D5CB" w14:textId="17D9636E" w:rsidR="008E7827" w:rsidRPr="00C23411" w:rsidRDefault="00B27857" w:rsidP="00F15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19,00</w:t>
            </w:r>
          </w:p>
        </w:tc>
        <w:tc>
          <w:tcPr>
            <w:tcW w:w="1134" w:type="dxa"/>
            <w:vMerge w:val="restart"/>
            <w:vAlign w:val="center"/>
          </w:tcPr>
          <w:p w14:paraId="3DC49A4C" w14:textId="120CFBF4" w:rsidR="008E7827" w:rsidRPr="00C23411" w:rsidRDefault="008E7827" w:rsidP="00F15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1,06</w:t>
            </w:r>
          </w:p>
        </w:tc>
        <w:tc>
          <w:tcPr>
            <w:tcW w:w="1276" w:type="dxa"/>
            <w:vMerge w:val="restart"/>
            <w:vAlign w:val="center"/>
          </w:tcPr>
          <w:p w14:paraId="3A602F60" w14:textId="172A7E95" w:rsidR="008E7827" w:rsidRPr="00C23411" w:rsidRDefault="008E7827" w:rsidP="00F15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0,97</w:t>
            </w:r>
          </w:p>
        </w:tc>
        <w:tc>
          <w:tcPr>
            <w:tcW w:w="992" w:type="dxa"/>
            <w:vMerge w:val="restart"/>
            <w:vAlign w:val="center"/>
          </w:tcPr>
          <w:p w14:paraId="17064095" w14:textId="014881B7" w:rsidR="008E7827" w:rsidRPr="00C23411" w:rsidRDefault="008E7827" w:rsidP="00F15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0,8</w:t>
            </w:r>
          </w:p>
        </w:tc>
        <w:tc>
          <w:tcPr>
            <w:tcW w:w="1134" w:type="dxa"/>
            <w:vMerge w:val="restart"/>
            <w:vAlign w:val="center"/>
          </w:tcPr>
          <w:p w14:paraId="65E84B46" w14:textId="3E9D5EB3" w:rsidR="008E7827" w:rsidRPr="00C23411" w:rsidRDefault="008E7827" w:rsidP="00F15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0,5</w:t>
            </w:r>
          </w:p>
        </w:tc>
        <w:tc>
          <w:tcPr>
            <w:tcW w:w="882" w:type="dxa"/>
            <w:vMerge w:val="restart"/>
            <w:vAlign w:val="center"/>
          </w:tcPr>
          <w:p w14:paraId="1B9CB0A5" w14:textId="513A90B5" w:rsidR="008E7827" w:rsidRPr="00C23411" w:rsidRDefault="002E4050" w:rsidP="00F15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Rd185-Rd186</w:t>
            </w:r>
          </w:p>
        </w:tc>
        <w:tc>
          <w:tcPr>
            <w:tcW w:w="984" w:type="dxa"/>
            <w:vMerge w:val="restart"/>
            <w:vAlign w:val="center"/>
          </w:tcPr>
          <w:p w14:paraId="65317937" w14:textId="6084FAD6" w:rsidR="008E7827" w:rsidRPr="00C23411" w:rsidRDefault="008E7827" w:rsidP="00F15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215</w:t>
            </w:r>
          </w:p>
        </w:tc>
        <w:tc>
          <w:tcPr>
            <w:tcW w:w="1098" w:type="dxa"/>
            <w:vMerge w:val="restart"/>
            <w:vAlign w:val="center"/>
          </w:tcPr>
          <w:p w14:paraId="36041390" w14:textId="6897BABB" w:rsidR="008E7827" w:rsidRPr="00C23411" w:rsidRDefault="008E7827" w:rsidP="00F15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Warszów 14 [0014]/Gmina Miasto Świnoujście</w:t>
            </w:r>
          </w:p>
        </w:tc>
        <w:tc>
          <w:tcPr>
            <w:tcW w:w="792" w:type="dxa"/>
            <w:shd w:val="clear" w:color="auto" w:fill="auto"/>
            <w:vAlign w:val="center"/>
          </w:tcPr>
          <w:p w14:paraId="556F5A52" w14:textId="20F6F18F" w:rsidR="008E7827" w:rsidRPr="00780538" w:rsidRDefault="008E7827" w:rsidP="00F152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780538">
              <w:rPr>
                <w:rFonts w:cstheme="minorHAnsi"/>
                <w:color w:val="000000"/>
                <w:sz w:val="16"/>
                <w:szCs w:val="16"/>
              </w:rPr>
              <w:t>PD33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14:paraId="2BE8E1EB" w14:textId="3C9DC0DC" w:rsidR="008E7827" w:rsidRPr="00780538" w:rsidRDefault="008E7827" w:rsidP="00F152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780538">
              <w:rPr>
                <w:rFonts w:cstheme="minorHAnsi"/>
                <w:color w:val="000000"/>
                <w:sz w:val="16"/>
                <w:szCs w:val="16"/>
              </w:rPr>
              <w:t>5974596.94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14:paraId="202FBDF4" w14:textId="0AFC7D75" w:rsidR="008E7827" w:rsidRPr="00780538" w:rsidRDefault="008E7827" w:rsidP="00F152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780538">
              <w:rPr>
                <w:rFonts w:cstheme="minorHAnsi"/>
                <w:color w:val="000000"/>
                <w:sz w:val="16"/>
                <w:szCs w:val="16"/>
              </w:rPr>
              <w:t>5452614.89</w:t>
            </w:r>
          </w:p>
        </w:tc>
      </w:tr>
      <w:tr w:rsidR="008E7827" w:rsidRPr="00C23411" w14:paraId="610716CC" w14:textId="77777777" w:rsidTr="002073D0">
        <w:trPr>
          <w:trHeight w:val="300"/>
          <w:jc w:val="center"/>
        </w:trPr>
        <w:tc>
          <w:tcPr>
            <w:tcW w:w="703" w:type="dxa"/>
            <w:vMerge/>
            <w:vAlign w:val="center"/>
          </w:tcPr>
          <w:p w14:paraId="553590FF" w14:textId="77777777" w:rsidR="008E7827" w:rsidRPr="002073D0" w:rsidRDefault="008E7827" w:rsidP="002073D0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319" w:hanging="323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259" w:type="dxa"/>
            <w:vMerge/>
            <w:vAlign w:val="center"/>
          </w:tcPr>
          <w:p w14:paraId="030876A9" w14:textId="77777777" w:rsidR="008E7827" w:rsidRPr="00780538" w:rsidRDefault="008E7827" w:rsidP="00F152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76BCD3B5" w14:textId="77777777" w:rsidR="008E7827" w:rsidRPr="00C23411" w:rsidRDefault="008E7827" w:rsidP="00F15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4512CE4D" w14:textId="77777777" w:rsidR="008E7827" w:rsidRPr="00C23411" w:rsidRDefault="008E7827" w:rsidP="00F15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vAlign w:val="center"/>
          </w:tcPr>
          <w:p w14:paraId="7D814100" w14:textId="77777777" w:rsidR="008E7827" w:rsidRPr="00C23411" w:rsidRDefault="008E7827" w:rsidP="00F15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62A7A5D1" w14:textId="77777777" w:rsidR="008E7827" w:rsidRPr="00C23411" w:rsidRDefault="008E7827" w:rsidP="00F15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549136D7" w14:textId="77777777" w:rsidR="008E7827" w:rsidRPr="00C23411" w:rsidRDefault="008E7827" w:rsidP="00F15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82" w:type="dxa"/>
            <w:vMerge/>
            <w:vAlign w:val="center"/>
          </w:tcPr>
          <w:p w14:paraId="61F1AFDE" w14:textId="77777777" w:rsidR="008E7827" w:rsidRPr="00C23411" w:rsidRDefault="008E7827" w:rsidP="00F15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84" w:type="dxa"/>
            <w:vMerge/>
            <w:vAlign w:val="center"/>
          </w:tcPr>
          <w:p w14:paraId="0FF4C8B8" w14:textId="77777777" w:rsidR="008E7827" w:rsidRPr="00C23411" w:rsidRDefault="008E7827" w:rsidP="00F15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98" w:type="dxa"/>
            <w:vMerge/>
            <w:vAlign w:val="center"/>
          </w:tcPr>
          <w:p w14:paraId="3CC4F1FE" w14:textId="77777777" w:rsidR="008E7827" w:rsidRPr="00C23411" w:rsidRDefault="008E7827" w:rsidP="00F15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92" w:type="dxa"/>
            <w:shd w:val="clear" w:color="auto" w:fill="auto"/>
            <w:vAlign w:val="center"/>
          </w:tcPr>
          <w:p w14:paraId="6A846B1F" w14:textId="1365BA90" w:rsidR="008E7827" w:rsidRPr="00780538" w:rsidRDefault="008E7827" w:rsidP="00F152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780538">
              <w:rPr>
                <w:rFonts w:cstheme="minorHAnsi"/>
                <w:color w:val="000000"/>
                <w:sz w:val="16"/>
                <w:szCs w:val="16"/>
              </w:rPr>
              <w:t>PD34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14:paraId="750E79E5" w14:textId="40B2DD9C" w:rsidR="008E7827" w:rsidRPr="00780538" w:rsidRDefault="008E7827" w:rsidP="00F152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780538">
              <w:rPr>
                <w:rFonts w:cstheme="minorHAnsi"/>
                <w:color w:val="000000"/>
                <w:sz w:val="16"/>
                <w:szCs w:val="16"/>
              </w:rPr>
              <w:t>5974578.86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14:paraId="47674D23" w14:textId="28EC8576" w:rsidR="008E7827" w:rsidRPr="00780538" w:rsidRDefault="008E7827" w:rsidP="00F152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780538">
              <w:rPr>
                <w:rFonts w:cstheme="minorHAnsi"/>
                <w:color w:val="000000"/>
                <w:sz w:val="16"/>
                <w:szCs w:val="16"/>
              </w:rPr>
              <w:t>5452613.35</w:t>
            </w:r>
          </w:p>
        </w:tc>
      </w:tr>
      <w:tr w:rsidR="008E7827" w:rsidRPr="00C23411" w14:paraId="5C5CB0A0" w14:textId="77777777" w:rsidTr="002073D0">
        <w:trPr>
          <w:trHeight w:val="300"/>
          <w:jc w:val="center"/>
        </w:trPr>
        <w:tc>
          <w:tcPr>
            <w:tcW w:w="703" w:type="dxa"/>
            <w:vMerge w:val="restart"/>
            <w:vAlign w:val="center"/>
          </w:tcPr>
          <w:p w14:paraId="68027D34" w14:textId="715E1DB8" w:rsidR="008E7827" w:rsidRPr="002073D0" w:rsidRDefault="002073D0" w:rsidP="002073D0">
            <w:pPr>
              <w:pStyle w:val="Akapitzlist"/>
              <w:spacing w:after="0" w:line="240" w:lineRule="auto"/>
              <w:ind w:left="319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14.</w:t>
            </w:r>
          </w:p>
        </w:tc>
        <w:tc>
          <w:tcPr>
            <w:tcW w:w="1259" w:type="dxa"/>
            <w:vMerge w:val="restart"/>
            <w:vAlign w:val="center"/>
          </w:tcPr>
          <w:p w14:paraId="428A1FB6" w14:textId="4A033032" w:rsidR="008E7827" w:rsidRPr="00780538" w:rsidRDefault="008E7827" w:rsidP="008F70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780538">
              <w:rPr>
                <w:rFonts w:cstheme="minorHAnsi"/>
                <w:sz w:val="16"/>
                <w:szCs w:val="16"/>
              </w:rPr>
              <w:t>PD35-PD36</w:t>
            </w:r>
          </w:p>
        </w:tc>
        <w:tc>
          <w:tcPr>
            <w:tcW w:w="992" w:type="dxa"/>
            <w:vMerge w:val="restart"/>
            <w:vAlign w:val="center"/>
          </w:tcPr>
          <w:p w14:paraId="47EF7191" w14:textId="55A50619" w:rsidR="008E7827" w:rsidRPr="00C23411" w:rsidRDefault="008E7827" w:rsidP="00F15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56,00</w:t>
            </w:r>
          </w:p>
        </w:tc>
        <w:tc>
          <w:tcPr>
            <w:tcW w:w="1134" w:type="dxa"/>
            <w:vMerge w:val="restart"/>
            <w:vAlign w:val="center"/>
          </w:tcPr>
          <w:p w14:paraId="47E4A975" w14:textId="36E7C4E6" w:rsidR="008E7827" w:rsidRPr="00C23411" w:rsidRDefault="008E7827" w:rsidP="00F15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1,07</w:t>
            </w:r>
          </w:p>
        </w:tc>
        <w:tc>
          <w:tcPr>
            <w:tcW w:w="1276" w:type="dxa"/>
            <w:vMerge w:val="restart"/>
            <w:vAlign w:val="center"/>
          </w:tcPr>
          <w:p w14:paraId="2A45C8EB" w14:textId="74798C5C" w:rsidR="008E7827" w:rsidRPr="00C23411" w:rsidRDefault="008E7827" w:rsidP="00F15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0,79</w:t>
            </w:r>
          </w:p>
        </w:tc>
        <w:tc>
          <w:tcPr>
            <w:tcW w:w="992" w:type="dxa"/>
            <w:vMerge w:val="restart"/>
            <w:vAlign w:val="center"/>
          </w:tcPr>
          <w:p w14:paraId="5239A9ED" w14:textId="4A0D603C" w:rsidR="008E7827" w:rsidRPr="00C23411" w:rsidRDefault="008E7827" w:rsidP="00F15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1,9</w:t>
            </w:r>
          </w:p>
        </w:tc>
        <w:tc>
          <w:tcPr>
            <w:tcW w:w="1134" w:type="dxa"/>
            <w:vMerge w:val="restart"/>
            <w:vAlign w:val="center"/>
          </w:tcPr>
          <w:p w14:paraId="0938B8AD" w14:textId="7E31A80C" w:rsidR="008E7827" w:rsidRPr="00C23411" w:rsidRDefault="008E7827" w:rsidP="00F15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0,5</w:t>
            </w:r>
          </w:p>
        </w:tc>
        <w:tc>
          <w:tcPr>
            <w:tcW w:w="882" w:type="dxa"/>
            <w:vMerge w:val="restart"/>
            <w:vAlign w:val="center"/>
          </w:tcPr>
          <w:p w14:paraId="60117493" w14:textId="3D261F19" w:rsidR="008E7827" w:rsidRPr="00C23411" w:rsidRDefault="008E7827" w:rsidP="00F15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Rd155-Rd156</w:t>
            </w:r>
          </w:p>
        </w:tc>
        <w:tc>
          <w:tcPr>
            <w:tcW w:w="984" w:type="dxa"/>
            <w:vMerge w:val="restart"/>
            <w:vAlign w:val="center"/>
          </w:tcPr>
          <w:p w14:paraId="18B2204B" w14:textId="079EDEAA" w:rsidR="008E7827" w:rsidRPr="00C23411" w:rsidRDefault="008E7827" w:rsidP="00F15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215, 216/1, 216/2</w:t>
            </w:r>
          </w:p>
        </w:tc>
        <w:tc>
          <w:tcPr>
            <w:tcW w:w="1098" w:type="dxa"/>
            <w:vMerge w:val="restart"/>
            <w:vAlign w:val="center"/>
          </w:tcPr>
          <w:p w14:paraId="048D9E83" w14:textId="03D6C608" w:rsidR="008E7827" w:rsidRPr="00C23411" w:rsidRDefault="008E7827" w:rsidP="00F15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Warszów 14 [0014]/Gmina Miasto Świnoujście</w:t>
            </w:r>
          </w:p>
        </w:tc>
        <w:tc>
          <w:tcPr>
            <w:tcW w:w="792" w:type="dxa"/>
            <w:shd w:val="clear" w:color="auto" w:fill="auto"/>
            <w:vAlign w:val="center"/>
          </w:tcPr>
          <w:p w14:paraId="4806C315" w14:textId="14C8C6E7" w:rsidR="008E7827" w:rsidRPr="00780538" w:rsidRDefault="008E7827" w:rsidP="00F152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780538">
              <w:rPr>
                <w:rFonts w:cstheme="minorHAnsi"/>
                <w:color w:val="000000"/>
                <w:sz w:val="16"/>
                <w:szCs w:val="16"/>
              </w:rPr>
              <w:t>PD35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14:paraId="4676DF02" w14:textId="758346E2" w:rsidR="008E7827" w:rsidRPr="00780538" w:rsidRDefault="008E7827" w:rsidP="00F152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780538">
              <w:rPr>
                <w:rFonts w:cstheme="minorHAnsi"/>
                <w:color w:val="000000"/>
                <w:sz w:val="16"/>
                <w:szCs w:val="16"/>
              </w:rPr>
              <w:t>5974528.75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14:paraId="59563C85" w14:textId="48434A6E" w:rsidR="008E7827" w:rsidRPr="00780538" w:rsidRDefault="008E7827" w:rsidP="00F152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780538">
              <w:rPr>
                <w:rFonts w:cstheme="minorHAnsi"/>
                <w:color w:val="000000"/>
                <w:sz w:val="16"/>
                <w:szCs w:val="16"/>
              </w:rPr>
              <w:t>5452709.58</w:t>
            </w:r>
          </w:p>
        </w:tc>
      </w:tr>
      <w:tr w:rsidR="008E7827" w:rsidRPr="00C23411" w14:paraId="0C1D909C" w14:textId="77777777" w:rsidTr="002073D0">
        <w:trPr>
          <w:trHeight w:val="675"/>
          <w:jc w:val="center"/>
        </w:trPr>
        <w:tc>
          <w:tcPr>
            <w:tcW w:w="703" w:type="dxa"/>
            <w:vMerge/>
            <w:vAlign w:val="center"/>
          </w:tcPr>
          <w:p w14:paraId="6AF0E30F" w14:textId="77777777" w:rsidR="008E7827" w:rsidRPr="002073D0" w:rsidRDefault="008E7827" w:rsidP="002073D0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319" w:hanging="323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259" w:type="dxa"/>
            <w:vMerge/>
            <w:vAlign w:val="center"/>
          </w:tcPr>
          <w:p w14:paraId="364396BC" w14:textId="77777777" w:rsidR="008E7827" w:rsidRPr="00780538" w:rsidRDefault="008E7827" w:rsidP="00F152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59FA6D82" w14:textId="77777777" w:rsidR="008E7827" w:rsidRPr="00C23411" w:rsidRDefault="008E7827" w:rsidP="00F15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7747EB71" w14:textId="77777777" w:rsidR="008E7827" w:rsidRPr="00C23411" w:rsidRDefault="008E7827" w:rsidP="00F15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vAlign w:val="center"/>
          </w:tcPr>
          <w:p w14:paraId="1D203860" w14:textId="77777777" w:rsidR="008E7827" w:rsidRPr="00C23411" w:rsidRDefault="008E7827" w:rsidP="00F15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781F8B1F" w14:textId="77777777" w:rsidR="008E7827" w:rsidRPr="00C23411" w:rsidRDefault="008E7827" w:rsidP="00F15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6D2912B4" w14:textId="77777777" w:rsidR="008E7827" w:rsidRPr="00C23411" w:rsidRDefault="008E7827" w:rsidP="00F15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82" w:type="dxa"/>
            <w:vMerge/>
            <w:vAlign w:val="center"/>
          </w:tcPr>
          <w:p w14:paraId="5BBF79B3" w14:textId="77777777" w:rsidR="008E7827" w:rsidRPr="00C23411" w:rsidRDefault="008E7827" w:rsidP="00F15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84" w:type="dxa"/>
            <w:vMerge/>
            <w:vAlign w:val="center"/>
          </w:tcPr>
          <w:p w14:paraId="5BACC109" w14:textId="77777777" w:rsidR="008E7827" w:rsidRPr="00C23411" w:rsidRDefault="008E7827" w:rsidP="00F15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98" w:type="dxa"/>
            <w:vMerge/>
            <w:vAlign w:val="center"/>
          </w:tcPr>
          <w:p w14:paraId="0D765D86" w14:textId="77777777" w:rsidR="008E7827" w:rsidRPr="00C23411" w:rsidRDefault="008E7827" w:rsidP="00F15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92" w:type="dxa"/>
            <w:shd w:val="clear" w:color="auto" w:fill="auto"/>
            <w:vAlign w:val="center"/>
          </w:tcPr>
          <w:p w14:paraId="10EE9CB3" w14:textId="588B4164" w:rsidR="008E7827" w:rsidRPr="00780538" w:rsidRDefault="008E7827" w:rsidP="00F152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780538">
              <w:rPr>
                <w:rFonts w:cstheme="minorHAnsi"/>
                <w:color w:val="000000"/>
                <w:sz w:val="16"/>
                <w:szCs w:val="16"/>
              </w:rPr>
              <w:t>PD36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14:paraId="2CFE294A" w14:textId="1B9893D5" w:rsidR="008E7827" w:rsidRPr="00780538" w:rsidRDefault="008E7827" w:rsidP="00F152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5974574.19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14:paraId="2D82C072" w14:textId="1890A40F" w:rsidR="008E7827" w:rsidRPr="00780538" w:rsidRDefault="008E7827" w:rsidP="00F152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5452742.90</w:t>
            </w:r>
          </w:p>
        </w:tc>
      </w:tr>
      <w:tr w:rsidR="008E7827" w:rsidRPr="00C23411" w14:paraId="76179E62" w14:textId="77777777" w:rsidTr="002073D0">
        <w:trPr>
          <w:trHeight w:val="300"/>
          <w:jc w:val="center"/>
        </w:trPr>
        <w:tc>
          <w:tcPr>
            <w:tcW w:w="703" w:type="dxa"/>
            <w:vMerge w:val="restart"/>
            <w:vAlign w:val="center"/>
          </w:tcPr>
          <w:p w14:paraId="6541772D" w14:textId="42A70D23" w:rsidR="008E7827" w:rsidRPr="002073D0" w:rsidRDefault="002073D0" w:rsidP="002073D0">
            <w:pPr>
              <w:pStyle w:val="Akapitzlist"/>
              <w:spacing w:after="0" w:line="240" w:lineRule="auto"/>
              <w:ind w:left="319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15.</w:t>
            </w:r>
          </w:p>
        </w:tc>
        <w:tc>
          <w:tcPr>
            <w:tcW w:w="1259" w:type="dxa"/>
            <w:vMerge w:val="restart"/>
            <w:vAlign w:val="center"/>
          </w:tcPr>
          <w:p w14:paraId="1B85F6A1" w14:textId="7727B978" w:rsidR="008E7827" w:rsidRPr="00780538" w:rsidRDefault="008E7827" w:rsidP="008F70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780538">
              <w:rPr>
                <w:rFonts w:cstheme="minorHAnsi"/>
                <w:sz w:val="16"/>
                <w:szCs w:val="16"/>
              </w:rPr>
              <w:t>PD37-PD38</w:t>
            </w:r>
          </w:p>
        </w:tc>
        <w:tc>
          <w:tcPr>
            <w:tcW w:w="992" w:type="dxa"/>
            <w:vMerge w:val="restart"/>
            <w:vAlign w:val="center"/>
          </w:tcPr>
          <w:p w14:paraId="7D534CEF" w14:textId="3BF9D5A5" w:rsidR="008E7827" w:rsidRPr="00C23411" w:rsidRDefault="008E7827" w:rsidP="00F15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24,50</w:t>
            </w:r>
          </w:p>
        </w:tc>
        <w:tc>
          <w:tcPr>
            <w:tcW w:w="1134" w:type="dxa"/>
            <w:vMerge w:val="restart"/>
            <w:vAlign w:val="center"/>
          </w:tcPr>
          <w:p w14:paraId="7FBB73D7" w14:textId="7A85FA79" w:rsidR="008E7827" w:rsidRPr="00C23411" w:rsidRDefault="008E7827" w:rsidP="00F15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1,37</w:t>
            </w:r>
          </w:p>
        </w:tc>
        <w:tc>
          <w:tcPr>
            <w:tcW w:w="1276" w:type="dxa"/>
            <w:vMerge w:val="restart"/>
            <w:vAlign w:val="center"/>
          </w:tcPr>
          <w:p w14:paraId="55580B98" w14:textId="00E6E481" w:rsidR="008E7827" w:rsidRPr="00C23411" w:rsidRDefault="008E7827" w:rsidP="00F15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1,27</w:t>
            </w:r>
          </w:p>
        </w:tc>
        <w:tc>
          <w:tcPr>
            <w:tcW w:w="992" w:type="dxa"/>
            <w:vMerge w:val="restart"/>
            <w:vAlign w:val="center"/>
          </w:tcPr>
          <w:p w14:paraId="2DC1B63D" w14:textId="34D8D5BF" w:rsidR="008E7827" w:rsidRPr="00C23411" w:rsidRDefault="008E7827" w:rsidP="00F15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0,8</w:t>
            </w:r>
          </w:p>
        </w:tc>
        <w:tc>
          <w:tcPr>
            <w:tcW w:w="1134" w:type="dxa"/>
            <w:vMerge w:val="restart"/>
            <w:vAlign w:val="center"/>
          </w:tcPr>
          <w:p w14:paraId="7B790AD6" w14:textId="7D8CD2A8" w:rsidR="008E7827" w:rsidRPr="00C23411" w:rsidRDefault="008E7827" w:rsidP="00F15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0,4</w:t>
            </w:r>
          </w:p>
        </w:tc>
        <w:tc>
          <w:tcPr>
            <w:tcW w:w="882" w:type="dxa"/>
            <w:vMerge w:val="restart"/>
            <w:vAlign w:val="center"/>
          </w:tcPr>
          <w:p w14:paraId="6DA1BB49" w14:textId="517A87E1" w:rsidR="008E7827" w:rsidRPr="00C23411" w:rsidRDefault="008E7827" w:rsidP="00A96B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Rd175-Rd176</w:t>
            </w:r>
          </w:p>
        </w:tc>
        <w:tc>
          <w:tcPr>
            <w:tcW w:w="984" w:type="dxa"/>
            <w:vMerge w:val="restart"/>
            <w:vAlign w:val="center"/>
          </w:tcPr>
          <w:p w14:paraId="709ACFFC" w14:textId="309FEC47" w:rsidR="008E7827" w:rsidRPr="00C23411" w:rsidRDefault="008E7827" w:rsidP="00F15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197/3</w:t>
            </w:r>
          </w:p>
        </w:tc>
        <w:tc>
          <w:tcPr>
            <w:tcW w:w="1098" w:type="dxa"/>
            <w:vMerge w:val="restart"/>
            <w:vAlign w:val="center"/>
          </w:tcPr>
          <w:p w14:paraId="7E29E91C" w14:textId="02384028" w:rsidR="008E7827" w:rsidRPr="00C23411" w:rsidRDefault="008E7827" w:rsidP="00F15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Warszów 14 [0014]/Gmina Miasto Świnoujście</w:t>
            </w:r>
          </w:p>
        </w:tc>
        <w:tc>
          <w:tcPr>
            <w:tcW w:w="792" w:type="dxa"/>
            <w:shd w:val="clear" w:color="auto" w:fill="auto"/>
            <w:vAlign w:val="center"/>
          </w:tcPr>
          <w:p w14:paraId="28E0CD09" w14:textId="149C94A3" w:rsidR="008E7827" w:rsidRPr="00780538" w:rsidRDefault="008E7827" w:rsidP="00F152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780538">
              <w:rPr>
                <w:rFonts w:cstheme="minorHAnsi"/>
                <w:color w:val="000000"/>
                <w:sz w:val="16"/>
                <w:szCs w:val="16"/>
              </w:rPr>
              <w:t>PD37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14:paraId="5326A178" w14:textId="55FEE72A" w:rsidR="008E7827" w:rsidRPr="00780538" w:rsidRDefault="008E7827" w:rsidP="00F152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780538">
              <w:rPr>
                <w:rFonts w:cstheme="minorHAnsi"/>
                <w:color w:val="000000"/>
                <w:sz w:val="16"/>
                <w:szCs w:val="16"/>
              </w:rPr>
              <w:t>5974515.77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14:paraId="0C0D5236" w14:textId="2EF707B5" w:rsidR="008E7827" w:rsidRPr="00780538" w:rsidRDefault="008E7827" w:rsidP="00F152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780538">
              <w:rPr>
                <w:rFonts w:cstheme="minorHAnsi"/>
                <w:color w:val="000000"/>
                <w:sz w:val="16"/>
                <w:szCs w:val="16"/>
              </w:rPr>
              <w:t>5452888.57</w:t>
            </w:r>
          </w:p>
        </w:tc>
      </w:tr>
      <w:tr w:rsidR="008E7827" w:rsidRPr="00C23411" w14:paraId="6465C848" w14:textId="77777777" w:rsidTr="002073D0">
        <w:trPr>
          <w:trHeight w:val="600"/>
          <w:jc w:val="center"/>
        </w:trPr>
        <w:tc>
          <w:tcPr>
            <w:tcW w:w="703" w:type="dxa"/>
            <w:vMerge/>
            <w:vAlign w:val="center"/>
          </w:tcPr>
          <w:p w14:paraId="0323FB5C" w14:textId="77777777" w:rsidR="008E7827" w:rsidRPr="002073D0" w:rsidRDefault="008E7827" w:rsidP="002073D0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319" w:hanging="323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259" w:type="dxa"/>
            <w:vMerge/>
            <w:vAlign w:val="center"/>
          </w:tcPr>
          <w:p w14:paraId="166E9F50" w14:textId="77777777" w:rsidR="008E7827" w:rsidRPr="00780538" w:rsidRDefault="008E7827" w:rsidP="00F152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2CE27DF5" w14:textId="77777777" w:rsidR="008E7827" w:rsidRPr="00C23411" w:rsidRDefault="008E7827" w:rsidP="00F15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0806EBD6" w14:textId="77777777" w:rsidR="008E7827" w:rsidRPr="00C23411" w:rsidRDefault="008E7827" w:rsidP="00F15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vAlign w:val="center"/>
          </w:tcPr>
          <w:p w14:paraId="0C921D54" w14:textId="77777777" w:rsidR="008E7827" w:rsidRPr="00C23411" w:rsidRDefault="008E7827" w:rsidP="00F15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5C7BD5EA" w14:textId="77777777" w:rsidR="008E7827" w:rsidRPr="00C23411" w:rsidRDefault="008E7827" w:rsidP="00F15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15CA46E8" w14:textId="77777777" w:rsidR="008E7827" w:rsidRPr="00C23411" w:rsidRDefault="008E7827" w:rsidP="00F15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82" w:type="dxa"/>
            <w:vMerge/>
            <w:vAlign w:val="center"/>
          </w:tcPr>
          <w:p w14:paraId="0C0EDE0B" w14:textId="77777777" w:rsidR="008E7827" w:rsidRPr="00C23411" w:rsidRDefault="008E7827" w:rsidP="00F15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84" w:type="dxa"/>
            <w:vMerge/>
            <w:vAlign w:val="center"/>
          </w:tcPr>
          <w:p w14:paraId="31690278" w14:textId="77777777" w:rsidR="008E7827" w:rsidRPr="00C23411" w:rsidRDefault="008E7827" w:rsidP="00F15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98" w:type="dxa"/>
            <w:vMerge/>
            <w:vAlign w:val="center"/>
          </w:tcPr>
          <w:p w14:paraId="24909175" w14:textId="77777777" w:rsidR="008E7827" w:rsidRPr="00C23411" w:rsidRDefault="008E7827" w:rsidP="00F15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92" w:type="dxa"/>
            <w:shd w:val="clear" w:color="auto" w:fill="auto"/>
            <w:vAlign w:val="center"/>
          </w:tcPr>
          <w:p w14:paraId="59290381" w14:textId="55EF6F3D" w:rsidR="008E7827" w:rsidRPr="00780538" w:rsidRDefault="008E7827" w:rsidP="00F152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780538">
              <w:rPr>
                <w:rFonts w:cstheme="minorHAnsi"/>
                <w:color w:val="000000"/>
                <w:sz w:val="16"/>
                <w:szCs w:val="16"/>
              </w:rPr>
              <w:t>PD38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14:paraId="15784914" w14:textId="5D8B51BF" w:rsidR="008E7827" w:rsidRPr="00780538" w:rsidRDefault="008E7827" w:rsidP="00F152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780538">
              <w:rPr>
                <w:rFonts w:cstheme="minorHAnsi"/>
                <w:color w:val="000000"/>
                <w:sz w:val="16"/>
                <w:szCs w:val="16"/>
              </w:rPr>
              <w:t>5974528.83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14:paraId="4298363E" w14:textId="44CBFD61" w:rsidR="008E7827" w:rsidRPr="00780538" w:rsidRDefault="008E7827" w:rsidP="00F152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780538">
              <w:rPr>
                <w:rFonts w:cstheme="minorHAnsi"/>
                <w:color w:val="000000"/>
                <w:sz w:val="16"/>
                <w:szCs w:val="16"/>
              </w:rPr>
              <w:t>5452909.31</w:t>
            </w:r>
          </w:p>
        </w:tc>
      </w:tr>
      <w:tr w:rsidR="008E7827" w:rsidRPr="00C23411" w14:paraId="27CEED44" w14:textId="77777777" w:rsidTr="002073D0">
        <w:trPr>
          <w:trHeight w:val="300"/>
          <w:jc w:val="center"/>
        </w:trPr>
        <w:tc>
          <w:tcPr>
            <w:tcW w:w="703" w:type="dxa"/>
            <w:vMerge w:val="restart"/>
            <w:vAlign w:val="center"/>
          </w:tcPr>
          <w:p w14:paraId="2FC1513E" w14:textId="1DAFC3C5" w:rsidR="008E7827" w:rsidRPr="002073D0" w:rsidRDefault="002073D0" w:rsidP="002073D0">
            <w:pPr>
              <w:pStyle w:val="Akapitzlist"/>
              <w:spacing w:after="0" w:line="240" w:lineRule="auto"/>
              <w:ind w:left="319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16.</w:t>
            </w:r>
          </w:p>
        </w:tc>
        <w:tc>
          <w:tcPr>
            <w:tcW w:w="1259" w:type="dxa"/>
            <w:vMerge w:val="restart"/>
            <w:vAlign w:val="center"/>
          </w:tcPr>
          <w:p w14:paraId="7F2E78BC" w14:textId="77777777" w:rsidR="008E7827" w:rsidRPr="00780538" w:rsidRDefault="008E7827" w:rsidP="00F152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780538">
              <w:rPr>
                <w:rFonts w:cstheme="minorHAnsi"/>
                <w:sz w:val="16"/>
                <w:szCs w:val="16"/>
              </w:rPr>
              <w:t>PD39-PD40</w:t>
            </w:r>
          </w:p>
          <w:p w14:paraId="26567E42" w14:textId="26C21864" w:rsidR="008E7827" w:rsidRPr="00780538" w:rsidRDefault="008E7827" w:rsidP="00F152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5F366F6F" w14:textId="722C2E1C" w:rsidR="008E7827" w:rsidRPr="00C23411" w:rsidRDefault="008E7827" w:rsidP="00F15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25,90</w:t>
            </w:r>
          </w:p>
        </w:tc>
        <w:tc>
          <w:tcPr>
            <w:tcW w:w="1134" w:type="dxa"/>
            <w:vMerge w:val="restart"/>
            <w:vAlign w:val="center"/>
          </w:tcPr>
          <w:p w14:paraId="465DDDC6" w14:textId="7F4181D6" w:rsidR="008E7827" w:rsidRPr="00C23411" w:rsidRDefault="008E7827" w:rsidP="00F15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3,50</w:t>
            </w:r>
          </w:p>
        </w:tc>
        <w:tc>
          <w:tcPr>
            <w:tcW w:w="1276" w:type="dxa"/>
            <w:vMerge w:val="restart"/>
            <w:vAlign w:val="center"/>
          </w:tcPr>
          <w:p w14:paraId="1A11D6B7" w14:textId="0F1EEEDF" w:rsidR="008E7827" w:rsidRPr="00C23411" w:rsidRDefault="008E7827" w:rsidP="00F15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3,37</w:t>
            </w:r>
          </w:p>
        </w:tc>
        <w:tc>
          <w:tcPr>
            <w:tcW w:w="992" w:type="dxa"/>
            <w:vMerge w:val="restart"/>
            <w:vAlign w:val="center"/>
          </w:tcPr>
          <w:p w14:paraId="3966DF88" w14:textId="30BEABDE" w:rsidR="008E7827" w:rsidRPr="00C23411" w:rsidRDefault="008E7827" w:rsidP="00F15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0,8</w:t>
            </w:r>
          </w:p>
        </w:tc>
        <w:tc>
          <w:tcPr>
            <w:tcW w:w="1134" w:type="dxa"/>
            <w:vMerge w:val="restart"/>
            <w:vAlign w:val="center"/>
          </w:tcPr>
          <w:p w14:paraId="3A9A2EF6" w14:textId="1DD428BC" w:rsidR="008E7827" w:rsidRPr="00C23411" w:rsidRDefault="008E7827" w:rsidP="00F15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0,5</w:t>
            </w:r>
          </w:p>
        </w:tc>
        <w:tc>
          <w:tcPr>
            <w:tcW w:w="882" w:type="dxa"/>
            <w:vMerge w:val="restart"/>
            <w:vAlign w:val="center"/>
          </w:tcPr>
          <w:p w14:paraId="480862F1" w14:textId="1EA66984" w:rsidR="008E7827" w:rsidRPr="00C23411" w:rsidRDefault="008E7827" w:rsidP="00F15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Rd91-Rd92</w:t>
            </w:r>
          </w:p>
        </w:tc>
        <w:tc>
          <w:tcPr>
            <w:tcW w:w="984" w:type="dxa"/>
            <w:vMerge w:val="restart"/>
            <w:vAlign w:val="center"/>
          </w:tcPr>
          <w:p w14:paraId="04C88DA6" w14:textId="1A8BF04A" w:rsidR="008E7827" w:rsidRPr="00C23411" w:rsidRDefault="008E7827" w:rsidP="00F15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183/16</w:t>
            </w:r>
          </w:p>
        </w:tc>
        <w:tc>
          <w:tcPr>
            <w:tcW w:w="1098" w:type="dxa"/>
            <w:vMerge w:val="restart"/>
            <w:vAlign w:val="center"/>
          </w:tcPr>
          <w:p w14:paraId="1CEEC178" w14:textId="29152ABF" w:rsidR="008E7827" w:rsidRPr="00C23411" w:rsidRDefault="008E7827" w:rsidP="00F15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Przytór 17 [0017]/Gmina Miasto Świnoujście</w:t>
            </w:r>
          </w:p>
        </w:tc>
        <w:tc>
          <w:tcPr>
            <w:tcW w:w="792" w:type="dxa"/>
            <w:shd w:val="clear" w:color="auto" w:fill="auto"/>
            <w:vAlign w:val="center"/>
          </w:tcPr>
          <w:p w14:paraId="0E80D9DC" w14:textId="60C448C7" w:rsidR="008E7827" w:rsidRPr="00780538" w:rsidRDefault="008E7827" w:rsidP="00F152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780538">
              <w:rPr>
                <w:rFonts w:cstheme="minorHAnsi"/>
                <w:color w:val="000000"/>
                <w:sz w:val="16"/>
                <w:szCs w:val="16"/>
              </w:rPr>
              <w:t>PD39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14:paraId="0032886B" w14:textId="6528F2A0" w:rsidR="008E7827" w:rsidRPr="00780538" w:rsidRDefault="008E7827" w:rsidP="00F152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780538">
              <w:rPr>
                <w:rFonts w:cstheme="minorHAnsi"/>
                <w:color w:val="000000"/>
                <w:sz w:val="16"/>
                <w:szCs w:val="16"/>
              </w:rPr>
              <w:t>5974078.74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14:paraId="2DA82CE4" w14:textId="6EF0D963" w:rsidR="008E7827" w:rsidRPr="00780538" w:rsidRDefault="008E7827" w:rsidP="00F152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780538">
              <w:rPr>
                <w:rFonts w:cstheme="minorHAnsi"/>
                <w:color w:val="000000"/>
                <w:sz w:val="16"/>
                <w:szCs w:val="16"/>
              </w:rPr>
              <w:t>5455665.57</w:t>
            </w:r>
          </w:p>
        </w:tc>
      </w:tr>
      <w:tr w:rsidR="008E7827" w:rsidRPr="00C23411" w14:paraId="0DD2ADE3" w14:textId="77777777" w:rsidTr="002073D0">
        <w:trPr>
          <w:trHeight w:val="405"/>
          <w:jc w:val="center"/>
        </w:trPr>
        <w:tc>
          <w:tcPr>
            <w:tcW w:w="703" w:type="dxa"/>
            <w:vMerge/>
            <w:vAlign w:val="center"/>
          </w:tcPr>
          <w:p w14:paraId="487101AD" w14:textId="77777777" w:rsidR="008E7827" w:rsidRPr="002073D0" w:rsidRDefault="008E7827" w:rsidP="002073D0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319" w:hanging="323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259" w:type="dxa"/>
            <w:vMerge/>
            <w:vAlign w:val="center"/>
          </w:tcPr>
          <w:p w14:paraId="325A17A0" w14:textId="77777777" w:rsidR="008E7827" w:rsidRPr="00780538" w:rsidRDefault="008E7827" w:rsidP="00F152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45491D6E" w14:textId="77777777" w:rsidR="008E7827" w:rsidRPr="00C23411" w:rsidRDefault="008E7827" w:rsidP="00F15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20FAE9AB" w14:textId="77777777" w:rsidR="008E7827" w:rsidRPr="00C23411" w:rsidRDefault="008E7827" w:rsidP="00F15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vAlign w:val="center"/>
          </w:tcPr>
          <w:p w14:paraId="54E2FD64" w14:textId="77777777" w:rsidR="008E7827" w:rsidRPr="00C23411" w:rsidRDefault="008E7827" w:rsidP="00F15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231FCEFB" w14:textId="77777777" w:rsidR="008E7827" w:rsidRPr="00C23411" w:rsidRDefault="008E7827" w:rsidP="00F15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16542B02" w14:textId="77777777" w:rsidR="008E7827" w:rsidRPr="00C23411" w:rsidRDefault="008E7827" w:rsidP="00F15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82" w:type="dxa"/>
            <w:vMerge/>
            <w:vAlign w:val="center"/>
          </w:tcPr>
          <w:p w14:paraId="3602AB91" w14:textId="77777777" w:rsidR="008E7827" w:rsidRPr="00C23411" w:rsidRDefault="008E7827" w:rsidP="00F15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84" w:type="dxa"/>
            <w:vMerge/>
            <w:vAlign w:val="center"/>
          </w:tcPr>
          <w:p w14:paraId="1F7CAA3A" w14:textId="77777777" w:rsidR="008E7827" w:rsidRPr="00C23411" w:rsidRDefault="008E7827" w:rsidP="00F15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98" w:type="dxa"/>
            <w:vMerge/>
            <w:vAlign w:val="center"/>
          </w:tcPr>
          <w:p w14:paraId="0C9B30AA" w14:textId="77777777" w:rsidR="008E7827" w:rsidRPr="00C23411" w:rsidRDefault="008E7827" w:rsidP="00F15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92" w:type="dxa"/>
            <w:shd w:val="clear" w:color="auto" w:fill="auto"/>
            <w:vAlign w:val="center"/>
          </w:tcPr>
          <w:p w14:paraId="38A6A913" w14:textId="28D08F12" w:rsidR="008E7827" w:rsidRPr="00780538" w:rsidRDefault="008E7827" w:rsidP="00F152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780538">
              <w:rPr>
                <w:rFonts w:cstheme="minorHAnsi"/>
                <w:color w:val="000000"/>
                <w:sz w:val="16"/>
                <w:szCs w:val="16"/>
              </w:rPr>
              <w:t>PD40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14:paraId="6CB10408" w14:textId="640D72CA" w:rsidR="008E7827" w:rsidRPr="00780538" w:rsidRDefault="008E7827" w:rsidP="00F152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780538">
              <w:rPr>
                <w:rFonts w:cstheme="minorHAnsi"/>
                <w:color w:val="000000"/>
                <w:sz w:val="16"/>
                <w:szCs w:val="16"/>
              </w:rPr>
              <w:t>5974079.97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14:paraId="5DF4A7B5" w14:textId="72F993A2" w:rsidR="008E7827" w:rsidRPr="00780538" w:rsidRDefault="008E7827" w:rsidP="00F152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780538">
              <w:rPr>
                <w:rFonts w:cstheme="minorHAnsi"/>
                <w:color w:val="000000"/>
                <w:sz w:val="16"/>
                <w:szCs w:val="16"/>
              </w:rPr>
              <w:t>5455691.41</w:t>
            </w:r>
          </w:p>
        </w:tc>
      </w:tr>
      <w:tr w:rsidR="008E7827" w:rsidRPr="00C23411" w14:paraId="4C9E9BFF" w14:textId="77777777" w:rsidTr="002073D0">
        <w:trPr>
          <w:trHeight w:val="300"/>
          <w:jc w:val="center"/>
        </w:trPr>
        <w:tc>
          <w:tcPr>
            <w:tcW w:w="703" w:type="dxa"/>
            <w:vMerge w:val="restart"/>
            <w:vAlign w:val="center"/>
          </w:tcPr>
          <w:p w14:paraId="66659CDA" w14:textId="7AF61E0D" w:rsidR="008E7827" w:rsidRPr="002073D0" w:rsidRDefault="002073D0" w:rsidP="002073D0">
            <w:pPr>
              <w:pStyle w:val="Akapitzlist"/>
              <w:spacing w:after="0" w:line="240" w:lineRule="auto"/>
              <w:ind w:left="319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17.</w:t>
            </w:r>
          </w:p>
        </w:tc>
        <w:tc>
          <w:tcPr>
            <w:tcW w:w="1259" w:type="dxa"/>
            <w:vMerge w:val="restart"/>
            <w:vAlign w:val="center"/>
          </w:tcPr>
          <w:p w14:paraId="633F4AA8" w14:textId="6811D02A" w:rsidR="008E7827" w:rsidRPr="00780538" w:rsidRDefault="008E7827" w:rsidP="008F70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780538">
              <w:rPr>
                <w:rFonts w:cstheme="minorHAnsi"/>
                <w:sz w:val="16"/>
                <w:szCs w:val="16"/>
              </w:rPr>
              <w:t>PD41-PD42</w:t>
            </w:r>
          </w:p>
        </w:tc>
        <w:tc>
          <w:tcPr>
            <w:tcW w:w="992" w:type="dxa"/>
            <w:vMerge w:val="restart"/>
            <w:vAlign w:val="center"/>
          </w:tcPr>
          <w:p w14:paraId="0E200BB7" w14:textId="71F0894D" w:rsidR="008E7827" w:rsidRPr="00C23411" w:rsidRDefault="008E7827" w:rsidP="00F15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9,40</w:t>
            </w:r>
          </w:p>
        </w:tc>
        <w:tc>
          <w:tcPr>
            <w:tcW w:w="1134" w:type="dxa"/>
            <w:vMerge w:val="restart"/>
            <w:vAlign w:val="center"/>
          </w:tcPr>
          <w:p w14:paraId="7E6E288B" w14:textId="33D04EE0" w:rsidR="008E7827" w:rsidRPr="00C23411" w:rsidRDefault="008E7827" w:rsidP="00F15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3,12</w:t>
            </w:r>
          </w:p>
        </w:tc>
        <w:tc>
          <w:tcPr>
            <w:tcW w:w="1276" w:type="dxa"/>
            <w:vMerge w:val="restart"/>
            <w:vAlign w:val="center"/>
          </w:tcPr>
          <w:p w14:paraId="63165E1F" w14:textId="596EC39C" w:rsidR="008E7827" w:rsidRPr="00C23411" w:rsidRDefault="008E7827" w:rsidP="00F15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3,07</w:t>
            </w:r>
          </w:p>
        </w:tc>
        <w:tc>
          <w:tcPr>
            <w:tcW w:w="992" w:type="dxa"/>
            <w:vMerge w:val="restart"/>
            <w:vAlign w:val="center"/>
          </w:tcPr>
          <w:p w14:paraId="6C25AE64" w14:textId="09532884" w:rsidR="008E7827" w:rsidRPr="00C23411" w:rsidRDefault="008E7827" w:rsidP="00F15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0,6</w:t>
            </w:r>
          </w:p>
        </w:tc>
        <w:tc>
          <w:tcPr>
            <w:tcW w:w="1134" w:type="dxa"/>
            <w:vMerge w:val="restart"/>
            <w:vAlign w:val="center"/>
          </w:tcPr>
          <w:p w14:paraId="7CA01814" w14:textId="5646188F" w:rsidR="008E7827" w:rsidRPr="00C23411" w:rsidRDefault="008E7827" w:rsidP="00F15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0,5</w:t>
            </w:r>
          </w:p>
        </w:tc>
        <w:tc>
          <w:tcPr>
            <w:tcW w:w="882" w:type="dxa"/>
            <w:vMerge w:val="restart"/>
            <w:shd w:val="clear" w:color="auto" w:fill="auto"/>
            <w:vAlign w:val="center"/>
          </w:tcPr>
          <w:p w14:paraId="24C8AAE2" w14:textId="6BE98118" w:rsidR="008E7827" w:rsidRPr="00C23411" w:rsidRDefault="008E7827" w:rsidP="00F15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Rd91-Rd92</w:t>
            </w:r>
          </w:p>
        </w:tc>
        <w:tc>
          <w:tcPr>
            <w:tcW w:w="984" w:type="dxa"/>
            <w:vMerge w:val="restart"/>
            <w:vAlign w:val="center"/>
          </w:tcPr>
          <w:p w14:paraId="41505E11" w14:textId="34D5958F" w:rsidR="008E7827" w:rsidRPr="00C23411" w:rsidRDefault="008E7827" w:rsidP="00F15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207</w:t>
            </w:r>
          </w:p>
        </w:tc>
        <w:tc>
          <w:tcPr>
            <w:tcW w:w="1098" w:type="dxa"/>
            <w:vMerge w:val="restart"/>
            <w:vAlign w:val="center"/>
          </w:tcPr>
          <w:p w14:paraId="43359455" w14:textId="419D5937" w:rsidR="008E7827" w:rsidRPr="00C23411" w:rsidRDefault="008E7827" w:rsidP="00F15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Przytór 17 [0017]/Gmina Miasto Świnoujście</w:t>
            </w:r>
          </w:p>
        </w:tc>
        <w:tc>
          <w:tcPr>
            <w:tcW w:w="792" w:type="dxa"/>
            <w:shd w:val="clear" w:color="auto" w:fill="auto"/>
            <w:vAlign w:val="center"/>
          </w:tcPr>
          <w:p w14:paraId="798858C4" w14:textId="6BA1AF66" w:rsidR="008E7827" w:rsidRPr="00780538" w:rsidRDefault="008E7827" w:rsidP="00F152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780538">
              <w:rPr>
                <w:rFonts w:cstheme="minorHAnsi"/>
                <w:color w:val="000000"/>
                <w:sz w:val="16"/>
                <w:szCs w:val="16"/>
              </w:rPr>
              <w:t>PD41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14:paraId="7EC259E0" w14:textId="34D2DE81" w:rsidR="008E7827" w:rsidRPr="00780538" w:rsidRDefault="008E7827" w:rsidP="00F152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780538">
              <w:rPr>
                <w:rFonts w:cstheme="minorHAnsi"/>
                <w:color w:val="000000"/>
                <w:sz w:val="16"/>
                <w:szCs w:val="16"/>
              </w:rPr>
              <w:t>5974100.61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14:paraId="00FEDE31" w14:textId="18AEDDD9" w:rsidR="008E7827" w:rsidRPr="00780538" w:rsidRDefault="008E7827" w:rsidP="00F152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780538">
              <w:rPr>
                <w:rFonts w:cstheme="minorHAnsi"/>
                <w:color w:val="000000"/>
                <w:sz w:val="16"/>
                <w:szCs w:val="16"/>
              </w:rPr>
              <w:t>5455851.88</w:t>
            </w:r>
          </w:p>
        </w:tc>
      </w:tr>
      <w:tr w:rsidR="008E7827" w:rsidRPr="00C23411" w14:paraId="1BE23032" w14:textId="77777777" w:rsidTr="002073D0">
        <w:trPr>
          <w:trHeight w:val="458"/>
          <w:jc w:val="center"/>
        </w:trPr>
        <w:tc>
          <w:tcPr>
            <w:tcW w:w="703" w:type="dxa"/>
            <w:vMerge/>
            <w:vAlign w:val="center"/>
          </w:tcPr>
          <w:p w14:paraId="7BD36731" w14:textId="77777777" w:rsidR="008E7827" w:rsidRPr="002073D0" w:rsidRDefault="008E7827" w:rsidP="002073D0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319" w:hanging="323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259" w:type="dxa"/>
            <w:vMerge/>
            <w:vAlign w:val="center"/>
          </w:tcPr>
          <w:p w14:paraId="782ABB22" w14:textId="77777777" w:rsidR="008E7827" w:rsidRPr="00780538" w:rsidRDefault="008E7827" w:rsidP="00F152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1A59FCC4" w14:textId="77777777" w:rsidR="008E7827" w:rsidRPr="00C23411" w:rsidRDefault="008E7827" w:rsidP="00F15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0942B6F6" w14:textId="77777777" w:rsidR="008E7827" w:rsidRPr="00C23411" w:rsidRDefault="008E7827" w:rsidP="00F15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vAlign w:val="center"/>
          </w:tcPr>
          <w:p w14:paraId="5F71A0FB" w14:textId="77777777" w:rsidR="008E7827" w:rsidRPr="00C23411" w:rsidRDefault="008E7827" w:rsidP="00F15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25399E11" w14:textId="77777777" w:rsidR="008E7827" w:rsidRPr="00C23411" w:rsidRDefault="008E7827" w:rsidP="00F15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2E71C6B2" w14:textId="77777777" w:rsidR="008E7827" w:rsidRPr="00C23411" w:rsidRDefault="008E7827" w:rsidP="00F15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82" w:type="dxa"/>
            <w:vMerge/>
            <w:shd w:val="clear" w:color="auto" w:fill="auto"/>
            <w:vAlign w:val="center"/>
          </w:tcPr>
          <w:p w14:paraId="5DE0704E" w14:textId="77777777" w:rsidR="008E7827" w:rsidRPr="00C23411" w:rsidRDefault="008E7827" w:rsidP="00F15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84" w:type="dxa"/>
            <w:vMerge/>
            <w:vAlign w:val="center"/>
          </w:tcPr>
          <w:p w14:paraId="064151C8" w14:textId="77777777" w:rsidR="008E7827" w:rsidRPr="00C23411" w:rsidRDefault="008E7827" w:rsidP="00F15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98" w:type="dxa"/>
            <w:vMerge/>
            <w:vAlign w:val="center"/>
          </w:tcPr>
          <w:p w14:paraId="12EB1949" w14:textId="77777777" w:rsidR="008E7827" w:rsidRPr="00C23411" w:rsidRDefault="008E7827" w:rsidP="00F15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92" w:type="dxa"/>
            <w:shd w:val="clear" w:color="auto" w:fill="auto"/>
            <w:vAlign w:val="center"/>
          </w:tcPr>
          <w:p w14:paraId="6035BEC3" w14:textId="07817F4A" w:rsidR="008E7827" w:rsidRPr="00780538" w:rsidRDefault="008E7827" w:rsidP="00F152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780538">
              <w:rPr>
                <w:rFonts w:cstheme="minorHAnsi"/>
                <w:color w:val="000000"/>
                <w:sz w:val="16"/>
                <w:szCs w:val="16"/>
              </w:rPr>
              <w:t>PD42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14:paraId="08E4365B" w14:textId="0DFCE8DE" w:rsidR="008E7827" w:rsidRPr="00780538" w:rsidRDefault="008E7827" w:rsidP="00F152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780538">
              <w:rPr>
                <w:rFonts w:cstheme="minorHAnsi"/>
                <w:color w:val="000000"/>
                <w:sz w:val="16"/>
                <w:szCs w:val="16"/>
              </w:rPr>
              <w:t>5974091.26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14:paraId="3605E9AC" w14:textId="3A7E3BDB" w:rsidR="008E7827" w:rsidRPr="00780538" w:rsidRDefault="008E7827" w:rsidP="00F152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780538">
              <w:rPr>
                <w:rFonts w:cstheme="minorHAnsi"/>
                <w:color w:val="000000"/>
                <w:sz w:val="16"/>
                <w:szCs w:val="16"/>
              </w:rPr>
              <w:t>5455852.36</w:t>
            </w:r>
          </w:p>
        </w:tc>
      </w:tr>
      <w:tr w:rsidR="008E7827" w:rsidRPr="00C23411" w14:paraId="3BAA5D1A" w14:textId="77777777" w:rsidTr="002073D0">
        <w:trPr>
          <w:trHeight w:val="300"/>
          <w:jc w:val="center"/>
        </w:trPr>
        <w:tc>
          <w:tcPr>
            <w:tcW w:w="703" w:type="dxa"/>
            <w:vMerge w:val="restart"/>
            <w:vAlign w:val="center"/>
          </w:tcPr>
          <w:p w14:paraId="4F5FB74B" w14:textId="4EEBCF7C" w:rsidR="008E7827" w:rsidRPr="002073D0" w:rsidRDefault="002073D0" w:rsidP="002073D0">
            <w:pPr>
              <w:pStyle w:val="Akapitzlist"/>
              <w:spacing w:after="0" w:line="240" w:lineRule="auto"/>
              <w:ind w:left="319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18.</w:t>
            </w:r>
          </w:p>
        </w:tc>
        <w:tc>
          <w:tcPr>
            <w:tcW w:w="1259" w:type="dxa"/>
            <w:vMerge w:val="restart"/>
            <w:vAlign w:val="center"/>
          </w:tcPr>
          <w:p w14:paraId="26079CE0" w14:textId="0C20F98A" w:rsidR="008E7827" w:rsidRPr="00780538" w:rsidRDefault="008E7827" w:rsidP="008F70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780538">
              <w:rPr>
                <w:rFonts w:cstheme="minorHAnsi"/>
                <w:sz w:val="16"/>
                <w:szCs w:val="16"/>
              </w:rPr>
              <w:t>PD43-PD44</w:t>
            </w:r>
          </w:p>
        </w:tc>
        <w:tc>
          <w:tcPr>
            <w:tcW w:w="992" w:type="dxa"/>
            <w:vMerge w:val="restart"/>
            <w:vAlign w:val="center"/>
          </w:tcPr>
          <w:p w14:paraId="0D1A150B" w14:textId="5A290029" w:rsidR="008E7827" w:rsidRPr="00C23411" w:rsidRDefault="008E7827" w:rsidP="00F15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37,30</w:t>
            </w:r>
          </w:p>
        </w:tc>
        <w:tc>
          <w:tcPr>
            <w:tcW w:w="1134" w:type="dxa"/>
            <w:vMerge w:val="restart"/>
            <w:vAlign w:val="center"/>
          </w:tcPr>
          <w:p w14:paraId="3CA60E67" w14:textId="71F81968" w:rsidR="008E7827" w:rsidRPr="00C23411" w:rsidRDefault="008E7827" w:rsidP="00F15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2,60</w:t>
            </w:r>
          </w:p>
        </w:tc>
        <w:tc>
          <w:tcPr>
            <w:tcW w:w="1276" w:type="dxa"/>
            <w:vMerge w:val="restart"/>
            <w:vAlign w:val="center"/>
          </w:tcPr>
          <w:p w14:paraId="4983633A" w14:textId="55F395ED" w:rsidR="008E7827" w:rsidRPr="00C23411" w:rsidRDefault="008E7827" w:rsidP="00F15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2,41</w:t>
            </w:r>
          </w:p>
        </w:tc>
        <w:tc>
          <w:tcPr>
            <w:tcW w:w="992" w:type="dxa"/>
            <w:vMerge w:val="restart"/>
            <w:vAlign w:val="center"/>
          </w:tcPr>
          <w:p w14:paraId="508291CB" w14:textId="7CCB9BB5" w:rsidR="008E7827" w:rsidRPr="00C23411" w:rsidRDefault="008E7827" w:rsidP="00F15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1,9</w:t>
            </w:r>
          </w:p>
        </w:tc>
        <w:tc>
          <w:tcPr>
            <w:tcW w:w="1134" w:type="dxa"/>
            <w:vMerge w:val="restart"/>
            <w:vAlign w:val="center"/>
          </w:tcPr>
          <w:p w14:paraId="3C1FFDE6" w14:textId="2A215D33" w:rsidR="008E7827" w:rsidRPr="00C23411" w:rsidRDefault="008E7827" w:rsidP="00F15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0,5</w:t>
            </w:r>
          </w:p>
        </w:tc>
        <w:tc>
          <w:tcPr>
            <w:tcW w:w="882" w:type="dxa"/>
            <w:vMerge w:val="restart"/>
            <w:vAlign w:val="center"/>
          </w:tcPr>
          <w:p w14:paraId="325C42A3" w14:textId="0EF9E3DD" w:rsidR="008E7827" w:rsidRPr="00C23411" w:rsidRDefault="008E7827" w:rsidP="00F15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Rd87-Rd88</w:t>
            </w:r>
          </w:p>
        </w:tc>
        <w:tc>
          <w:tcPr>
            <w:tcW w:w="984" w:type="dxa"/>
            <w:vMerge w:val="restart"/>
            <w:vAlign w:val="center"/>
          </w:tcPr>
          <w:p w14:paraId="18753824" w14:textId="44E3E89D" w:rsidR="008E7827" w:rsidRPr="00C23411" w:rsidRDefault="008E7827" w:rsidP="00F15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206/9</w:t>
            </w:r>
          </w:p>
        </w:tc>
        <w:tc>
          <w:tcPr>
            <w:tcW w:w="1098" w:type="dxa"/>
            <w:vMerge w:val="restart"/>
            <w:vAlign w:val="center"/>
          </w:tcPr>
          <w:p w14:paraId="63F77725" w14:textId="5925BCBC" w:rsidR="008E7827" w:rsidRPr="00C23411" w:rsidRDefault="008E7827" w:rsidP="00F15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Przytór 17 [0017]/Gmina Miasto Świnoujście</w:t>
            </w:r>
          </w:p>
        </w:tc>
        <w:tc>
          <w:tcPr>
            <w:tcW w:w="792" w:type="dxa"/>
            <w:shd w:val="clear" w:color="auto" w:fill="auto"/>
            <w:vAlign w:val="center"/>
          </w:tcPr>
          <w:p w14:paraId="27A2BDE1" w14:textId="17CB04AC" w:rsidR="008E7827" w:rsidRPr="00780538" w:rsidRDefault="008E7827" w:rsidP="00F152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780538">
              <w:rPr>
                <w:rFonts w:cstheme="minorHAnsi"/>
                <w:color w:val="000000"/>
                <w:sz w:val="16"/>
                <w:szCs w:val="16"/>
              </w:rPr>
              <w:t>PD43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14:paraId="295B28BF" w14:textId="627EF23B" w:rsidR="008E7827" w:rsidRPr="00780538" w:rsidRDefault="008E7827" w:rsidP="00F152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780538">
              <w:rPr>
                <w:rFonts w:cstheme="minorHAnsi"/>
                <w:color w:val="000000"/>
                <w:sz w:val="16"/>
                <w:szCs w:val="16"/>
              </w:rPr>
              <w:t>5974144.26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14:paraId="2936F038" w14:textId="3B1FA0AB" w:rsidR="008E7827" w:rsidRPr="00780538" w:rsidRDefault="008E7827" w:rsidP="00F152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780538">
              <w:rPr>
                <w:rFonts w:cstheme="minorHAnsi"/>
                <w:color w:val="000000"/>
                <w:sz w:val="16"/>
                <w:szCs w:val="16"/>
              </w:rPr>
              <w:t>5456035.10</w:t>
            </w:r>
          </w:p>
        </w:tc>
      </w:tr>
      <w:tr w:rsidR="008E7827" w:rsidRPr="00C23411" w14:paraId="52229C57" w14:textId="77777777" w:rsidTr="002073D0">
        <w:trPr>
          <w:trHeight w:val="300"/>
          <w:jc w:val="center"/>
        </w:trPr>
        <w:tc>
          <w:tcPr>
            <w:tcW w:w="703" w:type="dxa"/>
            <w:vMerge/>
            <w:vAlign w:val="center"/>
          </w:tcPr>
          <w:p w14:paraId="11C2703C" w14:textId="77777777" w:rsidR="008E7827" w:rsidRPr="002073D0" w:rsidRDefault="008E7827" w:rsidP="002073D0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319" w:hanging="323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259" w:type="dxa"/>
            <w:vMerge/>
            <w:vAlign w:val="center"/>
          </w:tcPr>
          <w:p w14:paraId="6B5873B4" w14:textId="77777777" w:rsidR="008E7827" w:rsidRPr="00780538" w:rsidRDefault="008E7827" w:rsidP="00F152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3B5BAC4A" w14:textId="77777777" w:rsidR="008E7827" w:rsidRPr="00C23411" w:rsidRDefault="008E7827" w:rsidP="00F15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46ED5BF0" w14:textId="77777777" w:rsidR="008E7827" w:rsidRPr="00C23411" w:rsidRDefault="008E7827" w:rsidP="00F15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vAlign w:val="center"/>
          </w:tcPr>
          <w:p w14:paraId="1AECE3DA" w14:textId="77777777" w:rsidR="008E7827" w:rsidRPr="00C23411" w:rsidRDefault="008E7827" w:rsidP="00F15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0CEDD79F" w14:textId="77777777" w:rsidR="008E7827" w:rsidRPr="00C23411" w:rsidRDefault="008E7827" w:rsidP="00F15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1B75B5CC" w14:textId="77777777" w:rsidR="008E7827" w:rsidRPr="00C23411" w:rsidRDefault="008E7827" w:rsidP="00F15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82" w:type="dxa"/>
            <w:vMerge/>
            <w:vAlign w:val="center"/>
          </w:tcPr>
          <w:p w14:paraId="0DCC0E15" w14:textId="77777777" w:rsidR="008E7827" w:rsidRPr="00C23411" w:rsidRDefault="008E7827" w:rsidP="00F15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84" w:type="dxa"/>
            <w:vMerge/>
            <w:vAlign w:val="center"/>
          </w:tcPr>
          <w:p w14:paraId="6844ED3B" w14:textId="77777777" w:rsidR="008E7827" w:rsidRPr="00C23411" w:rsidRDefault="008E7827" w:rsidP="00F15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98" w:type="dxa"/>
            <w:vMerge/>
            <w:vAlign w:val="center"/>
          </w:tcPr>
          <w:p w14:paraId="374DD3B7" w14:textId="77777777" w:rsidR="008E7827" w:rsidRPr="00C23411" w:rsidRDefault="008E7827" w:rsidP="00F15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92" w:type="dxa"/>
            <w:shd w:val="clear" w:color="auto" w:fill="auto"/>
            <w:vAlign w:val="center"/>
          </w:tcPr>
          <w:p w14:paraId="3FBFE0CF" w14:textId="476394CA" w:rsidR="008E7827" w:rsidRPr="00780538" w:rsidRDefault="008E7827" w:rsidP="00F152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780538">
              <w:rPr>
                <w:rFonts w:cstheme="minorHAnsi"/>
                <w:color w:val="000000"/>
                <w:sz w:val="16"/>
                <w:szCs w:val="16"/>
              </w:rPr>
              <w:t>PD44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14:paraId="3F202A0F" w14:textId="524FECF6" w:rsidR="008E7827" w:rsidRPr="00780538" w:rsidRDefault="008E7827" w:rsidP="00F152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780538">
              <w:rPr>
                <w:rFonts w:cstheme="minorHAnsi"/>
                <w:color w:val="000000"/>
                <w:sz w:val="16"/>
                <w:szCs w:val="16"/>
              </w:rPr>
              <w:t>5974107.01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14:paraId="4FFA5884" w14:textId="5F428291" w:rsidR="008E7827" w:rsidRPr="00780538" w:rsidRDefault="008E7827" w:rsidP="00F152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780538">
              <w:rPr>
                <w:rFonts w:cstheme="minorHAnsi"/>
                <w:color w:val="000000"/>
                <w:sz w:val="16"/>
                <w:szCs w:val="16"/>
              </w:rPr>
              <w:t>5456034.81</w:t>
            </w:r>
          </w:p>
        </w:tc>
      </w:tr>
      <w:tr w:rsidR="008E7827" w:rsidRPr="00C23411" w14:paraId="7B34490F" w14:textId="77777777" w:rsidTr="002073D0">
        <w:trPr>
          <w:trHeight w:val="300"/>
          <w:jc w:val="center"/>
        </w:trPr>
        <w:tc>
          <w:tcPr>
            <w:tcW w:w="703" w:type="dxa"/>
            <w:vMerge w:val="restart"/>
            <w:vAlign w:val="center"/>
          </w:tcPr>
          <w:p w14:paraId="14D48E06" w14:textId="47839E24" w:rsidR="008E7827" w:rsidRPr="002073D0" w:rsidRDefault="002073D0" w:rsidP="002073D0">
            <w:pPr>
              <w:pStyle w:val="Akapitzlist"/>
              <w:spacing w:after="0" w:line="240" w:lineRule="auto"/>
              <w:ind w:left="319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19.</w:t>
            </w:r>
          </w:p>
        </w:tc>
        <w:tc>
          <w:tcPr>
            <w:tcW w:w="1259" w:type="dxa"/>
            <w:vMerge w:val="restart"/>
            <w:vAlign w:val="center"/>
          </w:tcPr>
          <w:p w14:paraId="39593C8B" w14:textId="51D5A4D2" w:rsidR="008E7827" w:rsidRPr="00780538" w:rsidRDefault="008E7827" w:rsidP="008F70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780538">
              <w:rPr>
                <w:rFonts w:cstheme="minorHAnsi"/>
                <w:sz w:val="16"/>
                <w:szCs w:val="16"/>
              </w:rPr>
              <w:t>PD45-PD46</w:t>
            </w:r>
          </w:p>
        </w:tc>
        <w:tc>
          <w:tcPr>
            <w:tcW w:w="992" w:type="dxa"/>
            <w:vMerge w:val="restart"/>
            <w:vAlign w:val="center"/>
          </w:tcPr>
          <w:p w14:paraId="2F747B76" w14:textId="5D013D79" w:rsidR="008E7827" w:rsidRPr="00C23411" w:rsidRDefault="008E7827" w:rsidP="00F15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9,90</w:t>
            </w:r>
          </w:p>
        </w:tc>
        <w:tc>
          <w:tcPr>
            <w:tcW w:w="1134" w:type="dxa"/>
            <w:vMerge w:val="restart"/>
            <w:vAlign w:val="center"/>
          </w:tcPr>
          <w:p w14:paraId="22B124FA" w14:textId="13A043E5" w:rsidR="008E7827" w:rsidRPr="00C23411" w:rsidRDefault="008E7827" w:rsidP="00F15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2,67</w:t>
            </w:r>
          </w:p>
        </w:tc>
        <w:tc>
          <w:tcPr>
            <w:tcW w:w="1276" w:type="dxa"/>
            <w:vMerge w:val="restart"/>
            <w:vAlign w:val="center"/>
          </w:tcPr>
          <w:p w14:paraId="00E44CC3" w14:textId="0659621D" w:rsidR="008E7827" w:rsidRPr="00C23411" w:rsidRDefault="008E7827" w:rsidP="00F15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2,62</w:t>
            </w:r>
          </w:p>
        </w:tc>
        <w:tc>
          <w:tcPr>
            <w:tcW w:w="992" w:type="dxa"/>
            <w:vMerge w:val="restart"/>
            <w:vAlign w:val="center"/>
          </w:tcPr>
          <w:p w14:paraId="51618252" w14:textId="2E15B5AC" w:rsidR="008E7827" w:rsidRPr="00C23411" w:rsidRDefault="008E7827" w:rsidP="00F15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0,6</w:t>
            </w:r>
          </w:p>
        </w:tc>
        <w:tc>
          <w:tcPr>
            <w:tcW w:w="1134" w:type="dxa"/>
            <w:vMerge w:val="restart"/>
            <w:vAlign w:val="center"/>
          </w:tcPr>
          <w:p w14:paraId="24D16772" w14:textId="11E757BC" w:rsidR="008E7827" w:rsidRPr="00C23411" w:rsidRDefault="008E7827" w:rsidP="00F15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0,5</w:t>
            </w:r>
          </w:p>
        </w:tc>
        <w:tc>
          <w:tcPr>
            <w:tcW w:w="882" w:type="dxa"/>
            <w:vMerge w:val="restart"/>
            <w:shd w:val="clear" w:color="auto" w:fill="auto"/>
            <w:vAlign w:val="center"/>
          </w:tcPr>
          <w:p w14:paraId="107A55B0" w14:textId="06159D06" w:rsidR="008E7827" w:rsidRPr="00C23411" w:rsidRDefault="008E7827" w:rsidP="00F15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Rd183-Rd184</w:t>
            </w:r>
          </w:p>
        </w:tc>
        <w:tc>
          <w:tcPr>
            <w:tcW w:w="984" w:type="dxa"/>
            <w:vMerge w:val="restart"/>
            <w:vAlign w:val="center"/>
          </w:tcPr>
          <w:p w14:paraId="4035E92D" w14:textId="30362697" w:rsidR="008E7827" w:rsidRPr="00C23411" w:rsidRDefault="008E7827" w:rsidP="00F15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206/9</w:t>
            </w:r>
          </w:p>
        </w:tc>
        <w:tc>
          <w:tcPr>
            <w:tcW w:w="1098" w:type="dxa"/>
            <w:vMerge w:val="restart"/>
            <w:vAlign w:val="center"/>
          </w:tcPr>
          <w:p w14:paraId="6F3F2B93" w14:textId="2E01FD9F" w:rsidR="008E7827" w:rsidRPr="00C23411" w:rsidRDefault="008E7827" w:rsidP="00F15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Przytór 17 [0017]/Gmina Miasto Świnoujście</w:t>
            </w:r>
          </w:p>
        </w:tc>
        <w:tc>
          <w:tcPr>
            <w:tcW w:w="792" w:type="dxa"/>
            <w:shd w:val="clear" w:color="auto" w:fill="auto"/>
            <w:vAlign w:val="center"/>
          </w:tcPr>
          <w:p w14:paraId="6577AA80" w14:textId="1597CF6B" w:rsidR="008E7827" w:rsidRPr="00780538" w:rsidRDefault="008E7827" w:rsidP="00F152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780538">
              <w:rPr>
                <w:rFonts w:cstheme="minorHAnsi"/>
                <w:color w:val="000000"/>
                <w:sz w:val="16"/>
                <w:szCs w:val="16"/>
              </w:rPr>
              <w:t>PD45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14:paraId="3AD4D355" w14:textId="7BFCEE12" w:rsidR="008E7827" w:rsidRPr="00780538" w:rsidRDefault="008E7827" w:rsidP="00F152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780538">
              <w:rPr>
                <w:rFonts w:cstheme="minorHAnsi"/>
                <w:color w:val="000000"/>
                <w:sz w:val="16"/>
                <w:szCs w:val="16"/>
              </w:rPr>
              <w:t>5974089.53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14:paraId="11BC2DC3" w14:textId="31461D34" w:rsidR="008E7827" w:rsidRPr="00780538" w:rsidRDefault="008E7827" w:rsidP="00F152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780538">
              <w:rPr>
                <w:rFonts w:cstheme="minorHAnsi"/>
                <w:color w:val="000000"/>
                <w:sz w:val="16"/>
                <w:szCs w:val="16"/>
              </w:rPr>
              <w:t>5456196.42</w:t>
            </w:r>
          </w:p>
        </w:tc>
      </w:tr>
      <w:tr w:rsidR="008E7827" w:rsidRPr="00C23411" w14:paraId="0493C8FF" w14:textId="77777777" w:rsidTr="002073D0">
        <w:trPr>
          <w:trHeight w:val="300"/>
          <w:jc w:val="center"/>
        </w:trPr>
        <w:tc>
          <w:tcPr>
            <w:tcW w:w="703" w:type="dxa"/>
            <w:vMerge/>
            <w:vAlign w:val="center"/>
          </w:tcPr>
          <w:p w14:paraId="41892F25" w14:textId="77777777" w:rsidR="008E7827" w:rsidRPr="002073D0" w:rsidRDefault="008E7827" w:rsidP="002073D0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319" w:hanging="323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259" w:type="dxa"/>
            <w:vMerge/>
            <w:vAlign w:val="center"/>
          </w:tcPr>
          <w:p w14:paraId="46E268FF" w14:textId="77777777" w:rsidR="008E7827" w:rsidRPr="00780538" w:rsidRDefault="008E7827" w:rsidP="00F152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76E2CE35" w14:textId="77777777" w:rsidR="008E7827" w:rsidRPr="00C23411" w:rsidRDefault="008E7827" w:rsidP="00F15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760DC3B5" w14:textId="77777777" w:rsidR="008E7827" w:rsidRPr="00C23411" w:rsidRDefault="008E7827" w:rsidP="00F15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vAlign w:val="center"/>
          </w:tcPr>
          <w:p w14:paraId="0919EBB8" w14:textId="77777777" w:rsidR="008E7827" w:rsidRPr="00C23411" w:rsidRDefault="008E7827" w:rsidP="00F15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4274BA26" w14:textId="77777777" w:rsidR="008E7827" w:rsidRPr="00C23411" w:rsidRDefault="008E7827" w:rsidP="00F15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13162883" w14:textId="77777777" w:rsidR="008E7827" w:rsidRPr="00C23411" w:rsidRDefault="008E7827" w:rsidP="00F15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82" w:type="dxa"/>
            <w:vMerge/>
            <w:shd w:val="clear" w:color="auto" w:fill="auto"/>
            <w:vAlign w:val="center"/>
          </w:tcPr>
          <w:p w14:paraId="541CE1DC" w14:textId="77777777" w:rsidR="008E7827" w:rsidRPr="00C23411" w:rsidRDefault="008E7827" w:rsidP="00F15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84" w:type="dxa"/>
            <w:vMerge/>
            <w:vAlign w:val="center"/>
          </w:tcPr>
          <w:p w14:paraId="73119E91" w14:textId="77777777" w:rsidR="008E7827" w:rsidRPr="00C23411" w:rsidRDefault="008E7827" w:rsidP="00F15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98" w:type="dxa"/>
            <w:vMerge/>
            <w:vAlign w:val="center"/>
          </w:tcPr>
          <w:p w14:paraId="05FD253A" w14:textId="77777777" w:rsidR="008E7827" w:rsidRPr="00C23411" w:rsidRDefault="008E7827" w:rsidP="00F15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92" w:type="dxa"/>
            <w:shd w:val="clear" w:color="auto" w:fill="auto"/>
            <w:vAlign w:val="center"/>
          </w:tcPr>
          <w:p w14:paraId="5B89E1FC" w14:textId="69DB26AF" w:rsidR="008E7827" w:rsidRPr="00780538" w:rsidRDefault="008E7827" w:rsidP="00F152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780538">
              <w:rPr>
                <w:rFonts w:cstheme="minorHAnsi"/>
                <w:color w:val="000000"/>
                <w:sz w:val="16"/>
                <w:szCs w:val="16"/>
              </w:rPr>
              <w:t>PD46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14:paraId="53AF5810" w14:textId="1767FCC4" w:rsidR="008E7827" w:rsidRPr="00780538" w:rsidRDefault="008E7827" w:rsidP="00F152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780538">
              <w:rPr>
                <w:rFonts w:cstheme="minorHAnsi"/>
                <w:color w:val="000000"/>
                <w:sz w:val="16"/>
                <w:szCs w:val="16"/>
              </w:rPr>
              <w:t>5974079.78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14:paraId="08D23DA6" w14:textId="0B58A1FB" w:rsidR="008E7827" w:rsidRPr="00780538" w:rsidRDefault="008E7827" w:rsidP="00F152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780538">
              <w:rPr>
                <w:rFonts w:cstheme="minorHAnsi"/>
                <w:color w:val="000000"/>
                <w:sz w:val="16"/>
                <w:szCs w:val="16"/>
              </w:rPr>
              <w:t>5456195.05</w:t>
            </w:r>
          </w:p>
        </w:tc>
      </w:tr>
      <w:tr w:rsidR="008E7827" w:rsidRPr="00C23411" w14:paraId="3F424DF5" w14:textId="77777777" w:rsidTr="002073D0">
        <w:trPr>
          <w:trHeight w:val="300"/>
          <w:jc w:val="center"/>
        </w:trPr>
        <w:tc>
          <w:tcPr>
            <w:tcW w:w="703" w:type="dxa"/>
            <w:vMerge w:val="restart"/>
            <w:vAlign w:val="center"/>
          </w:tcPr>
          <w:p w14:paraId="7F52EBF5" w14:textId="1F56999B" w:rsidR="008E7827" w:rsidRPr="002073D0" w:rsidRDefault="002073D0" w:rsidP="002073D0">
            <w:pPr>
              <w:pStyle w:val="Akapitzlist"/>
              <w:spacing w:after="0" w:line="240" w:lineRule="auto"/>
              <w:ind w:left="319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20.</w:t>
            </w:r>
          </w:p>
        </w:tc>
        <w:tc>
          <w:tcPr>
            <w:tcW w:w="1259" w:type="dxa"/>
            <w:vMerge w:val="restart"/>
            <w:vAlign w:val="center"/>
          </w:tcPr>
          <w:p w14:paraId="2B3302A7" w14:textId="194A48C0" w:rsidR="008E7827" w:rsidRPr="00780538" w:rsidRDefault="008E7827" w:rsidP="008F70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780538">
              <w:rPr>
                <w:rFonts w:cstheme="minorHAnsi"/>
                <w:sz w:val="16"/>
                <w:szCs w:val="16"/>
              </w:rPr>
              <w:t>PD47-PD48</w:t>
            </w:r>
          </w:p>
        </w:tc>
        <w:tc>
          <w:tcPr>
            <w:tcW w:w="992" w:type="dxa"/>
            <w:vMerge w:val="restart"/>
            <w:vAlign w:val="center"/>
          </w:tcPr>
          <w:p w14:paraId="5EF982D4" w14:textId="731D8F60" w:rsidR="008E7827" w:rsidRPr="00C23411" w:rsidRDefault="008E7827" w:rsidP="00F15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11,70</w:t>
            </w:r>
          </w:p>
        </w:tc>
        <w:tc>
          <w:tcPr>
            <w:tcW w:w="1134" w:type="dxa"/>
            <w:vMerge w:val="restart"/>
            <w:vAlign w:val="center"/>
          </w:tcPr>
          <w:p w14:paraId="251CE7C4" w14:textId="50124C09" w:rsidR="008E7827" w:rsidRPr="00C23411" w:rsidRDefault="008E7827" w:rsidP="00F15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2,63</w:t>
            </w:r>
          </w:p>
        </w:tc>
        <w:tc>
          <w:tcPr>
            <w:tcW w:w="1276" w:type="dxa"/>
            <w:vMerge w:val="restart"/>
            <w:vAlign w:val="center"/>
          </w:tcPr>
          <w:p w14:paraId="60F4217E" w14:textId="68FBE057" w:rsidR="008E7827" w:rsidRPr="00C23411" w:rsidRDefault="008E7827" w:rsidP="00F15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2,51</w:t>
            </w:r>
          </w:p>
        </w:tc>
        <w:tc>
          <w:tcPr>
            <w:tcW w:w="992" w:type="dxa"/>
            <w:vMerge w:val="restart"/>
            <w:vAlign w:val="center"/>
          </w:tcPr>
          <w:p w14:paraId="10B5D011" w14:textId="21DA591A" w:rsidR="008E7827" w:rsidRPr="00C23411" w:rsidRDefault="008E7827" w:rsidP="00F15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0,8</w:t>
            </w:r>
          </w:p>
        </w:tc>
        <w:tc>
          <w:tcPr>
            <w:tcW w:w="1134" w:type="dxa"/>
            <w:vMerge w:val="restart"/>
            <w:vAlign w:val="center"/>
          </w:tcPr>
          <w:p w14:paraId="29FBE83B" w14:textId="5098F8B6" w:rsidR="008E7827" w:rsidRPr="00C23411" w:rsidRDefault="008E7827" w:rsidP="00F15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1,0</w:t>
            </w:r>
          </w:p>
        </w:tc>
        <w:tc>
          <w:tcPr>
            <w:tcW w:w="882" w:type="dxa"/>
            <w:vMerge w:val="restart"/>
            <w:vAlign w:val="center"/>
          </w:tcPr>
          <w:p w14:paraId="4008E0EC" w14:textId="23A75401" w:rsidR="008E7827" w:rsidRPr="00C23411" w:rsidRDefault="008E7827" w:rsidP="00F15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Rd93-Rd94</w:t>
            </w:r>
          </w:p>
        </w:tc>
        <w:tc>
          <w:tcPr>
            <w:tcW w:w="984" w:type="dxa"/>
            <w:vMerge w:val="restart"/>
            <w:vAlign w:val="center"/>
          </w:tcPr>
          <w:p w14:paraId="2FA98E22" w14:textId="6509FC43" w:rsidR="008E7827" w:rsidRPr="00C23411" w:rsidRDefault="008E7827" w:rsidP="00F15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206/6</w:t>
            </w:r>
          </w:p>
        </w:tc>
        <w:tc>
          <w:tcPr>
            <w:tcW w:w="1098" w:type="dxa"/>
            <w:vMerge w:val="restart"/>
            <w:vAlign w:val="center"/>
          </w:tcPr>
          <w:p w14:paraId="16BE845F" w14:textId="2C644507" w:rsidR="008E7827" w:rsidRPr="00C23411" w:rsidRDefault="008E7827" w:rsidP="000F22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Przytór 18 [0018]/Gmina Miasto Świnoujście</w:t>
            </w:r>
          </w:p>
        </w:tc>
        <w:tc>
          <w:tcPr>
            <w:tcW w:w="792" w:type="dxa"/>
            <w:shd w:val="clear" w:color="auto" w:fill="auto"/>
            <w:vAlign w:val="center"/>
          </w:tcPr>
          <w:p w14:paraId="25E8F812" w14:textId="624AC531" w:rsidR="008E7827" w:rsidRPr="00780538" w:rsidRDefault="008E7827" w:rsidP="00F152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780538">
              <w:rPr>
                <w:rFonts w:cstheme="minorHAnsi"/>
                <w:color w:val="000000"/>
                <w:sz w:val="16"/>
                <w:szCs w:val="16"/>
              </w:rPr>
              <w:t>PD47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14:paraId="75818FEB" w14:textId="697BCCAE" w:rsidR="008E7827" w:rsidRPr="00780538" w:rsidRDefault="008E7827" w:rsidP="00F152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780538">
              <w:rPr>
                <w:rFonts w:cstheme="minorHAnsi"/>
                <w:color w:val="000000"/>
                <w:sz w:val="16"/>
                <w:szCs w:val="16"/>
              </w:rPr>
              <w:t>5974046.57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14:paraId="067B3238" w14:textId="4D680DEB" w:rsidR="008E7827" w:rsidRPr="00780538" w:rsidRDefault="008E7827" w:rsidP="00F152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780538">
              <w:rPr>
                <w:rFonts w:cstheme="minorHAnsi"/>
                <w:color w:val="000000"/>
                <w:sz w:val="16"/>
                <w:szCs w:val="16"/>
              </w:rPr>
              <w:t>5456381.41</w:t>
            </w:r>
          </w:p>
        </w:tc>
      </w:tr>
      <w:tr w:rsidR="008E7827" w:rsidRPr="00C23411" w14:paraId="0F2CA9A4" w14:textId="77777777" w:rsidTr="002073D0">
        <w:trPr>
          <w:trHeight w:val="300"/>
          <w:jc w:val="center"/>
        </w:trPr>
        <w:tc>
          <w:tcPr>
            <w:tcW w:w="703" w:type="dxa"/>
            <w:vMerge/>
            <w:vAlign w:val="center"/>
          </w:tcPr>
          <w:p w14:paraId="6DB59202" w14:textId="77777777" w:rsidR="008E7827" w:rsidRPr="002073D0" w:rsidRDefault="008E7827" w:rsidP="002073D0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319" w:hanging="323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259" w:type="dxa"/>
            <w:vMerge/>
            <w:vAlign w:val="center"/>
          </w:tcPr>
          <w:p w14:paraId="69AF470B" w14:textId="77777777" w:rsidR="008E7827" w:rsidRPr="00780538" w:rsidRDefault="008E7827" w:rsidP="00F152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044555A1" w14:textId="77777777" w:rsidR="008E7827" w:rsidRPr="00C23411" w:rsidRDefault="008E7827" w:rsidP="00F15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72F2B2CA" w14:textId="77777777" w:rsidR="008E7827" w:rsidRPr="00C23411" w:rsidRDefault="008E7827" w:rsidP="00F15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vAlign w:val="center"/>
          </w:tcPr>
          <w:p w14:paraId="63C1DD27" w14:textId="77777777" w:rsidR="008E7827" w:rsidRPr="00C23411" w:rsidRDefault="008E7827" w:rsidP="00F15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1F4DFF0E" w14:textId="77777777" w:rsidR="008E7827" w:rsidRPr="00C23411" w:rsidRDefault="008E7827" w:rsidP="00F15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0E3E866B" w14:textId="77777777" w:rsidR="008E7827" w:rsidRPr="00C23411" w:rsidRDefault="008E7827" w:rsidP="00F15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82" w:type="dxa"/>
            <w:vMerge/>
            <w:vAlign w:val="center"/>
          </w:tcPr>
          <w:p w14:paraId="0FB7718B" w14:textId="77777777" w:rsidR="008E7827" w:rsidRPr="00C23411" w:rsidRDefault="008E7827" w:rsidP="00F15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84" w:type="dxa"/>
            <w:vMerge/>
            <w:vAlign w:val="center"/>
          </w:tcPr>
          <w:p w14:paraId="0B8B9D98" w14:textId="77777777" w:rsidR="008E7827" w:rsidRPr="00C23411" w:rsidRDefault="008E7827" w:rsidP="00F15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98" w:type="dxa"/>
            <w:vMerge/>
            <w:vAlign w:val="center"/>
          </w:tcPr>
          <w:p w14:paraId="06297743" w14:textId="77777777" w:rsidR="008E7827" w:rsidRPr="00C23411" w:rsidRDefault="008E7827" w:rsidP="00F15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92" w:type="dxa"/>
            <w:shd w:val="clear" w:color="auto" w:fill="auto"/>
            <w:vAlign w:val="center"/>
          </w:tcPr>
          <w:p w14:paraId="7FD0EACD" w14:textId="2BEAE0FD" w:rsidR="008E7827" w:rsidRPr="00780538" w:rsidRDefault="008E7827" w:rsidP="00F152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780538">
              <w:rPr>
                <w:rFonts w:cstheme="minorHAnsi"/>
                <w:color w:val="000000"/>
                <w:sz w:val="16"/>
                <w:szCs w:val="16"/>
              </w:rPr>
              <w:t>PD48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14:paraId="0CCCB3C9" w14:textId="6CC623F9" w:rsidR="008E7827" w:rsidRPr="00780538" w:rsidRDefault="008E7827" w:rsidP="00F152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780538">
              <w:rPr>
                <w:rFonts w:cstheme="minorHAnsi"/>
                <w:color w:val="000000"/>
                <w:sz w:val="16"/>
                <w:szCs w:val="16"/>
              </w:rPr>
              <w:t>5974057.23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14:paraId="2419DC7F" w14:textId="085EEE0A" w:rsidR="008E7827" w:rsidRPr="00780538" w:rsidRDefault="008E7827" w:rsidP="00F152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780538">
              <w:rPr>
                <w:rFonts w:cstheme="minorHAnsi"/>
                <w:color w:val="000000"/>
                <w:sz w:val="16"/>
                <w:szCs w:val="16"/>
              </w:rPr>
              <w:t>5456386.30</w:t>
            </w:r>
          </w:p>
        </w:tc>
      </w:tr>
      <w:tr w:rsidR="008E7827" w:rsidRPr="00C23411" w14:paraId="37D9F5B7" w14:textId="77777777" w:rsidTr="002073D0">
        <w:trPr>
          <w:trHeight w:val="300"/>
          <w:jc w:val="center"/>
        </w:trPr>
        <w:tc>
          <w:tcPr>
            <w:tcW w:w="703" w:type="dxa"/>
            <w:vMerge w:val="restart"/>
            <w:vAlign w:val="center"/>
          </w:tcPr>
          <w:p w14:paraId="3F74A037" w14:textId="584F9092" w:rsidR="008E7827" w:rsidRPr="002073D0" w:rsidRDefault="002073D0" w:rsidP="002073D0">
            <w:pPr>
              <w:pStyle w:val="Akapitzlist"/>
              <w:spacing w:after="0" w:line="240" w:lineRule="auto"/>
              <w:ind w:left="319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lastRenderedPageBreak/>
              <w:t>21.</w:t>
            </w:r>
          </w:p>
        </w:tc>
        <w:tc>
          <w:tcPr>
            <w:tcW w:w="1259" w:type="dxa"/>
            <w:vMerge w:val="restart"/>
            <w:vAlign w:val="center"/>
          </w:tcPr>
          <w:p w14:paraId="78333B30" w14:textId="79003DA8" w:rsidR="008E7827" w:rsidRPr="00780538" w:rsidRDefault="008E7827" w:rsidP="008F70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780538">
              <w:rPr>
                <w:rFonts w:cstheme="minorHAnsi"/>
                <w:sz w:val="16"/>
                <w:szCs w:val="16"/>
              </w:rPr>
              <w:t>PD49-PD50</w:t>
            </w:r>
          </w:p>
        </w:tc>
        <w:tc>
          <w:tcPr>
            <w:tcW w:w="992" w:type="dxa"/>
            <w:vMerge w:val="restart"/>
            <w:vAlign w:val="center"/>
          </w:tcPr>
          <w:p w14:paraId="60729F24" w14:textId="69D628C8" w:rsidR="008E7827" w:rsidRPr="00C23411" w:rsidRDefault="008E7827" w:rsidP="007F69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</w:t>
            </w:r>
            <w:r w:rsidR="007F69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,00</w:t>
            </w:r>
          </w:p>
        </w:tc>
        <w:tc>
          <w:tcPr>
            <w:tcW w:w="1134" w:type="dxa"/>
            <w:vMerge w:val="restart"/>
            <w:vAlign w:val="center"/>
          </w:tcPr>
          <w:p w14:paraId="285007EA" w14:textId="62513A92" w:rsidR="008E7827" w:rsidRPr="00C23411" w:rsidRDefault="008E7827" w:rsidP="007F69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2,</w:t>
            </w:r>
            <w:r w:rsidR="007F69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1276" w:type="dxa"/>
            <w:vMerge w:val="restart"/>
            <w:vAlign w:val="center"/>
          </w:tcPr>
          <w:p w14:paraId="214C5BB3" w14:textId="0216625A" w:rsidR="008E7827" w:rsidRPr="00C23411" w:rsidRDefault="008E7827" w:rsidP="007F69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2,</w:t>
            </w:r>
            <w:r w:rsidR="007F69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992" w:type="dxa"/>
            <w:vMerge w:val="restart"/>
            <w:vAlign w:val="center"/>
          </w:tcPr>
          <w:p w14:paraId="0966A4A4" w14:textId="02E1A582" w:rsidR="008E7827" w:rsidRPr="00C23411" w:rsidRDefault="008E7827" w:rsidP="00F15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0,8</w:t>
            </w:r>
          </w:p>
        </w:tc>
        <w:tc>
          <w:tcPr>
            <w:tcW w:w="1134" w:type="dxa"/>
            <w:vMerge w:val="restart"/>
            <w:vAlign w:val="center"/>
          </w:tcPr>
          <w:p w14:paraId="41C6ED69" w14:textId="15FAFE6E" w:rsidR="008E7827" w:rsidRPr="00C23411" w:rsidRDefault="008E7827" w:rsidP="00F15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0,6</w:t>
            </w:r>
          </w:p>
        </w:tc>
        <w:tc>
          <w:tcPr>
            <w:tcW w:w="882" w:type="dxa"/>
            <w:vMerge w:val="restart"/>
            <w:vAlign w:val="center"/>
          </w:tcPr>
          <w:p w14:paraId="078EBA14" w14:textId="6FB62AA7" w:rsidR="008E7827" w:rsidRPr="00C23411" w:rsidRDefault="008E7827" w:rsidP="00F15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Rd113-Rd114</w:t>
            </w:r>
          </w:p>
        </w:tc>
        <w:tc>
          <w:tcPr>
            <w:tcW w:w="984" w:type="dxa"/>
            <w:vMerge w:val="restart"/>
            <w:vAlign w:val="center"/>
          </w:tcPr>
          <w:p w14:paraId="09853815" w14:textId="554B6513" w:rsidR="008E7827" w:rsidRPr="00C23411" w:rsidRDefault="008E7827" w:rsidP="00F15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205/18</w:t>
            </w:r>
          </w:p>
        </w:tc>
        <w:tc>
          <w:tcPr>
            <w:tcW w:w="1098" w:type="dxa"/>
            <w:vMerge w:val="restart"/>
            <w:vAlign w:val="center"/>
          </w:tcPr>
          <w:p w14:paraId="56C5348D" w14:textId="4752F218" w:rsidR="008E7827" w:rsidRPr="00C23411" w:rsidRDefault="008E7827" w:rsidP="00F15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Przytór 18 [0018]/Gmina Miasto Świnoujście</w:t>
            </w:r>
          </w:p>
        </w:tc>
        <w:tc>
          <w:tcPr>
            <w:tcW w:w="792" w:type="dxa"/>
            <w:shd w:val="clear" w:color="auto" w:fill="auto"/>
            <w:vAlign w:val="center"/>
          </w:tcPr>
          <w:p w14:paraId="667DE488" w14:textId="3CDE9C5F" w:rsidR="008E7827" w:rsidRPr="00780538" w:rsidRDefault="008E7827" w:rsidP="00F152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780538">
              <w:rPr>
                <w:rFonts w:cstheme="minorHAnsi"/>
                <w:color w:val="000000"/>
                <w:sz w:val="16"/>
                <w:szCs w:val="16"/>
              </w:rPr>
              <w:t>PD49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14:paraId="06B5110C" w14:textId="1C0C9DD3" w:rsidR="008E7827" w:rsidRPr="00780538" w:rsidRDefault="00A3137D" w:rsidP="00F152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5974172.05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14:paraId="6B5BB274" w14:textId="431F5F2F" w:rsidR="008E7827" w:rsidRPr="00780538" w:rsidRDefault="00A3137D" w:rsidP="00F152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5456435.51</w:t>
            </w:r>
          </w:p>
        </w:tc>
      </w:tr>
      <w:tr w:rsidR="008E7827" w:rsidRPr="00C23411" w14:paraId="18DECA07" w14:textId="77777777" w:rsidTr="002073D0">
        <w:trPr>
          <w:trHeight w:val="300"/>
          <w:jc w:val="center"/>
        </w:trPr>
        <w:tc>
          <w:tcPr>
            <w:tcW w:w="703" w:type="dxa"/>
            <w:vMerge/>
            <w:vAlign w:val="center"/>
          </w:tcPr>
          <w:p w14:paraId="3FB444C6" w14:textId="77777777" w:rsidR="008E7827" w:rsidRPr="002073D0" w:rsidRDefault="008E7827" w:rsidP="002073D0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319" w:hanging="323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259" w:type="dxa"/>
            <w:vMerge/>
            <w:vAlign w:val="center"/>
          </w:tcPr>
          <w:p w14:paraId="01BF2ADD" w14:textId="77777777" w:rsidR="008E7827" w:rsidRPr="00780538" w:rsidRDefault="008E7827" w:rsidP="00F152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1DDC05FA" w14:textId="77777777" w:rsidR="008E7827" w:rsidRPr="00C23411" w:rsidRDefault="008E7827" w:rsidP="00F15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1CDE0950" w14:textId="77777777" w:rsidR="008E7827" w:rsidRPr="00C23411" w:rsidRDefault="008E7827" w:rsidP="00F15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vAlign w:val="center"/>
          </w:tcPr>
          <w:p w14:paraId="0D18031B" w14:textId="77777777" w:rsidR="008E7827" w:rsidRPr="00C23411" w:rsidRDefault="008E7827" w:rsidP="00F15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6D3BC965" w14:textId="77777777" w:rsidR="008E7827" w:rsidRPr="00C23411" w:rsidRDefault="008E7827" w:rsidP="00F15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29AA1670" w14:textId="77777777" w:rsidR="008E7827" w:rsidRPr="00C23411" w:rsidRDefault="008E7827" w:rsidP="00F15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82" w:type="dxa"/>
            <w:vMerge/>
            <w:vAlign w:val="center"/>
          </w:tcPr>
          <w:p w14:paraId="7D2B8C25" w14:textId="77777777" w:rsidR="008E7827" w:rsidRPr="00C23411" w:rsidRDefault="008E7827" w:rsidP="00F15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84" w:type="dxa"/>
            <w:vMerge/>
            <w:vAlign w:val="center"/>
          </w:tcPr>
          <w:p w14:paraId="0AAC4FE5" w14:textId="77777777" w:rsidR="008E7827" w:rsidRPr="00C23411" w:rsidRDefault="008E7827" w:rsidP="00F15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98" w:type="dxa"/>
            <w:vMerge/>
            <w:vAlign w:val="center"/>
          </w:tcPr>
          <w:p w14:paraId="0F81BFC3" w14:textId="77777777" w:rsidR="008E7827" w:rsidRPr="00C23411" w:rsidRDefault="008E7827" w:rsidP="00F15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92" w:type="dxa"/>
            <w:shd w:val="clear" w:color="auto" w:fill="auto"/>
            <w:vAlign w:val="center"/>
          </w:tcPr>
          <w:p w14:paraId="7FA65ED2" w14:textId="7C0B26AC" w:rsidR="008E7827" w:rsidRPr="00780538" w:rsidRDefault="008E7827" w:rsidP="00F152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780538">
              <w:rPr>
                <w:rFonts w:cstheme="minorHAnsi"/>
                <w:color w:val="000000"/>
                <w:sz w:val="16"/>
                <w:szCs w:val="16"/>
              </w:rPr>
              <w:t>PD50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14:paraId="2C90AD54" w14:textId="41B5D136" w:rsidR="008E7827" w:rsidRPr="00780538" w:rsidRDefault="00A3137D" w:rsidP="00F152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5974148.08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14:paraId="45563FEA" w14:textId="61A7F1A2" w:rsidR="008E7827" w:rsidRPr="00780538" w:rsidRDefault="00A3137D" w:rsidP="00F152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5456440.22</w:t>
            </w:r>
          </w:p>
        </w:tc>
      </w:tr>
      <w:tr w:rsidR="008E7827" w:rsidRPr="00C23411" w14:paraId="7569C884" w14:textId="77777777" w:rsidTr="002073D0">
        <w:trPr>
          <w:trHeight w:val="300"/>
          <w:jc w:val="center"/>
        </w:trPr>
        <w:tc>
          <w:tcPr>
            <w:tcW w:w="703" w:type="dxa"/>
            <w:vMerge w:val="restart"/>
            <w:vAlign w:val="center"/>
          </w:tcPr>
          <w:p w14:paraId="35F9361A" w14:textId="7F6A12E4" w:rsidR="008E7827" w:rsidRPr="002073D0" w:rsidRDefault="002073D0" w:rsidP="002073D0">
            <w:pPr>
              <w:pStyle w:val="Akapitzlist"/>
              <w:spacing w:after="0" w:line="240" w:lineRule="auto"/>
              <w:ind w:left="319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22.</w:t>
            </w:r>
          </w:p>
        </w:tc>
        <w:tc>
          <w:tcPr>
            <w:tcW w:w="1259" w:type="dxa"/>
            <w:vMerge w:val="restart"/>
            <w:vAlign w:val="center"/>
          </w:tcPr>
          <w:p w14:paraId="349D48D4" w14:textId="5603A6C3" w:rsidR="008E7827" w:rsidRPr="00780538" w:rsidRDefault="008E7827" w:rsidP="008F70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780538">
              <w:rPr>
                <w:rFonts w:cstheme="minorHAnsi"/>
                <w:sz w:val="16"/>
                <w:szCs w:val="16"/>
              </w:rPr>
              <w:t>PD51-PD52</w:t>
            </w:r>
          </w:p>
        </w:tc>
        <w:tc>
          <w:tcPr>
            <w:tcW w:w="992" w:type="dxa"/>
            <w:vMerge w:val="restart"/>
            <w:vAlign w:val="center"/>
          </w:tcPr>
          <w:p w14:paraId="10FFCE80" w14:textId="684BF3D8" w:rsidR="008E7827" w:rsidRPr="00C23411" w:rsidRDefault="008E7827" w:rsidP="00F15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23,5</w:t>
            </w:r>
          </w:p>
        </w:tc>
        <w:tc>
          <w:tcPr>
            <w:tcW w:w="1134" w:type="dxa"/>
            <w:vMerge w:val="restart"/>
            <w:vAlign w:val="center"/>
          </w:tcPr>
          <w:p w14:paraId="40A1C40A" w14:textId="44D6908B" w:rsidR="008E7827" w:rsidRPr="00C23411" w:rsidRDefault="008E7827" w:rsidP="00F15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2,03</w:t>
            </w:r>
          </w:p>
        </w:tc>
        <w:tc>
          <w:tcPr>
            <w:tcW w:w="1276" w:type="dxa"/>
            <w:vMerge w:val="restart"/>
            <w:vAlign w:val="center"/>
          </w:tcPr>
          <w:p w14:paraId="18EA8EAC" w14:textId="7673EDA0" w:rsidR="008E7827" w:rsidRPr="00C23411" w:rsidRDefault="008E7827" w:rsidP="00F15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1,91</w:t>
            </w:r>
          </w:p>
        </w:tc>
        <w:tc>
          <w:tcPr>
            <w:tcW w:w="992" w:type="dxa"/>
            <w:vMerge w:val="restart"/>
            <w:vAlign w:val="center"/>
          </w:tcPr>
          <w:p w14:paraId="79702A8E" w14:textId="3D56EB34" w:rsidR="008E7827" w:rsidRPr="00C23411" w:rsidRDefault="002E4050" w:rsidP="00F15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0,8</w:t>
            </w:r>
          </w:p>
        </w:tc>
        <w:tc>
          <w:tcPr>
            <w:tcW w:w="1134" w:type="dxa"/>
            <w:vMerge w:val="restart"/>
            <w:vAlign w:val="center"/>
          </w:tcPr>
          <w:p w14:paraId="5F1D9420" w14:textId="5A807EDA" w:rsidR="008E7827" w:rsidRPr="00C23411" w:rsidRDefault="008E7827" w:rsidP="00F15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0,5</w:t>
            </w:r>
          </w:p>
        </w:tc>
        <w:tc>
          <w:tcPr>
            <w:tcW w:w="882" w:type="dxa"/>
            <w:vMerge w:val="restart"/>
            <w:vAlign w:val="center"/>
          </w:tcPr>
          <w:p w14:paraId="0CC88A49" w14:textId="1D51564D" w:rsidR="008E7827" w:rsidRPr="00C23411" w:rsidRDefault="008E7827" w:rsidP="00F15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Rd85-Rd86</w:t>
            </w:r>
          </w:p>
        </w:tc>
        <w:tc>
          <w:tcPr>
            <w:tcW w:w="984" w:type="dxa"/>
            <w:vMerge w:val="restart"/>
            <w:vAlign w:val="center"/>
          </w:tcPr>
          <w:p w14:paraId="046DD343" w14:textId="64D8B5C6" w:rsidR="008E7827" w:rsidRPr="00C23411" w:rsidRDefault="008E7827" w:rsidP="00F15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205/18</w:t>
            </w:r>
          </w:p>
        </w:tc>
        <w:tc>
          <w:tcPr>
            <w:tcW w:w="1098" w:type="dxa"/>
            <w:vMerge w:val="restart"/>
            <w:vAlign w:val="center"/>
          </w:tcPr>
          <w:p w14:paraId="044E626C" w14:textId="76AF5BAD" w:rsidR="008E7827" w:rsidRPr="00C23411" w:rsidRDefault="008E7827" w:rsidP="00F15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Przytór 18 [0018]/Gmina Miasto Świnoujście</w:t>
            </w:r>
          </w:p>
        </w:tc>
        <w:tc>
          <w:tcPr>
            <w:tcW w:w="792" w:type="dxa"/>
            <w:shd w:val="clear" w:color="auto" w:fill="auto"/>
            <w:vAlign w:val="center"/>
          </w:tcPr>
          <w:p w14:paraId="4E227BBC" w14:textId="787A3DAC" w:rsidR="008E7827" w:rsidRPr="00780538" w:rsidRDefault="008E7827" w:rsidP="00F152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780538">
              <w:rPr>
                <w:rFonts w:cstheme="minorHAnsi"/>
                <w:color w:val="000000"/>
                <w:sz w:val="16"/>
                <w:szCs w:val="16"/>
              </w:rPr>
              <w:t>PD51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14:paraId="1BF1C579" w14:textId="049CF8D5" w:rsidR="008E7827" w:rsidRPr="00780538" w:rsidRDefault="008E7827" w:rsidP="00F152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780538">
              <w:rPr>
                <w:rFonts w:cstheme="minorHAnsi"/>
                <w:color w:val="000000"/>
                <w:sz w:val="16"/>
                <w:szCs w:val="16"/>
              </w:rPr>
              <w:t>5974048.02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14:paraId="25317532" w14:textId="1502B4E9" w:rsidR="008E7827" w:rsidRPr="00780538" w:rsidRDefault="008E7827" w:rsidP="00F152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780538">
              <w:rPr>
                <w:rFonts w:cstheme="minorHAnsi"/>
                <w:color w:val="000000"/>
                <w:sz w:val="16"/>
                <w:szCs w:val="16"/>
              </w:rPr>
              <w:t>5456494.41</w:t>
            </w:r>
          </w:p>
        </w:tc>
      </w:tr>
      <w:tr w:rsidR="008E7827" w:rsidRPr="00C23411" w14:paraId="352EC704" w14:textId="77777777" w:rsidTr="002073D0">
        <w:trPr>
          <w:trHeight w:val="300"/>
          <w:jc w:val="center"/>
        </w:trPr>
        <w:tc>
          <w:tcPr>
            <w:tcW w:w="703" w:type="dxa"/>
            <w:vMerge/>
            <w:vAlign w:val="center"/>
          </w:tcPr>
          <w:p w14:paraId="763E697C" w14:textId="77777777" w:rsidR="008E7827" w:rsidRPr="002073D0" w:rsidRDefault="008E7827" w:rsidP="002073D0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319" w:hanging="323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259" w:type="dxa"/>
            <w:vMerge/>
            <w:vAlign w:val="center"/>
          </w:tcPr>
          <w:p w14:paraId="5361ABDD" w14:textId="77777777" w:rsidR="008E7827" w:rsidRPr="00780538" w:rsidRDefault="008E7827" w:rsidP="00F152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650B13D3" w14:textId="77777777" w:rsidR="008E7827" w:rsidRPr="00C23411" w:rsidRDefault="008E7827" w:rsidP="00F15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75047DFC" w14:textId="77777777" w:rsidR="008E7827" w:rsidRPr="00C23411" w:rsidRDefault="008E7827" w:rsidP="00F15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vAlign w:val="center"/>
          </w:tcPr>
          <w:p w14:paraId="486221CF" w14:textId="77777777" w:rsidR="008E7827" w:rsidRPr="00C23411" w:rsidRDefault="008E7827" w:rsidP="00F15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77B7E660" w14:textId="77777777" w:rsidR="008E7827" w:rsidRPr="00C23411" w:rsidRDefault="008E7827" w:rsidP="00F15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650DEB75" w14:textId="77777777" w:rsidR="008E7827" w:rsidRPr="00C23411" w:rsidRDefault="008E7827" w:rsidP="00F15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82" w:type="dxa"/>
            <w:vMerge/>
            <w:vAlign w:val="center"/>
          </w:tcPr>
          <w:p w14:paraId="620EC7A3" w14:textId="77777777" w:rsidR="008E7827" w:rsidRPr="00C23411" w:rsidRDefault="008E7827" w:rsidP="00F15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84" w:type="dxa"/>
            <w:vMerge/>
            <w:vAlign w:val="center"/>
          </w:tcPr>
          <w:p w14:paraId="6C0D93C6" w14:textId="77777777" w:rsidR="008E7827" w:rsidRPr="00C23411" w:rsidRDefault="008E7827" w:rsidP="00F15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98" w:type="dxa"/>
            <w:vMerge/>
            <w:vAlign w:val="center"/>
          </w:tcPr>
          <w:p w14:paraId="5FEB11C8" w14:textId="77777777" w:rsidR="008E7827" w:rsidRPr="00C23411" w:rsidRDefault="008E7827" w:rsidP="00F15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92" w:type="dxa"/>
            <w:shd w:val="clear" w:color="auto" w:fill="auto"/>
            <w:vAlign w:val="center"/>
          </w:tcPr>
          <w:p w14:paraId="5816136D" w14:textId="23E30498" w:rsidR="008E7827" w:rsidRPr="00780538" w:rsidRDefault="008E7827" w:rsidP="00F152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780538">
              <w:rPr>
                <w:rFonts w:cstheme="minorHAnsi"/>
                <w:color w:val="000000"/>
                <w:sz w:val="16"/>
                <w:szCs w:val="16"/>
              </w:rPr>
              <w:t>PD52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14:paraId="61F41A68" w14:textId="57340CAA" w:rsidR="008E7827" w:rsidRPr="00780538" w:rsidRDefault="008E7827" w:rsidP="00F152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780538">
              <w:rPr>
                <w:rFonts w:cstheme="minorHAnsi"/>
                <w:color w:val="000000"/>
                <w:sz w:val="16"/>
                <w:szCs w:val="16"/>
              </w:rPr>
              <w:t>5974067.34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14:paraId="6CA5F181" w14:textId="02D6C09C" w:rsidR="008E7827" w:rsidRPr="00780538" w:rsidRDefault="008E7827" w:rsidP="00F152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780538">
              <w:rPr>
                <w:rFonts w:cstheme="minorHAnsi"/>
                <w:color w:val="000000"/>
                <w:sz w:val="16"/>
                <w:szCs w:val="16"/>
              </w:rPr>
              <w:t>5456507.79</w:t>
            </w:r>
          </w:p>
        </w:tc>
      </w:tr>
      <w:tr w:rsidR="008E7827" w:rsidRPr="00C23411" w14:paraId="6D5FBF50" w14:textId="77777777" w:rsidTr="002073D0">
        <w:trPr>
          <w:trHeight w:val="300"/>
          <w:jc w:val="center"/>
        </w:trPr>
        <w:tc>
          <w:tcPr>
            <w:tcW w:w="703" w:type="dxa"/>
            <w:vMerge w:val="restart"/>
            <w:vAlign w:val="center"/>
          </w:tcPr>
          <w:p w14:paraId="5E95C6AF" w14:textId="2363BD93" w:rsidR="008E7827" w:rsidRPr="002073D0" w:rsidRDefault="002073D0" w:rsidP="002073D0">
            <w:pPr>
              <w:spacing w:after="0" w:line="240" w:lineRule="auto"/>
              <w:ind w:left="36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23.</w:t>
            </w:r>
          </w:p>
        </w:tc>
        <w:tc>
          <w:tcPr>
            <w:tcW w:w="1259" w:type="dxa"/>
            <w:vMerge w:val="restart"/>
            <w:vAlign w:val="center"/>
          </w:tcPr>
          <w:p w14:paraId="32F4066F" w14:textId="0E6BBB78" w:rsidR="008E7827" w:rsidRPr="00780538" w:rsidRDefault="008E7827" w:rsidP="008F70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780538">
              <w:rPr>
                <w:rFonts w:cstheme="minorHAnsi"/>
                <w:sz w:val="16"/>
                <w:szCs w:val="16"/>
              </w:rPr>
              <w:t>PD53-PD54</w:t>
            </w:r>
          </w:p>
        </w:tc>
        <w:tc>
          <w:tcPr>
            <w:tcW w:w="992" w:type="dxa"/>
            <w:vMerge w:val="restart"/>
            <w:vAlign w:val="center"/>
          </w:tcPr>
          <w:p w14:paraId="56A7A884" w14:textId="0E8F65F0" w:rsidR="008E7827" w:rsidRPr="00C23411" w:rsidRDefault="008E7827" w:rsidP="00F15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22,5</w:t>
            </w:r>
          </w:p>
        </w:tc>
        <w:tc>
          <w:tcPr>
            <w:tcW w:w="1134" w:type="dxa"/>
            <w:vMerge w:val="restart"/>
            <w:vAlign w:val="center"/>
          </w:tcPr>
          <w:p w14:paraId="78F8A1C6" w14:textId="2E465B84" w:rsidR="008E7827" w:rsidRPr="00C23411" w:rsidRDefault="008E7827" w:rsidP="00F15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1,82</w:t>
            </w:r>
          </w:p>
        </w:tc>
        <w:tc>
          <w:tcPr>
            <w:tcW w:w="1276" w:type="dxa"/>
            <w:vMerge w:val="restart"/>
            <w:vAlign w:val="center"/>
          </w:tcPr>
          <w:p w14:paraId="75631041" w14:textId="5C319AB0" w:rsidR="008E7827" w:rsidRPr="00C23411" w:rsidRDefault="008E7827" w:rsidP="00F15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1,71</w:t>
            </w:r>
          </w:p>
        </w:tc>
        <w:tc>
          <w:tcPr>
            <w:tcW w:w="992" w:type="dxa"/>
            <w:vMerge w:val="restart"/>
            <w:vAlign w:val="center"/>
          </w:tcPr>
          <w:p w14:paraId="74737A08" w14:textId="76083391" w:rsidR="008E7827" w:rsidRPr="00C23411" w:rsidRDefault="008E7827" w:rsidP="00F15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0,8</w:t>
            </w:r>
          </w:p>
        </w:tc>
        <w:tc>
          <w:tcPr>
            <w:tcW w:w="1134" w:type="dxa"/>
            <w:vMerge w:val="restart"/>
            <w:vAlign w:val="center"/>
          </w:tcPr>
          <w:p w14:paraId="0D1D7ED1" w14:textId="33AF3584" w:rsidR="008E7827" w:rsidRPr="00C23411" w:rsidRDefault="008E7827" w:rsidP="00F15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0,5</w:t>
            </w:r>
          </w:p>
        </w:tc>
        <w:tc>
          <w:tcPr>
            <w:tcW w:w="882" w:type="dxa"/>
            <w:vMerge w:val="restart"/>
            <w:vAlign w:val="center"/>
          </w:tcPr>
          <w:p w14:paraId="3F96DFC8" w14:textId="1FED7CFF" w:rsidR="008E7827" w:rsidRPr="00C23411" w:rsidRDefault="008E7827" w:rsidP="00F15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Rd85-Rd86</w:t>
            </w:r>
          </w:p>
        </w:tc>
        <w:tc>
          <w:tcPr>
            <w:tcW w:w="984" w:type="dxa"/>
            <w:vMerge w:val="restart"/>
            <w:vAlign w:val="center"/>
          </w:tcPr>
          <w:p w14:paraId="1A13DCEA" w14:textId="1EE89280" w:rsidR="008E7827" w:rsidRPr="00C23411" w:rsidRDefault="008E7827" w:rsidP="00F15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205/18</w:t>
            </w:r>
          </w:p>
        </w:tc>
        <w:tc>
          <w:tcPr>
            <w:tcW w:w="1098" w:type="dxa"/>
            <w:vMerge w:val="restart"/>
            <w:vAlign w:val="center"/>
          </w:tcPr>
          <w:p w14:paraId="070ECE02" w14:textId="47C51469" w:rsidR="008E7827" w:rsidRPr="00C23411" w:rsidRDefault="008E7827" w:rsidP="00F15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Przytór 18 [0018]/Gmina Miasto Świnoujście</w:t>
            </w:r>
          </w:p>
        </w:tc>
        <w:tc>
          <w:tcPr>
            <w:tcW w:w="792" w:type="dxa"/>
            <w:shd w:val="clear" w:color="auto" w:fill="auto"/>
            <w:vAlign w:val="center"/>
          </w:tcPr>
          <w:p w14:paraId="5E01E3C3" w14:textId="03A7D4E7" w:rsidR="008E7827" w:rsidRPr="00780538" w:rsidRDefault="008E7827" w:rsidP="00F152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780538">
              <w:rPr>
                <w:rFonts w:cstheme="minorHAnsi"/>
                <w:color w:val="000000"/>
                <w:sz w:val="16"/>
                <w:szCs w:val="16"/>
              </w:rPr>
              <w:t>PD53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14:paraId="098BA328" w14:textId="589F462F" w:rsidR="008E7827" w:rsidRPr="00780538" w:rsidRDefault="008E7827" w:rsidP="00F152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780538">
              <w:rPr>
                <w:rFonts w:cstheme="minorHAnsi"/>
                <w:color w:val="000000"/>
                <w:sz w:val="16"/>
                <w:szCs w:val="16"/>
              </w:rPr>
              <w:t>5974025.66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14:paraId="4CFEFDE9" w14:textId="7154669B" w:rsidR="008E7827" w:rsidRPr="00780538" w:rsidRDefault="008E7827" w:rsidP="00F152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780538">
              <w:rPr>
                <w:rFonts w:cstheme="minorHAnsi"/>
                <w:color w:val="000000"/>
                <w:sz w:val="16"/>
                <w:szCs w:val="16"/>
              </w:rPr>
              <w:t>5456604.95</w:t>
            </w:r>
          </w:p>
        </w:tc>
      </w:tr>
      <w:tr w:rsidR="008E7827" w:rsidRPr="00C23411" w14:paraId="02868A95" w14:textId="77777777" w:rsidTr="002073D0">
        <w:trPr>
          <w:trHeight w:val="300"/>
          <w:jc w:val="center"/>
        </w:trPr>
        <w:tc>
          <w:tcPr>
            <w:tcW w:w="703" w:type="dxa"/>
            <w:vMerge/>
            <w:vAlign w:val="center"/>
          </w:tcPr>
          <w:p w14:paraId="0D3B60F1" w14:textId="77777777" w:rsidR="008E7827" w:rsidRPr="002073D0" w:rsidRDefault="008E7827" w:rsidP="002073D0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319" w:hanging="323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259" w:type="dxa"/>
            <w:vMerge/>
            <w:vAlign w:val="center"/>
          </w:tcPr>
          <w:p w14:paraId="3A02C136" w14:textId="77777777" w:rsidR="008E7827" w:rsidRPr="00780538" w:rsidRDefault="008E7827" w:rsidP="00F152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16BB0F49" w14:textId="77777777" w:rsidR="008E7827" w:rsidRPr="00C23411" w:rsidRDefault="008E7827" w:rsidP="00F15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21460EC1" w14:textId="77777777" w:rsidR="008E7827" w:rsidRPr="00C23411" w:rsidRDefault="008E7827" w:rsidP="00F15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vAlign w:val="center"/>
          </w:tcPr>
          <w:p w14:paraId="17B0D48A" w14:textId="77777777" w:rsidR="008E7827" w:rsidRPr="00C23411" w:rsidRDefault="008E7827" w:rsidP="00F15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75D65E1D" w14:textId="77777777" w:rsidR="008E7827" w:rsidRPr="00C23411" w:rsidRDefault="008E7827" w:rsidP="00F15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3BE57047" w14:textId="77777777" w:rsidR="008E7827" w:rsidRPr="00C23411" w:rsidRDefault="008E7827" w:rsidP="00F15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82" w:type="dxa"/>
            <w:vMerge/>
            <w:vAlign w:val="center"/>
          </w:tcPr>
          <w:p w14:paraId="6C112370" w14:textId="77777777" w:rsidR="008E7827" w:rsidRPr="00C23411" w:rsidRDefault="008E7827" w:rsidP="00F15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84" w:type="dxa"/>
            <w:vMerge/>
            <w:vAlign w:val="center"/>
          </w:tcPr>
          <w:p w14:paraId="6889831C" w14:textId="77777777" w:rsidR="008E7827" w:rsidRPr="00C23411" w:rsidRDefault="008E7827" w:rsidP="00F15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98" w:type="dxa"/>
            <w:vMerge/>
            <w:vAlign w:val="center"/>
          </w:tcPr>
          <w:p w14:paraId="7E77BA16" w14:textId="77777777" w:rsidR="008E7827" w:rsidRPr="00C23411" w:rsidRDefault="008E7827" w:rsidP="00F15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92" w:type="dxa"/>
            <w:shd w:val="clear" w:color="auto" w:fill="auto"/>
            <w:vAlign w:val="center"/>
          </w:tcPr>
          <w:p w14:paraId="522AD3EE" w14:textId="4DF14EA8" w:rsidR="008E7827" w:rsidRPr="00780538" w:rsidRDefault="008E7827" w:rsidP="00F152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780538">
              <w:rPr>
                <w:rFonts w:cstheme="minorHAnsi"/>
                <w:color w:val="000000"/>
                <w:sz w:val="16"/>
                <w:szCs w:val="16"/>
              </w:rPr>
              <w:t>PD54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14:paraId="501127B4" w14:textId="3D6350BB" w:rsidR="008E7827" w:rsidRPr="00780538" w:rsidRDefault="008E7827" w:rsidP="00F152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780538">
              <w:rPr>
                <w:rFonts w:cstheme="minorHAnsi"/>
                <w:color w:val="000000"/>
                <w:sz w:val="16"/>
                <w:szCs w:val="16"/>
              </w:rPr>
              <w:t>5974023.12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14:paraId="3D2D00DA" w14:textId="261CFDA3" w:rsidR="008E7827" w:rsidRPr="00780538" w:rsidRDefault="008E7827" w:rsidP="00F152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780538">
              <w:rPr>
                <w:rFonts w:cstheme="minorHAnsi"/>
                <w:color w:val="000000"/>
                <w:sz w:val="16"/>
                <w:szCs w:val="16"/>
              </w:rPr>
              <w:t>5456627.31</w:t>
            </w:r>
          </w:p>
        </w:tc>
      </w:tr>
      <w:tr w:rsidR="003D33A7" w:rsidRPr="00C23411" w14:paraId="0FEBD70F" w14:textId="77777777" w:rsidTr="002073D0">
        <w:trPr>
          <w:trHeight w:val="300"/>
          <w:jc w:val="center"/>
        </w:trPr>
        <w:tc>
          <w:tcPr>
            <w:tcW w:w="703" w:type="dxa"/>
            <w:vMerge w:val="restart"/>
            <w:vAlign w:val="center"/>
          </w:tcPr>
          <w:p w14:paraId="2CCF690B" w14:textId="6ECE8C2A" w:rsidR="003D33A7" w:rsidRPr="003D33A7" w:rsidRDefault="003D33A7" w:rsidP="003D33A7">
            <w:pPr>
              <w:rPr>
                <w:sz w:val="16"/>
                <w:szCs w:val="16"/>
              </w:rPr>
            </w:pPr>
            <w:r w:rsidRPr="003D33A7">
              <w:rPr>
                <w:sz w:val="16"/>
                <w:szCs w:val="16"/>
              </w:rPr>
              <w:t>24.</w:t>
            </w:r>
          </w:p>
        </w:tc>
        <w:tc>
          <w:tcPr>
            <w:tcW w:w="1259" w:type="dxa"/>
            <w:vMerge w:val="restart"/>
            <w:vAlign w:val="center"/>
          </w:tcPr>
          <w:p w14:paraId="2BFD8597" w14:textId="03A717C1" w:rsidR="003D33A7" w:rsidRPr="00780538" w:rsidRDefault="003D33A7" w:rsidP="00F152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780538">
              <w:rPr>
                <w:rFonts w:cstheme="minorHAnsi"/>
                <w:sz w:val="16"/>
                <w:szCs w:val="16"/>
              </w:rPr>
              <w:t>PD57-PD58</w:t>
            </w:r>
          </w:p>
        </w:tc>
        <w:tc>
          <w:tcPr>
            <w:tcW w:w="992" w:type="dxa"/>
            <w:vMerge w:val="restart"/>
            <w:vAlign w:val="center"/>
          </w:tcPr>
          <w:p w14:paraId="37FACD58" w14:textId="3C470587" w:rsidR="003D33A7" w:rsidRPr="00C23411" w:rsidRDefault="003D33A7" w:rsidP="00F15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24,5</w:t>
            </w:r>
          </w:p>
        </w:tc>
        <w:tc>
          <w:tcPr>
            <w:tcW w:w="1134" w:type="dxa"/>
            <w:vMerge w:val="restart"/>
            <w:vAlign w:val="center"/>
          </w:tcPr>
          <w:p w14:paraId="2BA47A7E" w14:textId="0BABF1A6" w:rsidR="003D33A7" w:rsidRPr="00C23411" w:rsidRDefault="003D33A7" w:rsidP="00F15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2,25</w:t>
            </w:r>
          </w:p>
        </w:tc>
        <w:tc>
          <w:tcPr>
            <w:tcW w:w="1276" w:type="dxa"/>
            <w:vMerge w:val="restart"/>
            <w:vAlign w:val="center"/>
          </w:tcPr>
          <w:p w14:paraId="5FFBFF39" w14:textId="5E622C78" w:rsidR="003D33A7" w:rsidRPr="00C23411" w:rsidRDefault="003D33A7" w:rsidP="00F15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2,13</w:t>
            </w:r>
          </w:p>
        </w:tc>
        <w:tc>
          <w:tcPr>
            <w:tcW w:w="992" w:type="dxa"/>
            <w:vMerge w:val="restart"/>
            <w:vAlign w:val="center"/>
          </w:tcPr>
          <w:p w14:paraId="617B2A89" w14:textId="7750D626" w:rsidR="003D33A7" w:rsidRPr="00C23411" w:rsidRDefault="003D33A7" w:rsidP="00F15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0,8</w:t>
            </w:r>
          </w:p>
        </w:tc>
        <w:tc>
          <w:tcPr>
            <w:tcW w:w="1134" w:type="dxa"/>
            <w:vMerge w:val="restart"/>
            <w:vAlign w:val="center"/>
          </w:tcPr>
          <w:p w14:paraId="4D1BBB23" w14:textId="733478D9" w:rsidR="003D33A7" w:rsidRPr="00C23411" w:rsidRDefault="003D33A7" w:rsidP="00F15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0,5</w:t>
            </w:r>
          </w:p>
        </w:tc>
        <w:tc>
          <w:tcPr>
            <w:tcW w:w="882" w:type="dxa"/>
            <w:vMerge w:val="restart"/>
            <w:vAlign w:val="center"/>
          </w:tcPr>
          <w:p w14:paraId="3BE700BC" w14:textId="3F0CFF37" w:rsidR="003D33A7" w:rsidRPr="00C23411" w:rsidRDefault="003D33A7" w:rsidP="00F15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Rd165-Rd166</w:t>
            </w:r>
          </w:p>
        </w:tc>
        <w:tc>
          <w:tcPr>
            <w:tcW w:w="984" w:type="dxa"/>
            <w:vMerge w:val="restart"/>
            <w:vAlign w:val="center"/>
          </w:tcPr>
          <w:p w14:paraId="28141007" w14:textId="70A7A77C" w:rsidR="003D33A7" w:rsidRPr="00C23411" w:rsidRDefault="003D33A7" w:rsidP="00F15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205/18</w:t>
            </w:r>
          </w:p>
        </w:tc>
        <w:tc>
          <w:tcPr>
            <w:tcW w:w="1098" w:type="dxa"/>
            <w:vMerge w:val="restart"/>
            <w:vAlign w:val="center"/>
          </w:tcPr>
          <w:p w14:paraId="24B7AD51" w14:textId="6AD13D53" w:rsidR="003D33A7" w:rsidRPr="00C23411" w:rsidRDefault="003D33A7" w:rsidP="00F15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Przytór 18 [0018]/Gmina Miasto Świnoujście</w:t>
            </w:r>
          </w:p>
        </w:tc>
        <w:tc>
          <w:tcPr>
            <w:tcW w:w="792" w:type="dxa"/>
            <w:shd w:val="clear" w:color="auto" w:fill="auto"/>
            <w:vAlign w:val="center"/>
          </w:tcPr>
          <w:p w14:paraId="3580CEEC" w14:textId="782A8DF6" w:rsidR="003D33A7" w:rsidRPr="00780538" w:rsidRDefault="003D33A7" w:rsidP="00F15225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780538">
              <w:rPr>
                <w:rFonts w:cstheme="minorHAnsi"/>
                <w:color w:val="000000"/>
                <w:sz w:val="16"/>
                <w:szCs w:val="16"/>
              </w:rPr>
              <w:t>PD57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14:paraId="298F0D0D" w14:textId="13951D77" w:rsidR="003D33A7" w:rsidRPr="00780538" w:rsidRDefault="003D33A7" w:rsidP="00F15225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780538">
              <w:rPr>
                <w:rFonts w:cstheme="minorHAnsi"/>
                <w:color w:val="000000"/>
                <w:sz w:val="16"/>
                <w:szCs w:val="16"/>
              </w:rPr>
              <w:t>5974146.24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14:paraId="6FF472FA" w14:textId="5A9824E3" w:rsidR="003D33A7" w:rsidRPr="00780538" w:rsidRDefault="003D33A7" w:rsidP="00F15225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780538">
              <w:rPr>
                <w:rFonts w:cstheme="minorHAnsi"/>
                <w:color w:val="000000"/>
                <w:sz w:val="16"/>
                <w:szCs w:val="16"/>
              </w:rPr>
              <w:t>5456488.76</w:t>
            </w:r>
          </w:p>
        </w:tc>
      </w:tr>
      <w:tr w:rsidR="003D33A7" w:rsidRPr="00C23411" w14:paraId="479E7E96" w14:textId="77777777" w:rsidTr="002073D0">
        <w:trPr>
          <w:trHeight w:val="300"/>
          <w:jc w:val="center"/>
        </w:trPr>
        <w:tc>
          <w:tcPr>
            <w:tcW w:w="703" w:type="dxa"/>
            <w:vMerge/>
            <w:vAlign w:val="center"/>
          </w:tcPr>
          <w:p w14:paraId="5C0E323D" w14:textId="77777777" w:rsidR="003D33A7" w:rsidRPr="003D33A7" w:rsidRDefault="003D33A7" w:rsidP="003D33A7">
            <w:pPr>
              <w:rPr>
                <w:sz w:val="16"/>
                <w:szCs w:val="16"/>
              </w:rPr>
            </w:pPr>
          </w:p>
        </w:tc>
        <w:tc>
          <w:tcPr>
            <w:tcW w:w="1259" w:type="dxa"/>
            <w:vMerge/>
            <w:vAlign w:val="center"/>
          </w:tcPr>
          <w:p w14:paraId="27AA3BEF" w14:textId="77777777" w:rsidR="003D33A7" w:rsidRPr="00780538" w:rsidRDefault="003D33A7" w:rsidP="00F152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48C9F745" w14:textId="77777777" w:rsidR="003D33A7" w:rsidRPr="00C23411" w:rsidRDefault="003D33A7" w:rsidP="00F15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071FFBCB" w14:textId="77777777" w:rsidR="003D33A7" w:rsidRPr="00C23411" w:rsidRDefault="003D33A7" w:rsidP="00F15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vAlign w:val="center"/>
          </w:tcPr>
          <w:p w14:paraId="710B5989" w14:textId="77777777" w:rsidR="003D33A7" w:rsidRPr="00C23411" w:rsidRDefault="003D33A7" w:rsidP="00F15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5B76BED9" w14:textId="77777777" w:rsidR="003D33A7" w:rsidRPr="00C23411" w:rsidRDefault="003D33A7" w:rsidP="00F15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75848231" w14:textId="77777777" w:rsidR="003D33A7" w:rsidRPr="00C23411" w:rsidRDefault="003D33A7" w:rsidP="00F15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82" w:type="dxa"/>
            <w:vMerge/>
            <w:vAlign w:val="center"/>
          </w:tcPr>
          <w:p w14:paraId="77837933" w14:textId="77777777" w:rsidR="003D33A7" w:rsidRPr="00C23411" w:rsidRDefault="003D33A7" w:rsidP="00F15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84" w:type="dxa"/>
            <w:vMerge/>
            <w:vAlign w:val="center"/>
          </w:tcPr>
          <w:p w14:paraId="09CD8CD8" w14:textId="77777777" w:rsidR="003D33A7" w:rsidRPr="00C23411" w:rsidRDefault="003D33A7" w:rsidP="00F15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98" w:type="dxa"/>
            <w:vMerge/>
            <w:vAlign w:val="center"/>
          </w:tcPr>
          <w:p w14:paraId="2DA102ED" w14:textId="77777777" w:rsidR="003D33A7" w:rsidRPr="00C23411" w:rsidRDefault="003D33A7" w:rsidP="00F15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92" w:type="dxa"/>
            <w:shd w:val="clear" w:color="auto" w:fill="auto"/>
            <w:vAlign w:val="center"/>
          </w:tcPr>
          <w:p w14:paraId="14FA0A61" w14:textId="19CBFD52" w:rsidR="003D33A7" w:rsidRPr="00780538" w:rsidRDefault="003D33A7" w:rsidP="00F15225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780538">
              <w:rPr>
                <w:rFonts w:cstheme="minorHAnsi"/>
                <w:color w:val="000000"/>
                <w:sz w:val="16"/>
                <w:szCs w:val="16"/>
              </w:rPr>
              <w:t>PD58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14:paraId="576CDB44" w14:textId="41C1F8FF" w:rsidR="003D33A7" w:rsidRPr="00780538" w:rsidRDefault="003D33A7" w:rsidP="00F15225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780538">
              <w:rPr>
                <w:rFonts w:cstheme="minorHAnsi"/>
                <w:color w:val="000000"/>
                <w:sz w:val="16"/>
                <w:szCs w:val="16"/>
              </w:rPr>
              <w:t>5974121.85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14:paraId="0624AA1B" w14:textId="497A300B" w:rsidR="003D33A7" w:rsidRPr="00780538" w:rsidRDefault="003D33A7" w:rsidP="00F15225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780538">
              <w:rPr>
                <w:rFonts w:cstheme="minorHAnsi"/>
                <w:color w:val="000000"/>
                <w:sz w:val="16"/>
                <w:szCs w:val="16"/>
              </w:rPr>
              <w:t>5456494.27</w:t>
            </w:r>
          </w:p>
        </w:tc>
      </w:tr>
      <w:tr w:rsidR="008E7827" w:rsidRPr="00C23411" w14:paraId="25CC3219" w14:textId="77777777" w:rsidTr="002073D0">
        <w:trPr>
          <w:trHeight w:val="300"/>
          <w:jc w:val="center"/>
        </w:trPr>
        <w:tc>
          <w:tcPr>
            <w:tcW w:w="703" w:type="dxa"/>
            <w:vMerge w:val="restart"/>
            <w:vAlign w:val="center"/>
          </w:tcPr>
          <w:p w14:paraId="421F546B" w14:textId="04E40D64" w:rsidR="008E7827" w:rsidRPr="003D33A7" w:rsidRDefault="003D33A7" w:rsidP="003D33A7">
            <w:pPr>
              <w:rPr>
                <w:sz w:val="16"/>
                <w:szCs w:val="16"/>
              </w:rPr>
            </w:pPr>
            <w:r w:rsidRPr="003D33A7">
              <w:rPr>
                <w:sz w:val="16"/>
                <w:szCs w:val="16"/>
              </w:rPr>
              <w:t>25.</w:t>
            </w:r>
          </w:p>
        </w:tc>
        <w:tc>
          <w:tcPr>
            <w:tcW w:w="1259" w:type="dxa"/>
            <w:vMerge w:val="restart"/>
            <w:vAlign w:val="center"/>
          </w:tcPr>
          <w:p w14:paraId="46F661EA" w14:textId="28737CB4" w:rsidR="008E7827" w:rsidRPr="00780538" w:rsidRDefault="008E7827" w:rsidP="008F70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780538">
              <w:rPr>
                <w:rFonts w:cstheme="minorHAnsi"/>
                <w:sz w:val="16"/>
                <w:szCs w:val="16"/>
              </w:rPr>
              <w:t>PD59-PD60</w:t>
            </w:r>
          </w:p>
        </w:tc>
        <w:tc>
          <w:tcPr>
            <w:tcW w:w="992" w:type="dxa"/>
            <w:vMerge w:val="restart"/>
            <w:vAlign w:val="center"/>
          </w:tcPr>
          <w:p w14:paraId="75172E10" w14:textId="6948E0ED" w:rsidR="008E7827" w:rsidRPr="00C23411" w:rsidRDefault="008E7827" w:rsidP="00F15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16,0</w:t>
            </w:r>
          </w:p>
        </w:tc>
        <w:tc>
          <w:tcPr>
            <w:tcW w:w="1134" w:type="dxa"/>
            <w:vMerge w:val="restart"/>
            <w:vAlign w:val="center"/>
          </w:tcPr>
          <w:p w14:paraId="154F16C6" w14:textId="42CC1EFA" w:rsidR="008E7827" w:rsidRPr="00C23411" w:rsidRDefault="008E7827" w:rsidP="00F15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2,50</w:t>
            </w:r>
          </w:p>
        </w:tc>
        <w:tc>
          <w:tcPr>
            <w:tcW w:w="1276" w:type="dxa"/>
            <w:vMerge w:val="restart"/>
            <w:vAlign w:val="center"/>
          </w:tcPr>
          <w:p w14:paraId="16296041" w14:textId="7C772EE3" w:rsidR="008E7827" w:rsidRPr="00C23411" w:rsidRDefault="008E7827" w:rsidP="00F15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1,97</w:t>
            </w:r>
          </w:p>
        </w:tc>
        <w:tc>
          <w:tcPr>
            <w:tcW w:w="992" w:type="dxa"/>
            <w:vMerge w:val="restart"/>
            <w:vAlign w:val="center"/>
          </w:tcPr>
          <w:p w14:paraId="4C5E6B8A" w14:textId="7FAF349B" w:rsidR="008E7827" w:rsidRPr="00C23411" w:rsidRDefault="008E7827" w:rsidP="00F15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0,8</w:t>
            </w:r>
          </w:p>
        </w:tc>
        <w:tc>
          <w:tcPr>
            <w:tcW w:w="1134" w:type="dxa"/>
            <w:vMerge w:val="restart"/>
            <w:vAlign w:val="center"/>
          </w:tcPr>
          <w:p w14:paraId="5D506360" w14:textId="3AF0F1D6" w:rsidR="008E7827" w:rsidRPr="00C23411" w:rsidRDefault="008E7827" w:rsidP="00F15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3,3</w:t>
            </w:r>
          </w:p>
        </w:tc>
        <w:tc>
          <w:tcPr>
            <w:tcW w:w="882" w:type="dxa"/>
            <w:vMerge w:val="restart"/>
            <w:vAlign w:val="center"/>
          </w:tcPr>
          <w:p w14:paraId="70013655" w14:textId="1C0C4DD7" w:rsidR="008E7827" w:rsidRPr="00C23411" w:rsidRDefault="008E7827" w:rsidP="00F15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Rd107-Rd108</w:t>
            </w:r>
          </w:p>
        </w:tc>
        <w:tc>
          <w:tcPr>
            <w:tcW w:w="984" w:type="dxa"/>
            <w:vMerge w:val="restart"/>
            <w:vAlign w:val="center"/>
          </w:tcPr>
          <w:p w14:paraId="798E609F" w14:textId="349E255E" w:rsidR="008E7827" w:rsidRPr="00C23411" w:rsidRDefault="008E7827" w:rsidP="00F15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205/18</w:t>
            </w:r>
          </w:p>
        </w:tc>
        <w:tc>
          <w:tcPr>
            <w:tcW w:w="1098" w:type="dxa"/>
            <w:vMerge w:val="restart"/>
            <w:vAlign w:val="center"/>
          </w:tcPr>
          <w:p w14:paraId="661DBCCE" w14:textId="20089A8D" w:rsidR="008E7827" w:rsidRPr="00C23411" w:rsidRDefault="008E7827" w:rsidP="00F15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Przytór 18 [0018]/Gmina Miasto Świnoujście</w:t>
            </w:r>
          </w:p>
        </w:tc>
        <w:tc>
          <w:tcPr>
            <w:tcW w:w="792" w:type="dxa"/>
            <w:shd w:val="clear" w:color="auto" w:fill="auto"/>
            <w:vAlign w:val="center"/>
          </w:tcPr>
          <w:p w14:paraId="1DE10D38" w14:textId="631A4A29" w:rsidR="008E7827" w:rsidRPr="00780538" w:rsidRDefault="008E7827" w:rsidP="00F152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780538">
              <w:rPr>
                <w:rFonts w:cstheme="minorHAnsi"/>
                <w:color w:val="000000"/>
                <w:sz w:val="16"/>
                <w:szCs w:val="16"/>
              </w:rPr>
              <w:t>PD59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14:paraId="5DC4E3C6" w14:textId="3633A27B" w:rsidR="008E7827" w:rsidRPr="00780538" w:rsidRDefault="008E7827" w:rsidP="00F152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780538">
              <w:rPr>
                <w:rFonts w:cstheme="minorHAnsi"/>
                <w:color w:val="000000"/>
                <w:sz w:val="16"/>
                <w:szCs w:val="16"/>
              </w:rPr>
              <w:t>5974117.47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14:paraId="6563193D" w14:textId="22DFB38D" w:rsidR="008E7827" w:rsidRPr="00780538" w:rsidRDefault="008E7827" w:rsidP="00F152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780538">
              <w:rPr>
                <w:rFonts w:cstheme="minorHAnsi"/>
                <w:color w:val="000000"/>
                <w:sz w:val="16"/>
                <w:szCs w:val="16"/>
              </w:rPr>
              <w:t>5456633.99</w:t>
            </w:r>
          </w:p>
        </w:tc>
      </w:tr>
      <w:tr w:rsidR="008E7827" w:rsidRPr="00C23411" w14:paraId="7F3E1A52" w14:textId="77777777" w:rsidTr="002073D0">
        <w:trPr>
          <w:trHeight w:val="618"/>
          <w:jc w:val="center"/>
        </w:trPr>
        <w:tc>
          <w:tcPr>
            <w:tcW w:w="703" w:type="dxa"/>
            <w:vMerge/>
            <w:vAlign w:val="center"/>
          </w:tcPr>
          <w:p w14:paraId="25AAA301" w14:textId="77777777" w:rsidR="008E7827" w:rsidRPr="003D33A7" w:rsidRDefault="008E7827" w:rsidP="003D33A7">
            <w:pPr>
              <w:rPr>
                <w:sz w:val="16"/>
                <w:szCs w:val="16"/>
              </w:rPr>
            </w:pPr>
          </w:p>
        </w:tc>
        <w:tc>
          <w:tcPr>
            <w:tcW w:w="1259" w:type="dxa"/>
            <w:vMerge/>
            <w:vAlign w:val="center"/>
          </w:tcPr>
          <w:p w14:paraId="1E3C2080" w14:textId="77777777" w:rsidR="008E7827" w:rsidRPr="00780538" w:rsidRDefault="008E7827" w:rsidP="00F152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03B79EC1" w14:textId="77777777" w:rsidR="008E7827" w:rsidRPr="00C23411" w:rsidRDefault="008E7827" w:rsidP="00F15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3651F3D5" w14:textId="77777777" w:rsidR="008E7827" w:rsidRPr="00C23411" w:rsidRDefault="008E7827" w:rsidP="00F15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vAlign w:val="center"/>
          </w:tcPr>
          <w:p w14:paraId="0104022F" w14:textId="77777777" w:rsidR="008E7827" w:rsidRPr="00C23411" w:rsidRDefault="008E7827" w:rsidP="00F15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11D46359" w14:textId="77777777" w:rsidR="008E7827" w:rsidRPr="00C23411" w:rsidRDefault="008E7827" w:rsidP="00F15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1BF40F7F" w14:textId="77777777" w:rsidR="008E7827" w:rsidRPr="00C23411" w:rsidRDefault="008E7827" w:rsidP="00F15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82" w:type="dxa"/>
            <w:vMerge/>
            <w:vAlign w:val="center"/>
          </w:tcPr>
          <w:p w14:paraId="7D034905" w14:textId="77777777" w:rsidR="008E7827" w:rsidRPr="00C23411" w:rsidRDefault="008E7827" w:rsidP="00F15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84" w:type="dxa"/>
            <w:vMerge/>
            <w:vAlign w:val="center"/>
          </w:tcPr>
          <w:p w14:paraId="02155120" w14:textId="77777777" w:rsidR="008E7827" w:rsidRPr="00C23411" w:rsidRDefault="008E7827" w:rsidP="00F15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98" w:type="dxa"/>
            <w:vMerge/>
            <w:vAlign w:val="center"/>
          </w:tcPr>
          <w:p w14:paraId="06D5DDB8" w14:textId="77777777" w:rsidR="008E7827" w:rsidRPr="00C23411" w:rsidRDefault="008E7827" w:rsidP="00F15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92" w:type="dxa"/>
            <w:shd w:val="clear" w:color="auto" w:fill="auto"/>
            <w:vAlign w:val="center"/>
          </w:tcPr>
          <w:p w14:paraId="55A78BF3" w14:textId="12B12852" w:rsidR="008E7827" w:rsidRPr="00780538" w:rsidRDefault="008E7827" w:rsidP="00F152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780538">
              <w:rPr>
                <w:rFonts w:cstheme="minorHAnsi"/>
                <w:color w:val="000000"/>
                <w:sz w:val="16"/>
                <w:szCs w:val="16"/>
              </w:rPr>
              <w:t>PD60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14:paraId="17B0CB47" w14:textId="7B72AFAD" w:rsidR="008E7827" w:rsidRPr="00780538" w:rsidRDefault="008E7827" w:rsidP="00F152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780538">
              <w:rPr>
                <w:rFonts w:cstheme="minorHAnsi"/>
                <w:color w:val="000000"/>
                <w:sz w:val="16"/>
                <w:szCs w:val="16"/>
              </w:rPr>
              <w:t>5974119.27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14:paraId="74731D75" w14:textId="6A936DF7" w:rsidR="008E7827" w:rsidRPr="00780538" w:rsidRDefault="008E7827" w:rsidP="00F152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780538">
              <w:rPr>
                <w:rFonts w:cstheme="minorHAnsi"/>
                <w:color w:val="000000"/>
                <w:sz w:val="16"/>
                <w:szCs w:val="16"/>
              </w:rPr>
              <w:t>5456618.09</w:t>
            </w:r>
          </w:p>
        </w:tc>
      </w:tr>
      <w:tr w:rsidR="008E7827" w:rsidRPr="00C23411" w14:paraId="4C446AE3" w14:textId="77777777" w:rsidTr="002073D0">
        <w:trPr>
          <w:trHeight w:val="300"/>
          <w:jc w:val="center"/>
        </w:trPr>
        <w:tc>
          <w:tcPr>
            <w:tcW w:w="703" w:type="dxa"/>
            <w:vMerge w:val="restart"/>
            <w:vAlign w:val="center"/>
          </w:tcPr>
          <w:p w14:paraId="0C84AFB5" w14:textId="3BE26F8C" w:rsidR="008E7827" w:rsidRPr="003D33A7" w:rsidRDefault="003D33A7" w:rsidP="003D33A7">
            <w:pPr>
              <w:rPr>
                <w:sz w:val="16"/>
                <w:szCs w:val="16"/>
              </w:rPr>
            </w:pPr>
            <w:r w:rsidRPr="003D33A7">
              <w:rPr>
                <w:sz w:val="16"/>
                <w:szCs w:val="16"/>
              </w:rPr>
              <w:t>26.</w:t>
            </w:r>
          </w:p>
        </w:tc>
        <w:tc>
          <w:tcPr>
            <w:tcW w:w="1259" w:type="dxa"/>
            <w:vMerge w:val="restart"/>
            <w:vAlign w:val="center"/>
          </w:tcPr>
          <w:p w14:paraId="5955663A" w14:textId="6922AE54" w:rsidR="008E7827" w:rsidRPr="00780538" w:rsidRDefault="008E7827" w:rsidP="00785C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780538">
              <w:rPr>
                <w:rFonts w:cstheme="minorHAnsi"/>
                <w:sz w:val="16"/>
                <w:szCs w:val="16"/>
              </w:rPr>
              <w:t>PD61-PD62</w:t>
            </w:r>
          </w:p>
        </w:tc>
        <w:tc>
          <w:tcPr>
            <w:tcW w:w="992" w:type="dxa"/>
            <w:vMerge w:val="restart"/>
            <w:vAlign w:val="center"/>
          </w:tcPr>
          <w:p w14:paraId="3C3FB71B" w14:textId="38B33D27" w:rsidR="008E7827" w:rsidRPr="00C23411" w:rsidRDefault="008E7827" w:rsidP="00F15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23,5</w:t>
            </w:r>
          </w:p>
        </w:tc>
        <w:tc>
          <w:tcPr>
            <w:tcW w:w="1134" w:type="dxa"/>
            <w:vMerge w:val="restart"/>
            <w:vAlign w:val="center"/>
          </w:tcPr>
          <w:p w14:paraId="73606032" w14:textId="14272078" w:rsidR="008E7827" w:rsidRPr="00C23411" w:rsidRDefault="008E7827" w:rsidP="00F15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2,79</w:t>
            </w:r>
          </w:p>
        </w:tc>
        <w:tc>
          <w:tcPr>
            <w:tcW w:w="1276" w:type="dxa"/>
            <w:vMerge w:val="restart"/>
            <w:vAlign w:val="center"/>
          </w:tcPr>
          <w:p w14:paraId="535752C0" w14:textId="19F166EB" w:rsidR="008E7827" w:rsidRPr="00C23411" w:rsidRDefault="008E7827" w:rsidP="00F15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1,91</w:t>
            </w:r>
          </w:p>
        </w:tc>
        <w:tc>
          <w:tcPr>
            <w:tcW w:w="992" w:type="dxa"/>
            <w:vMerge w:val="restart"/>
            <w:vAlign w:val="center"/>
          </w:tcPr>
          <w:p w14:paraId="580E81DD" w14:textId="50DD8650" w:rsidR="008E7827" w:rsidRPr="00C23411" w:rsidRDefault="002E4050" w:rsidP="00F15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0,8</w:t>
            </w:r>
          </w:p>
        </w:tc>
        <w:tc>
          <w:tcPr>
            <w:tcW w:w="1134" w:type="dxa"/>
            <w:vMerge w:val="restart"/>
            <w:vAlign w:val="center"/>
          </w:tcPr>
          <w:p w14:paraId="3F98EDA0" w14:textId="15B84EE2" w:rsidR="008E7827" w:rsidRPr="00C23411" w:rsidRDefault="008E7827" w:rsidP="00F15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3,7</w:t>
            </w:r>
          </w:p>
        </w:tc>
        <w:tc>
          <w:tcPr>
            <w:tcW w:w="882" w:type="dxa"/>
            <w:vMerge w:val="restart"/>
            <w:vAlign w:val="center"/>
          </w:tcPr>
          <w:p w14:paraId="68E0F401" w14:textId="37CD5432" w:rsidR="008E7827" w:rsidRPr="00C23411" w:rsidRDefault="008E7827" w:rsidP="00F15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Rd107-Rd108</w:t>
            </w:r>
          </w:p>
        </w:tc>
        <w:tc>
          <w:tcPr>
            <w:tcW w:w="984" w:type="dxa"/>
            <w:vMerge w:val="restart"/>
            <w:vAlign w:val="center"/>
          </w:tcPr>
          <w:p w14:paraId="18FDC540" w14:textId="06ED445F" w:rsidR="008E7827" w:rsidRPr="00C23411" w:rsidRDefault="008E7827" w:rsidP="00F15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205/18</w:t>
            </w:r>
          </w:p>
        </w:tc>
        <w:tc>
          <w:tcPr>
            <w:tcW w:w="1098" w:type="dxa"/>
            <w:vMerge w:val="restart"/>
            <w:vAlign w:val="center"/>
          </w:tcPr>
          <w:p w14:paraId="5A84D787" w14:textId="4A0DFCEE" w:rsidR="008E7827" w:rsidRPr="00C23411" w:rsidRDefault="008E7827" w:rsidP="00F15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Przytór 18 [0018]/Gmina Miasto Świnoujście</w:t>
            </w:r>
          </w:p>
        </w:tc>
        <w:tc>
          <w:tcPr>
            <w:tcW w:w="792" w:type="dxa"/>
            <w:shd w:val="clear" w:color="auto" w:fill="auto"/>
            <w:vAlign w:val="center"/>
          </w:tcPr>
          <w:p w14:paraId="354D477C" w14:textId="28F00752" w:rsidR="008E7827" w:rsidRPr="00780538" w:rsidRDefault="008E7827" w:rsidP="00F152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780538">
              <w:rPr>
                <w:rFonts w:cstheme="minorHAnsi"/>
                <w:color w:val="000000"/>
                <w:sz w:val="16"/>
                <w:szCs w:val="16"/>
              </w:rPr>
              <w:t>PD61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14:paraId="70BC3A08" w14:textId="40F6A9B6" w:rsidR="008E7827" w:rsidRPr="00780538" w:rsidRDefault="008E7827" w:rsidP="00F152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780538">
              <w:rPr>
                <w:rFonts w:cstheme="minorHAnsi"/>
                <w:color w:val="000000"/>
                <w:sz w:val="16"/>
                <w:szCs w:val="16"/>
              </w:rPr>
              <w:t>5974115.70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14:paraId="000B4AE2" w14:textId="2266AA50" w:rsidR="008E7827" w:rsidRPr="00780538" w:rsidRDefault="008E7827" w:rsidP="00F152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780538">
              <w:rPr>
                <w:rFonts w:cstheme="minorHAnsi"/>
                <w:color w:val="000000"/>
                <w:sz w:val="16"/>
                <w:szCs w:val="16"/>
              </w:rPr>
              <w:t>5456720.39</w:t>
            </w:r>
          </w:p>
        </w:tc>
      </w:tr>
      <w:tr w:rsidR="008E7827" w:rsidRPr="00C23411" w14:paraId="77A986F0" w14:textId="77777777" w:rsidTr="002073D0">
        <w:trPr>
          <w:trHeight w:val="496"/>
          <w:jc w:val="center"/>
        </w:trPr>
        <w:tc>
          <w:tcPr>
            <w:tcW w:w="703" w:type="dxa"/>
            <w:vMerge/>
            <w:vAlign w:val="center"/>
          </w:tcPr>
          <w:p w14:paraId="77C55570" w14:textId="77777777" w:rsidR="008E7827" w:rsidRPr="003D33A7" w:rsidRDefault="008E7827" w:rsidP="003D33A7">
            <w:pPr>
              <w:rPr>
                <w:sz w:val="16"/>
                <w:szCs w:val="16"/>
              </w:rPr>
            </w:pPr>
          </w:p>
        </w:tc>
        <w:tc>
          <w:tcPr>
            <w:tcW w:w="1259" w:type="dxa"/>
            <w:vMerge/>
            <w:vAlign w:val="center"/>
          </w:tcPr>
          <w:p w14:paraId="686BA265" w14:textId="77777777" w:rsidR="008E7827" w:rsidRPr="00780538" w:rsidRDefault="008E7827" w:rsidP="00F152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0441EE83" w14:textId="77777777" w:rsidR="008E7827" w:rsidRPr="00C23411" w:rsidRDefault="008E7827" w:rsidP="00F15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7067C7B1" w14:textId="77777777" w:rsidR="008E7827" w:rsidRPr="00C23411" w:rsidRDefault="008E7827" w:rsidP="00F15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vAlign w:val="center"/>
          </w:tcPr>
          <w:p w14:paraId="5864C2AB" w14:textId="77777777" w:rsidR="008E7827" w:rsidRPr="00C23411" w:rsidRDefault="008E7827" w:rsidP="00F15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2C8CED38" w14:textId="77777777" w:rsidR="008E7827" w:rsidRPr="00C23411" w:rsidRDefault="008E7827" w:rsidP="00F15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357541AE" w14:textId="77777777" w:rsidR="008E7827" w:rsidRPr="00C23411" w:rsidRDefault="008E7827" w:rsidP="00F15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82" w:type="dxa"/>
            <w:vMerge/>
            <w:vAlign w:val="center"/>
          </w:tcPr>
          <w:p w14:paraId="6E657CDC" w14:textId="77777777" w:rsidR="008E7827" w:rsidRPr="00C23411" w:rsidRDefault="008E7827" w:rsidP="00F15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84" w:type="dxa"/>
            <w:vMerge/>
            <w:vAlign w:val="center"/>
          </w:tcPr>
          <w:p w14:paraId="4673FD28" w14:textId="77777777" w:rsidR="008E7827" w:rsidRPr="00C23411" w:rsidRDefault="008E7827" w:rsidP="00F15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98" w:type="dxa"/>
            <w:vMerge/>
            <w:vAlign w:val="center"/>
          </w:tcPr>
          <w:p w14:paraId="6AC3BD79" w14:textId="77777777" w:rsidR="008E7827" w:rsidRPr="00C23411" w:rsidRDefault="008E7827" w:rsidP="00F15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92" w:type="dxa"/>
            <w:shd w:val="clear" w:color="auto" w:fill="auto"/>
            <w:vAlign w:val="center"/>
          </w:tcPr>
          <w:p w14:paraId="7248B1E8" w14:textId="458FB92E" w:rsidR="008E7827" w:rsidRPr="00780538" w:rsidRDefault="008E7827" w:rsidP="00F152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780538">
              <w:rPr>
                <w:rFonts w:cstheme="minorHAnsi"/>
                <w:color w:val="000000"/>
                <w:sz w:val="16"/>
                <w:szCs w:val="16"/>
              </w:rPr>
              <w:t>PD62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14:paraId="69DE0126" w14:textId="1D9F148A" w:rsidR="008E7827" w:rsidRPr="00780538" w:rsidRDefault="008E7827" w:rsidP="00F152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780538">
              <w:rPr>
                <w:rFonts w:cstheme="minorHAnsi"/>
                <w:color w:val="000000"/>
                <w:sz w:val="16"/>
                <w:szCs w:val="16"/>
              </w:rPr>
              <w:t>5974096.14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14:paraId="04DEEFFE" w14:textId="0B019B96" w:rsidR="008E7827" w:rsidRPr="00780538" w:rsidRDefault="008E7827" w:rsidP="00F152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780538">
              <w:rPr>
                <w:rFonts w:cstheme="minorHAnsi"/>
                <w:color w:val="000000"/>
                <w:sz w:val="16"/>
                <w:szCs w:val="16"/>
              </w:rPr>
              <w:t>5456707.37</w:t>
            </w:r>
          </w:p>
        </w:tc>
      </w:tr>
      <w:tr w:rsidR="008E7827" w:rsidRPr="00C23411" w14:paraId="2AE520A9" w14:textId="77777777" w:rsidTr="002073D0">
        <w:trPr>
          <w:trHeight w:val="300"/>
          <w:jc w:val="center"/>
        </w:trPr>
        <w:tc>
          <w:tcPr>
            <w:tcW w:w="703" w:type="dxa"/>
            <w:vMerge w:val="restart"/>
            <w:vAlign w:val="center"/>
          </w:tcPr>
          <w:p w14:paraId="3DAA90B6" w14:textId="78DE2CDE" w:rsidR="008E7827" w:rsidRPr="003D33A7" w:rsidRDefault="003D33A7" w:rsidP="003D33A7">
            <w:pPr>
              <w:rPr>
                <w:sz w:val="16"/>
                <w:szCs w:val="16"/>
              </w:rPr>
            </w:pPr>
            <w:r w:rsidRPr="003D33A7">
              <w:rPr>
                <w:sz w:val="16"/>
                <w:szCs w:val="16"/>
              </w:rPr>
              <w:t>27.</w:t>
            </w:r>
          </w:p>
        </w:tc>
        <w:tc>
          <w:tcPr>
            <w:tcW w:w="1259" w:type="dxa"/>
            <w:vMerge w:val="restart"/>
            <w:vAlign w:val="center"/>
          </w:tcPr>
          <w:p w14:paraId="537E62C5" w14:textId="7A532537" w:rsidR="008E7827" w:rsidRPr="00780538" w:rsidRDefault="008E7827" w:rsidP="00785C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780538">
              <w:rPr>
                <w:rFonts w:cstheme="minorHAnsi"/>
                <w:sz w:val="16"/>
                <w:szCs w:val="16"/>
              </w:rPr>
              <w:t>PD63-PD64</w:t>
            </w:r>
          </w:p>
        </w:tc>
        <w:tc>
          <w:tcPr>
            <w:tcW w:w="992" w:type="dxa"/>
            <w:vMerge w:val="restart"/>
            <w:vAlign w:val="center"/>
          </w:tcPr>
          <w:p w14:paraId="329FF270" w14:textId="2130F47B" w:rsidR="008E7827" w:rsidRPr="00C23411" w:rsidRDefault="008E7827" w:rsidP="00F15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24,5</w:t>
            </w:r>
          </w:p>
        </w:tc>
        <w:tc>
          <w:tcPr>
            <w:tcW w:w="1134" w:type="dxa"/>
            <w:vMerge w:val="restart"/>
            <w:vAlign w:val="center"/>
          </w:tcPr>
          <w:p w14:paraId="3D24887B" w14:textId="5438821C" w:rsidR="008E7827" w:rsidRPr="00C23411" w:rsidRDefault="008E7827" w:rsidP="00F15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1,63</w:t>
            </w:r>
          </w:p>
        </w:tc>
        <w:tc>
          <w:tcPr>
            <w:tcW w:w="1276" w:type="dxa"/>
            <w:vMerge w:val="restart"/>
            <w:vAlign w:val="center"/>
          </w:tcPr>
          <w:p w14:paraId="3D94AFB3" w14:textId="4E13F620" w:rsidR="008E7827" w:rsidRPr="00C23411" w:rsidRDefault="008E7827" w:rsidP="00F15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1,51</w:t>
            </w:r>
          </w:p>
        </w:tc>
        <w:tc>
          <w:tcPr>
            <w:tcW w:w="992" w:type="dxa"/>
            <w:vMerge w:val="restart"/>
            <w:vAlign w:val="center"/>
          </w:tcPr>
          <w:p w14:paraId="0C2537C7" w14:textId="3C389A02" w:rsidR="008E7827" w:rsidRPr="00C23411" w:rsidRDefault="008E7827" w:rsidP="002E40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</w:t>
            </w:r>
            <w:r w:rsidR="002E40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0,8</w:t>
            </w:r>
          </w:p>
        </w:tc>
        <w:tc>
          <w:tcPr>
            <w:tcW w:w="1134" w:type="dxa"/>
            <w:vMerge w:val="restart"/>
            <w:vAlign w:val="center"/>
          </w:tcPr>
          <w:p w14:paraId="0AD9874B" w14:textId="30C7EDF5" w:rsidR="008E7827" w:rsidRPr="00C23411" w:rsidRDefault="008E7827" w:rsidP="00F15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0,5</w:t>
            </w:r>
          </w:p>
        </w:tc>
        <w:tc>
          <w:tcPr>
            <w:tcW w:w="882" w:type="dxa"/>
            <w:vMerge w:val="restart"/>
            <w:vAlign w:val="center"/>
          </w:tcPr>
          <w:p w14:paraId="5627EBFC" w14:textId="0FC5E90F" w:rsidR="008E7827" w:rsidRPr="00C23411" w:rsidRDefault="008E7827" w:rsidP="00F15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Rd85-Rd86</w:t>
            </w:r>
          </w:p>
        </w:tc>
        <w:tc>
          <w:tcPr>
            <w:tcW w:w="984" w:type="dxa"/>
            <w:vMerge w:val="restart"/>
            <w:vAlign w:val="center"/>
          </w:tcPr>
          <w:p w14:paraId="54951509" w14:textId="01011919" w:rsidR="008E7827" w:rsidRPr="00C23411" w:rsidRDefault="008E7827" w:rsidP="00F15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205/18</w:t>
            </w:r>
          </w:p>
        </w:tc>
        <w:tc>
          <w:tcPr>
            <w:tcW w:w="1098" w:type="dxa"/>
            <w:vMerge w:val="restart"/>
            <w:vAlign w:val="center"/>
          </w:tcPr>
          <w:p w14:paraId="7654E916" w14:textId="2236A0AB" w:rsidR="008E7827" w:rsidRPr="00665B1D" w:rsidRDefault="008E7827" w:rsidP="00F15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Przytór 18 [0018]/Gmina Miasto Świnoujście</w:t>
            </w:r>
          </w:p>
        </w:tc>
        <w:tc>
          <w:tcPr>
            <w:tcW w:w="792" w:type="dxa"/>
            <w:shd w:val="clear" w:color="auto" w:fill="auto"/>
            <w:vAlign w:val="center"/>
          </w:tcPr>
          <w:p w14:paraId="327EE3A2" w14:textId="397DF528" w:rsidR="008E7827" w:rsidRPr="00780538" w:rsidRDefault="008E7827" w:rsidP="00F152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780538">
              <w:rPr>
                <w:rFonts w:cstheme="minorHAnsi"/>
                <w:color w:val="000000"/>
                <w:sz w:val="16"/>
                <w:szCs w:val="16"/>
              </w:rPr>
              <w:t>PD63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14:paraId="48EF9465" w14:textId="2758AF47" w:rsidR="008E7827" w:rsidRPr="00780538" w:rsidRDefault="008E7827" w:rsidP="00F152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780538">
              <w:rPr>
                <w:rFonts w:cstheme="minorHAnsi"/>
                <w:color w:val="000000"/>
                <w:sz w:val="16"/>
                <w:szCs w:val="16"/>
              </w:rPr>
              <w:t>5974045.21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14:paraId="2A1CB8AA" w14:textId="59D15968" w:rsidR="008E7827" w:rsidRPr="00780538" w:rsidRDefault="008E7827" w:rsidP="00F152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780538">
              <w:rPr>
                <w:rFonts w:cstheme="minorHAnsi"/>
                <w:color w:val="000000"/>
                <w:sz w:val="16"/>
                <w:szCs w:val="16"/>
              </w:rPr>
              <w:t>5456718.13</w:t>
            </w:r>
          </w:p>
        </w:tc>
      </w:tr>
      <w:tr w:rsidR="008E7827" w:rsidRPr="00C23411" w14:paraId="54B3DB2E" w14:textId="77777777" w:rsidTr="002073D0">
        <w:trPr>
          <w:trHeight w:val="300"/>
          <w:jc w:val="center"/>
        </w:trPr>
        <w:tc>
          <w:tcPr>
            <w:tcW w:w="703" w:type="dxa"/>
            <w:vMerge/>
            <w:vAlign w:val="center"/>
          </w:tcPr>
          <w:p w14:paraId="3322B123" w14:textId="77777777" w:rsidR="008E7827" w:rsidRPr="003D33A7" w:rsidRDefault="008E7827" w:rsidP="003D33A7">
            <w:pPr>
              <w:rPr>
                <w:sz w:val="16"/>
                <w:szCs w:val="16"/>
              </w:rPr>
            </w:pPr>
          </w:p>
        </w:tc>
        <w:tc>
          <w:tcPr>
            <w:tcW w:w="1259" w:type="dxa"/>
            <w:vMerge/>
            <w:vAlign w:val="center"/>
          </w:tcPr>
          <w:p w14:paraId="54F258F7" w14:textId="77777777" w:rsidR="008E7827" w:rsidRPr="00780538" w:rsidRDefault="008E7827" w:rsidP="00F152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704BDFFB" w14:textId="77777777" w:rsidR="008E7827" w:rsidRPr="00C23411" w:rsidRDefault="008E7827" w:rsidP="00F15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29DCA1BC" w14:textId="77777777" w:rsidR="008E7827" w:rsidRPr="00C23411" w:rsidRDefault="008E7827" w:rsidP="00F15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vAlign w:val="center"/>
          </w:tcPr>
          <w:p w14:paraId="10358563" w14:textId="77777777" w:rsidR="008E7827" w:rsidRPr="00C23411" w:rsidRDefault="008E7827" w:rsidP="00F15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704AE381" w14:textId="77777777" w:rsidR="008E7827" w:rsidRPr="00C23411" w:rsidRDefault="008E7827" w:rsidP="00F15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0406C314" w14:textId="77777777" w:rsidR="008E7827" w:rsidRPr="00C23411" w:rsidRDefault="008E7827" w:rsidP="00F15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82" w:type="dxa"/>
            <w:vMerge/>
            <w:vAlign w:val="center"/>
          </w:tcPr>
          <w:p w14:paraId="12768972" w14:textId="77777777" w:rsidR="008E7827" w:rsidRPr="00C23411" w:rsidRDefault="008E7827" w:rsidP="00F15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84" w:type="dxa"/>
            <w:vMerge/>
            <w:vAlign w:val="center"/>
          </w:tcPr>
          <w:p w14:paraId="68839036" w14:textId="77777777" w:rsidR="008E7827" w:rsidRPr="00C23411" w:rsidRDefault="008E7827" w:rsidP="00F15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98" w:type="dxa"/>
            <w:vMerge/>
            <w:vAlign w:val="center"/>
          </w:tcPr>
          <w:p w14:paraId="1A40517E" w14:textId="77777777" w:rsidR="008E7827" w:rsidRPr="00C23411" w:rsidRDefault="008E7827" w:rsidP="00F15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92" w:type="dxa"/>
            <w:shd w:val="clear" w:color="auto" w:fill="auto"/>
            <w:vAlign w:val="center"/>
          </w:tcPr>
          <w:p w14:paraId="30831B80" w14:textId="2B70B21F" w:rsidR="008E7827" w:rsidRPr="00780538" w:rsidRDefault="008E7827" w:rsidP="00F152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780538">
              <w:rPr>
                <w:rFonts w:cstheme="minorHAnsi"/>
                <w:color w:val="000000"/>
                <w:sz w:val="16"/>
                <w:szCs w:val="16"/>
              </w:rPr>
              <w:t>PD64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14:paraId="30C2D757" w14:textId="22548859" w:rsidR="008E7827" w:rsidRPr="00780538" w:rsidRDefault="008E7827" w:rsidP="00F152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780538">
              <w:rPr>
                <w:rFonts w:cstheme="minorHAnsi"/>
                <w:color w:val="000000"/>
                <w:sz w:val="16"/>
                <w:szCs w:val="16"/>
              </w:rPr>
              <w:t>5974021.95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14:paraId="3DCBF647" w14:textId="29EB33C3" w:rsidR="008E7827" w:rsidRPr="00780538" w:rsidRDefault="008E7827" w:rsidP="00F152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780538">
              <w:rPr>
                <w:rFonts w:cstheme="minorHAnsi"/>
                <w:color w:val="000000"/>
                <w:sz w:val="16"/>
                <w:szCs w:val="16"/>
              </w:rPr>
              <w:t>5456725.82</w:t>
            </w:r>
          </w:p>
        </w:tc>
      </w:tr>
      <w:tr w:rsidR="008E7827" w:rsidRPr="00C23411" w14:paraId="2CA183B4" w14:textId="77777777" w:rsidTr="002073D0">
        <w:trPr>
          <w:trHeight w:val="300"/>
          <w:jc w:val="center"/>
        </w:trPr>
        <w:tc>
          <w:tcPr>
            <w:tcW w:w="703" w:type="dxa"/>
            <w:vMerge w:val="restart"/>
            <w:vAlign w:val="center"/>
          </w:tcPr>
          <w:p w14:paraId="12EC684D" w14:textId="7E6C26C6" w:rsidR="008E7827" w:rsidRPr="003D33A7" w:rsidRDefault="003D33A7" w:rsidP="003D33A7">
            <w:pPr>
              <w:rPr>
                <w:sz w:val="16"/>
                <w:szCs w:val="16"/>
              </w:rPr>
            </w:pPr>
            <w:r w:rsidRPr="003D33A7">
              <w:rPr>
                <w:sz w:val="16"/>
                <w:szCs w:val="16"/>
              </w:rPr>
              <w:t>28.</w:t>
            </w:r>
          </w:p>
        </w:tc>
        <w:tc>
          <w:tcPr>
            <w:tcW w:w="1259" w:type="dxa"/>
            <w:vMerge w:val="restart"/>
            <w:vAlign w:val="center"/>
          </w:tcPr>
          <w:p w14:paraId="126A1DBA" w14:textId="32B78ED7" w:rsidR="008E7827" w:rsidRPr="00780538" w:rsidRDefault="008E7827" w:rsidP="00785C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780538">
              <w:rPr>
                <w:rFonts w:cstheme="minorHAnsi"/>
                <w:sz w:val="16"/>
                <w:szCs w:val="16"/>
              </w:rPr>
              <w:t>PD65-PD66</w:t>
            </w:r>
          </w:p>
        </w:tc>
        <w:tc>
          <w:tcPr>
            <w:tcW w:w="992" w:type="dxa"/>
            <w:vMerge w:val="restart"/>
            <w:vAlign w:val="center"/>
          </w:tcPr>
          <w:p w14:paraId="0C03348D" w14:textId="58FF8ED6" w:rsidR="008E7827" w:rsidRPr="00C23411" w:rsidRDefault="008E7827" w:rsidP="00F15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46,90</w:t>
            </w:r>
          </w:p>
        </w:tc>
        <w:tc>
          <w:tcPr>
            <w:tcW w:w="1134" w:type="dxa"/>
            <w:vMerge w:val="restart"/>
            <w:vAlign w:val="center"/>
          </w:tcPr>
          <w:p w14:paraId="7203BFBD" w14:textId="10483B87" w:rsidR="008E7827" w:rsidRPr="00C23411" w:rsidRDefault="008E7827" w:rsidP="00F15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1,63</w:t>
            </w:r>
          </w:p>
        </w:tc>
        <w:tc>
          <w:tcPr>
            <w:tcW w:w="1276" w:type="dxa"/>
            <w:vMerge w:val="restart"/>
            <w:vAlign w:val="center"/>
          </w:tcPr>
          <w:p w14:paraId="14DFB08C" w14:textId="3E20713A" w:rsidR="008E7827" w:rsidRPr="00C23411" w:rsidRDefault="008E7827" w:rsidP="00F15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1,36</w:t>
            </w:r>
          </w:p>
        </w:tc>
        <w:tc>
          <w:tcPr>
            <w:tcW w:w="992" w:type="dxa"/>
            <w:vMerge w:val="restart"/>
            <w:vAlign w:val="center"/>
          </w:tcPr>
          <w:p w14:paraId="64849A23" w14:textId="7DA486F9" w:rsidR="008E7827" w:rsidRPr="00C23411" w:rsidRDefault="008E7827" w:rsidP="00F15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1,9</w:t>
            </w:r>
          </w:p>
        </w:tc>
        <w:tc>
          <w:tcPr>
            <w:tcW w:w="1134" w:type="dxa"/>
            <w:vMerge w:val="restart"/>
            <w:vAlign w:val="center"/>
          </w:tcPr>
          <w:p w14:paraId="4E1A2228" w14:textId="2BDAF48C" w:rsidR="008E7827" w:rsidRPr="00C23411" w:rsidRDefault="008E7827" w:rsidP="00F15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0,6</w:t>
            </w:r>
          </w:p>
        </w:tc>
        <w:tc>
          <w:tcPr>
            <w:tcW w:w="882" w:type="dxa"/>
            <w:vMerge w:val="restart"/>
            <w:vAlign w:val="center"/>
          </w:tcPr>
          <w:p w14:paraId="5B9D3285" w14:textId="58A86B4F" w:rsidR="008E7827" w:rsidRPr="00C23411" w:rsidRDefault="008E7827" w:rsidP="00F15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Rd105-Rd106</w:t>
            </w:r>
          </w:p>
        </w:tc>
        <w:tc>
          <w:tcPr>
            <w:tcW w:w="984" w:type="dxa"/>
            <w:vMerge w:val="restart"/>
            <w:vAlign w:val="center"/>
          </w:tcPr>
          <w:p w14:paraId="38A7F7ED" w14:textId="65AB1058" w:rsidR="008E7827" w:rsidRPr="00C23411" w:rsidRDefault="008E7827" w:rsidP="00F15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204/18</w:t>
            </w:r>
          </w:p>
        </w:tc>
        <w:tc>
          <w:tcPr>
            <w:tcW w:w="1098" w:type="dxa"/>
            <w:vMerge w:val="restart"/>
            <w:vAlign w:val="center"/>
          </w:tcPr>
          <w:p w14:paraId="1EDF103F" w14:textId="6488CD25" w:rsidR="008E7827" w:rsidRPr="00C23411" w:rsidRDefault="008E7827" w:rsidP="00F15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Przytór 18 [0018]/Gmina Miasto Świnoujście</w:t>
            </w:r>
          </w:p>
        </w:tc>
        <w:tc>
          <w:tcPr>
            <w:tcW w:w="792" w:type="dxa"/>
            <w:shd w:val="clear" w:color="auto" w:fill="auto"/>
            <w:vAlign w:val="center"/>
          </w:tcPr>
          <w:p w14:paraId="6E7F0FDC" w14:textId="12A506DC" w:rsidR="008E7827" w:rsidRPr="00780538" w:rsidRDefault="008E7827" w:rsidP="00F152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780538">
              <w:rPr>
                <w:rFonts w:cstheme="minorHAnsi"/>
                <w:color w:val="000000"/>
                <w:sz w:val="16"/>
                <w:szCs w:val="16"/>
              </w:rPr>
              <w:t>PD65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14:paraId="1B9055FF" w14:textId="35206F36" w:rsidR="008E7827" w:rsidRPr="00780538" w:rsidRDefault="008E7827" w:rsidP="00F152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780538">
              <w:rPr>
                <w:rFonts w:cstheme="minorHAnsi"/>
                <w:color w:val="000000"/>
                <w:sz w:val="16"/>
                <w:szCs w:val="16"/>
              </w:rPr>
              <w:t>5974079.80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14:paraId="0B3FE0D8" w14:textId="04606B68" w:rsidR="008E7827" w:rsidRPr="00780538" w:rsidRDefault="008E7827" w:rsidP="00F152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780538">
              <w:rPr>
                <w:rFonts w:cstheme="minorHAnsi"/>
                <w:color w:val="000000"/>
                <w:sz w:val="16"/>
                <w:szCs w:val="16"/>
              </w:rPr>
              <w:t>5456919.76</w:t>
            </w:r>
          </w:p>
        </w:tc>
      </w:tr>
      <w:tr w:rsidR="008E7827" w:rsidRPr="00C23411" w14:paraId="452E7ECC" w14:textId="77777777" w:rsidTr="002073D0">
        <w:trPr>
          <w:trHeight w:val="300"/>
          <w:jc w:val="center"/>
        </w:trPr>
        <w:tc>
          <w:tcPr>
            <w:tcW w:w="703" w:type="dxa"/>
            <w:vMerge/>
            <w:vAlign w:val="center"/>
          </w:tcPr>
          <w:p w14:paraId="4B4663EF" w14:textId="77777777" w:rsidR="008E7827" w:rsidRPr="003D33A7" w:rsidRDefault="008E7827" w:rsidP="003D33A7">
            <w:pPr>
              <w:rPr>
                <w:sz w:val="16"/>
                <w:szCs w:val="16"/>
              </w:rPr>
            </w:pPr>
          </w:p>
        </w:tc>
        <w:tc>
          <w:tcPr>
            <w:tcW w:w="1259" w:type="dxa"/>
            <w:vMerge/>
            <w:vAlign w:val="center"/>
          </w:tcPr>
          <w:p w14:paraId="6674B5F7" w14:textId="77777777" w:rsidR="008E7827" w:rsidRPr="00780538" w:rsidRDefault="008E7827" w:rsidP="00F152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2675C562" w14:textId="77777777" w:rsidR="008E7827" w:rsidRPr="00C23411" w:rsidRDefault="008E7827" w:rsidP="00F15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0F2215B9" w14:textId="77777777" w:rsidR="008E7827" w:rsidRPr="00C23411" w:rsidRDefault="008E7827" w:rsidP="00F15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vAlign w:val="center"/>
          </w:tcPr>
          <w:p w14:paraId="29A81ADF" w14:textId="77777777" w:rsidR="008E7827" w:rsidRPr="00C23411" w:rsidRDefault="008E7827" w:rsidP="00F15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311BAD7C" w14:textId="77777777" w:rsidR="008E7827" w:rsidRPr="00C23411" w:rsidRDefault="008E7827" w:rsidP="00F15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0DDB4B09" w14:textId="77777777" w:rsidR="008E7827" w:rsidRPr="00C23411" w:rsidRDefault="008E7827" w:rsidP="00F15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82" w:type="dxa"/>
            <w:vMerge/>
            <w:vAlign w:val="center"/>
          </w:tcPr>
          <w:p w14:paraId="30DA5BB5" w14:textId="77777777" w:rsidR="008E7827" w:rsidRPr="00C23411" w:rsidRDefault="008E7827" w:rsidP="00F15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84" w:type="dxa"/>
            <w:vMerge/>
            <w:vAlign w:val="center"/>
          </w:tcPr>
          <w:p w14:paraId="43FCF483" w14:textId="77777777" w:rsidR="008E7827" w:rsidRPr="00C23411" w:rsidRDefault="008E7827" w:rsidP="00F15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98" w:type="dxa"/>
            <w:vMerge/>
            <w:vAlign w:val="center"/>
          </w:tcPr>
          <w:p w14:paraId="5A3D238C" w14:textId="77777777" w:rsidR="008E7827" w:rsidRPr="00C23411" w:rsidRDefault="008E7827" w:rsidP="00F15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92" w:type="dxa"/>
            <w:shd w:val="clear" w:color="auto" w:fill="auto"/>
            <w:vAlign w:val="center"/>
          </w:tcPr>
          <w:p w14:paraId="7689A984" w14:textId="1C6D2C10" w:rsidR="008E7827" w:rsidRPr="00780538" w:rsidRDefault="008E7827" w:rsidP="00F152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780538">
              <w:rPr>
                <w:rFonts w:cstheme="minorHAnsi"/>
                <w:color w:val="000000"/>
                <w:sz w:val="16"/>
                <w:szCs w:val="16"/>
              </w:rPr>
              <w:t>PD66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14:paraId="1A39303B" w14:textId="6EAB4777" w:rsidR="008E7827" w:rsidRPr="00780538" w:rsidRDefault="008E7827" w:rsidP="00F152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780538">
              <w:rPr>
                <w:rFonts w:cstheme="minorHAnsi"/>
                <w:color w:val="000000"/>
                <w:sz w:val="16"/>
                <w:szCs w:val="16"/>
              </w:rPr>
              <w:t>5974033.09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14:paraId="1EFC03E7" w14:textId="595339F7" w:rsidR="008E7827" w:rsidRPr="00780538" w:rsidRDefault="008E7827" w:rsidP="00F152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780538">
              <w:rPr>
                <w:rFonts w:cstheme="minorHAnsi"/>
                <w:color w:val="000000"/>
                <w:sz w:val="16"/>
                <w:szCs w:val="16"/>
              </w:rPr>
              <w:t>5456918.87</w:t>
            </w:r>
          </w:p>
        </w:tc>
      </w:tr>
      <w:tr w:rsidR="008E7827" w:rsidRPr="00C23411" w14:paraId="141DE2FA" w14:textId="77777777" w:rsidTr="002073D0">
        <w:trPr>
          <w:trHeight w:val="300"/>
          <w:jc w:val="center"/>
        </w:trPr>
        <w:tc>
          <w:tcPr>
            <w:tcW w:w="703" w:type="dxa"/>
            <w:vMerge w:val="restart"/>
            <w:vAlign w:val="center"/>
          </w:tcPr>
          <w:p w14:paraId="23C335B2" w14:textId="161869F3" w:rsidR="008E7827" w:rsidRPr="003D33A7" w:rsidRDefault="003D33A7" w:rsidP="003D33A7">
            <w:pPr>
              <w:rPr>
                <w:sz w:val="16"/>
                <w:szCs w:val="16"/>
              </w:rPr>
            </w:pPr>
            <w:r w:rsidRPr="003D33A7">
              <w:rPr>
                <w:sz w:val="16"/>
                <w:szCs w:val="16"/>
              </w:rPr>
              <w:t>29.</w:t>
            </w:r>
          </w:p>
        </w:tc>
        <w:tc>
          <w:tcPr>
            <w:tcW w:w="1259" w:type="dxa"/>
            <w:vMerge w:val="restart"/>
            <w:vAlign w:val="center"/>
          </w:tcPr>
          <w:p w14:paraId="12EFC27C" w14:textId="0CC8EBB8" w:rsidR="008E7827" w:rsidRPr="00780538" w:rsidRDefault="008E7827" w:rsidP="00785C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780538">
              <w:rPr>
                <w:rFonts w:cstheme="minorHAnsi"/>
                <w:sz w:val="16"/>
                <w:szCs w:val="16"/>
              </w:rPr>
              <w:t>PD67-PD68</w:t>
            </w:r>
          </w:p>
        </w:tc>
        <w:tc>
          <w:tcPr>
            <w:tcW w:w="992" w:type="dxa"/>
            <w:vMerge w:val="restart"/>
            <w:vAlign w:val="center"/>
          </w:tcPr>
          <w:p w14:paraId="1304DA34" w14:textId="475E10E3" w:rsidR="008E7827" w:rsidRPr="00C23411" w:rsidRDefault="008E7827" w:rsidP="00F15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72,80</w:t>
            </w:r>
          </w:p>
        </w:tc>
        <w:tc>
          <w:tcPr>
            <w:tcW w:w="1134" w:type="dxa"/>
            <w:vMerge w:val="restart"/>
            <w:vAlign w:val="center"/>
          </w:tcPr>
          <w:p w14:paraId="3C33B77C" w14:textId="7EBAA336" w:rsidR="008E7827" w:rsidRPr="00C23411" w:rsidRDefault="008E7827" w:rsidP="00F15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1,44</w:t>
            </w:r>
          </w:p>
        </w:tc>
        <w:tc>
          <w:tcPr>
            <w:tcW w:w="1276" w:type="dxa"/>
            <w:vMerge w:val="restart"/>
            <w:vAlign w:val="center"/>
          </w:tcPr>
          <w:p w14:paraId="2712EB89" w14:textId="59144B26" w:rsidR="008E7827" w:rsidRPr="00C23411" w:rsidRDefault="008E7827" w:rsidP="00F15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1,07</w:t>
            </w:r>
          </w:p>
        </w:tc>
        <w:tc>
          <w:tcPr>
            <w:tcW w:w="992" w:type="dxa"/>
            <w:vMerge w:val="restart"/>
            <w:vAlign w:val="center"/>
          </w:tcPr>
          <w:p w14:paraId="1BE2B84B" w14:textId="7A93C672" w:rsidR="008E7827" w:rsidRPr="00C23411" w:rsidRDefault="008E7827" w:rsidP="00F15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1,9</w:t>
            </w:r>
          </w:p>
        </w:tc>
        <w:tc>
          <w:tcPr>
            <w:tcW w:w="1134" w:type="dxa"/>
            <w:vMerge w:val="restart"/>
            <w:vAlign w:val="center"/>
          </w:tcPr>
          <w:p w14:paraId="63C4E0B2" w14:textId="1230F4DC" w:rsidR="008E7827" w:rsidRPr="00C23411" w:rsidRDefault="008E7827" w:rsidP="00F15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0,5</w:t>
            </w:r>
          </w:p>
        </w:tc>
        <w:tc>
          <w:tcPr>
            <w:tcW w:w="882" w:type="dxa"/>
            <w:vMerge w:val="restart"/>
            <w:vAlign w:val="center"/>
          </w:tcPr>
          <w:p w14:paraId="12ED097F" w14:textId="26DCB248" w:rsidR="008E7827" w:rsidRPr="00C23411" w:rsidRDefault="008E7827" w:rsidP="00F15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Rd75-Rd76</w:t>
            </w:r>
          </w:p>
        </w:tc>
        <w:tc>
          <w:tcPr>
            <w:tcW w:w="984" w:type="dxa"/>
            <w:vMerge w:val="restart"/>
            <w:vAlign w:val="center"/>
          </w:tcPr>
          <w:p w14:paraId="2A921824" w14:textId="34A76D14" w:rsidR="008E7827" w:rsidRPr="00C23411" w:rsidRDefault="008E7827" w:rsidP="00F15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19/33</w:t>
            </w:r>
          </w:p>
        </w:tc>
        <w:tc>
          <w:tcPr>
            <w:tcW w:w="1098" w:type="dxa"/>
            <w:vMerge w:val="restart"/>
            <w:vAlign w:val="center"/>
          </w:tcPr>
          <w:p w14:paraId="41B4F019" w14:textId="713CE8D3" w:rsidR="008E7827" w:rsidRPr="00C23411" w:rsidRDefault="008E7827" w:rsidP="00F15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Warszów 16 [0016]/Gmina Miasto Świnoujście</w:t>
            </w:r>
          </w:p>
        </w:tc>
        <w:tc>
          <w:tcPr>
            <w:tcW w:w="792" w:type="dxa"/>
            <w:shd w:val="clear" w:color="auto" w:fill="auto"/>
            <w:vAlign w:val="center"/>
          </w:tcPr>
          <w:p w14:paraId="556BD2D0" w14:textId="621FF5CB" w:rsidR="008E7827" w:rsidRPr="00780538" w:rsidRDefault="008E7827" w:rsidP="00F152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780538">
              <w:rPr>
                <w:rFonts w:cstheme="minorHAnsi"/>
                <w:color w:val="000000"/>
                <w:sz w:val="16"/>
                <w:szCs w:val="16"/>
              </w:rPr>
              <w:t>PD67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14:paraId="24834656" w14:textId="57CC0F3A" w:rsidR="008E7827" w:rsidRPr="00780538" w:rsidRDefault="008E7827" w:rsidP="00F152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780538">
              <w:rPr>
                <w:rFonts w:cstheme="minorHAnsi"/>
                <w:color w:val="000000"/>
                <w:sz w:val="16"/>
                <w:szCs w:val="16"/>
              </w:rPr>
              <w:t>5974199.22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14:paraId="5B2E23BD" w14:textId="6DAC8F96" w:rsidR="008E7827" w:rsidRPr="00780538" w:rsidRDefault="008E7827" w:rsidP="00F152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780538">
              <w:rPr>
                <w:rFonts w:cstheme="minorHAnsi"/>
                <w:color w:val="000000"/>
                <w:sz w:val="16"/>
                <w:szCs w:val="16"/>
              </w:rPr>
              <w:t>5457552.60</w:t>
            </w:r>
          </w:p>
        </w:tc>
      </w:tr>
      <w:tr w:rsidR="008E7827" w:rsidRPr="00C23411" w14:paraId="1BB7CE85" w14:textId="77777777" w:rsidTr="002073D0">
        <w:trPr>
          <w:trHeight w:val="300"/>
          <w:jc w:val="center"/>
        </w:trPr>
        <w:tc>
          <w:tcPr>
            <w:tcW w:w="703" w:type="dxa"/>
            <w:vMerge/>
            <w:vAlign w:val="center"/>
          </w:tcPr>
          <w:p w14:paraId="59995813" w14:textId="77777777" w:rsidR="008E7827" w:rsidRPr="003D33A7" w:rsidRDefault="008E7827" w:rsidP="003D33A7">
            <w:pPr>
              <w:rPr>
                <w:sz w:val="16"/>
                <w:szCs w:val="16"/>
              </w:rPr>
            </w:pPr>
          </w:p>
        </w:tc>
        <w:tc>
          <w:tcPr>
            <w:tcW w:w="1259" w:type="dxa"/>
            <w:vMerge/>
            <w:vAlign w:val="center"/>
          </w:tcPr>
          <w:p w14:paraId="6AD4C723" w14:textId="77777777" w:rsidR="008E7827" w:rsidRPr="00780538" w:rsidRDefault="008E7827" w:rsidP="00F152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7FE87BAD" w14:textId="77777777" w:rsidR="008E7827" w:rsidRPr="00C23411" w:rsidRDefault="008E7827" w:rsidP="00F15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14DDA6B1" w14:textId="77777777" w:rsidR="008E7827" w:rsidRPr="00C23411" w:rsidRDefault="008E7827" w:rsidP="00F15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vAlign w:val="center"/>
          </w:tcPr>
          <w:p w14:paraId="16509E1C" w14:textId="77777777" w:rsidR="008E7827" w:rsidRPr="00C23411" w:rsidRDefault="008E7827" w:rsidP="00F15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2DCE486D" w14:textId="77777777" w:rsidR="008E7827" w:rsidRPr="00C23411" w:rsidRDefault="008E7827" w:rsidP="00F15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5DBD5689" w14:textId="77777777" w:rsidR="008E7827" w:rsidRPr="00C23411" w:rsidRDefault="008E7827" w:rsidP="00F15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82" w:type="dxa"/>
            <w:vMerge/>
            <w:vAlign w:val="center"/>
          </w:tcPr>
          <w:p w14:paraId="43ADB6E9" w14:textId="77777777" w:rsidR="008E7827" w:rsidRPr="00C23411" w:rsidRDefault="008E7827" w:rsidP="00F15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84" w:type="dxa"/>
            <w:vMerge/>
            <w:vAlign w:val="center"/>
          </w:tcPr>
          <w:p w14:paraId="7A4EED1F" w14:textId="77777777" w:rsidR="008E7827" w:rsidRPr="00C23411" w:rsidRDefault="008E7827" w:rsidP="00F15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98" w:type="dxa"/>
            <w:vMerge/>
            <w:vAlign w:val="center"/>
          </w:tcPr>
          <w:p w14:paraId="40EBAE5B" w14:textId="77777777" w:rsidR="008E7827" w:rsidRPr="00C23411" w:rsidRDefault="008E7827" w:rsidP="00F15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92" w:type="dxa"/>
            <w:shd w:val="clear" w:color="auto" w:fill="auto"/>
            <w:vAlign w:val="center"/>
          </w:tcPr>
          <w:p w14:paraId="2C8CA8B5" w14:textId="6DDFDB4A" w:rsidR="008E7827" w:rsidRPr="00780538" w:rsidRDefault="008E7827" w:rsidP="00F152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780538">
              <w:rPr>
                <w:rFonts w:cstheme="minorHAnsi"/>
                <w:color w:val="000000"/>
                <w:sz w:val="16"/>
                <w:szCs w:val="16"/>
              </w:rPr>
              <w:t>PD68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14:paraId="2B3104D1" w14:textId="712E73E2" w:rsidR="008E7827" w:rsidRPr="00780538" w:rsidRDefault="008E7827" w:rsidP="00F152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780538">
              <w:rPr>
                <w:rFonts w:cstheme="minorHAnsi"/>
                <w:color w:val="000000"/>
                <w:sz w:val="16"/>
                <w:szCs w:val="16"/>
              </w:rPr>
              <w:t>5974130.81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14:paraId="12929055" w14:textId="61FA3B1E" w:rsidR="008E7827" w:rsidRPr="00780538" w:rsidRDefault="008E7827" w:rsidP="00F152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780538">
              <w:rPr>
                <w:rFonts w:cstheme="minorHAnsi"/>
                <w:color w:val="000000"/>
                <w:sz w:val="16"/>
                <w:szCs w:val="16"/>
              </w:rPr>
              <w:t>5457577.40</w:t>
            </w:r>
          </w:p>
        </w:tc>
      </w:tr>
      <w:tr w:rsidR="008E7827" w:rsidRPr="00C23411" w14:paraId="730EA86B" w14:textId="77777777" w:rsidTr="002073D0">
        <w:trPr>
          <w:trHeight w:val="300"/>
          <w:jc w:val="center"/>
        </w:trPr>
        <w:tc>
          <w:tcPr>
            <w:tcW w:w="703" w:type="dxa"/>
            <w:vMerge w:val="restart"/>
            <w:vAlign w:val="center"/>
          </w:tcPr>
          <w:p w14:paraId="757A7C49" w14:textId="41A55808" w:rsidR="008E7827" w:rsidRPr="003D33A7" w:rsidRDefault="003D33A7" w:rsidP="003D33A7">
            <w:pPr>
              <w:rPr>
                <w:sz w:val="16"/>
                <w:szCs w:val="16"/>
              </w:rPr>
            </w:pPr>
            <w:r w:rsidRPr="003D33A7">
              <w:rPr>
                <w:sz w:val="16"/>
                <w:szCs w:val="16"/>
              </w:rPr>
              <w:t>30.</w:t>
            </w:r>
          </w:p>
        </w:tc>
        <w:tc>
          <w:tcPr>
            <w:tcW w:w="1259" w:type="dxa"/>
            <w:vMerge w:val="restart"/>
            <w:vAlign w:val="center"/>
          </w:tcPr>
          <w:p w14:paraId="76FEF0A8" w14:textId="0DD132DE" w:rsidR="008E7827" w:rsidRPr="00780538" w:rsidRDefault="008E7827" w:rsidP="00785C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780538">
              <w:rPr>
                <w:rFonts w:cstheme="minorHAnsi"/>
                <w:sz w:val="16"/>
                <w:szCs w:val="16"/>
              </w:rPr>
              <w:t>PD69-PD70</w:t>
            </w:r>
          </w:p>
        </w:tc>
        <w:tc>
          <w:tcPr>
            <w:tcW w:w="992" w:type="dxa"/>
            <w:vMerge w:val="restart"/>
            <w:vAlign w:val="center"/>
          </w:tcPr>
          <w:p w14:paraId="2D634BDA" w14:textId="3D152028" w:rsidR="008E7827" w:rsidRPr="00C23411" w:rsidRDefault="0078571D" w:rsidP="00F15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43,50</w:t>
            </w:r>
          </w:p>
        </w:tc>
        <w:tc>
          <w:tcPr>
            <w:tcW w:w="1134" w:type="dxa"/>
            <w:vMerge w:val="restart"/>
            <w:vAlign w:val="center"/>
          </w:tcPr>
          <w:p w14:paraId="5561B68C" w14:textId="3AB44D36" w:rsidR="008E7827" w:rsidRPr="00C23411" w:rsidRDefault="008E7827" w:rsidP="00F15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1,03</w:t>
            </w:r>
          </w:p>
        </w:tc>
        <w:tc>
          <w:tcPr>
            <w:tcW w:w="1276" w:type="dxa"/>
            <w:vMerge w:val="restart"/>
            <w:vAlign w:val="center"/>
          </w:tcPr>
          <w:p w14:paraId="20A4F639" w14:textId="7574CC3B" w:rsidR="008E7827" w:rsidRPr="00C23411" w:rsidRDefault="0078571D" w:rsidP="00F15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0,81</w:t>
            </w:r>
          </w:p>
        </w:tc>
        <w:tc>
          <w:tcPr>
            <w:tcW w:w="992" w:type="dxa"/>
            <w:vMerge w:val="restart"/>
            <w:vAlign w:val="center"/>
          </w:tcPr>
          <w:p w14:paraId="7386A89E" w14:textId="32657925" w:rsidR="008E7827" w:rsidRPr="00C23411" w:rsidRDefault="008E7827" w:rsidP="00F15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1,9</w:t>
            </w:r>
          </w:p>
        </w:tc>
        <w:tc>
          <w:tcPr>
            <w:tcW w:w="1134" w:type="dxa"/>
            <w:vMerge w:val="restart"/>
            <w:vAlign w:val="center"/>
          </w:tcPr>
          <w:p w14:paraId="0FFFB348" w14:textId="0548645B" w:rsidR="008E7827" w:rsidRPr="00C23411" w:rsidRDefault="008E7827" w:rsidP="00F15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0,5</w:t>
            </w:r>
          </w:p>
        </w:tc>
        <w:tc>
          <w:tcPr>
            <w:tcW w:w="882" w:type="dxa"/>
            <w:vMerge w:val="restart"/>
            <w:vAlign w:val="center"/>
          </w:tcPr>
          <w:p w14:paraId="5F8D8AA0" w14:textId="66DEACE0" w:rsidR="008E7827" w:rsidRPr="00C23411" w:rsidRDefault="008E7827" w:rsidP="00F15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Rd67-Rd68</w:t>
            </w:r>
          </w:p>
        </w:tc>
        <w:tc>
          <w:tcPr>
            <w:tcW w:w="984" w:type="dxa"/>
            <w:vMerge w:val="restart"/>
            <w:vAlign w:val="center"/>
          </w:tcPr>
          <w:p w14:paraId="540C022D" w14:textId="5FEC54E3" w:rsidR="008E7827" w:rsidRPr="00C23411" w:rsidRDefault="008E7827" w:rsidP="00F15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194/4</w:t>
            </w:r>
          </w:p>
        </w:tc>
        <w:tc>
          <w:tcPr>
            <w:tcW w:w="1098" w:type="dxa"/>
            <w:vMerge w:val="restart"/>
            <w:vAlign w:val="center"/>
          </w:tcPr>
          <w:p w14:paraId="6BBC6152" w14:textId="76719D19" w:rsidR="008E7827" w:rsidRPr="00C23411" w:rsidRDefault="000746B9" w:rsidP="00665B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Lasy Państwowe [0017]/Gmina Międzyzdroje – obszar wiejski</w:t>
            </w:r>
          </w:p>
        </w:tc>
        <w:tc>
          <w:tcPr>
            <w:tcW w:w="792" w:type="dxa"/>
            <w:shd w:val="clear" w:color="auto" w:fill="auto"/>
            <w:vAlign w:val="center"/>
          </w:tcPr>
          <w:p w14:paraId="34EE72FD" w14:textId="5C96B79A" w:rsidR="008E7827" w:rsidRPr="00780538" w:rsidRDefault="008E7827" w:rsidP="00F152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780538">
              <w:rPr>
                <w:rFonts w:cstheme="minorHAnsi"/>
                <w:color w:val="000000"/>
                <w:sz w:val="16"/>
                <w:szCs w:val="16"/>
              </w:rPr>
              <w:t>PD69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14:paraId="3ABE127A" w14:textId="4F605B77" w:rsidR="008E7827" w:rsidRPr="00780538" w:rsidRDefault="008E7827" w:rsidP="00F152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780538">
              <w:rPr>
                <w:rFonts w:cstheme="minorHAnsi"/>
                <w:color w:val="000000"/>
                <w:sz w:val="16"/>
                <w:szCs w:val="16"/>
              </w:rPr>
              <w:t>5975755.00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14:paraId="28D79F80" w14:textId="5C5C1D5A" w:rsidR="008E7827" w:rsidRPr="00780538" w:rsidRDefault="008E7827" w:rsidP="00F152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780538">
              <w:rPr>
                <w:rFonts w:cstheme="minorHAnsi"/>
                <w:color w:val="000000"/>
                <w:sz w:val="16"/>
                <w:szCs w:val="16"/>
              </w:rPr>
              <w:t>5460393.85</w:t>
            </w:r>
          </w:p>
        </w:tc>
      </w:tr>
      <w:tr w:rsidR="008E7827" w:rsidRPr="00C23411" w14:paraId="0E0C0CC7" w14:textId="77777777" w:rsidTr="002073D0">
        <w:trPr>
          <w:trHeight w:val="632"/>
          <w:jc w:val="center"/>
        </w:trPr>
        <w:tc>
          <w:tcPr>
            <w:tcW w:w="703" w:type="dxa"/>
            <w:vMerge/>
            <w:vAlign w:val="center"/>
          </w:tcPr>
          <w:p w14:paraId="3772D6D2" w14:textId="77777777" w:rsidR="008E7827" w:rsidRPr="003D33A7" w:rsidRDefault="008E7827" w:rsidP="003D33A7">
            <w:pPr>
              <w:rPr>
                <w:sz w:val="16"/>
                <w:szCs w:val="16"/>
              </w:rPr>
            </w:pPr>
          </w:p>
        </w:tc>
        <w:tc>
          <w:tcPr>
            <w:tcW w:w="1259" w:type="dxa"/>
            <w:vMerge/>
            <w:vAlign w:val="center"/>
          </w:tcPr>
          <w:p w14:paraId="4BA7F48E" w14:textId="77777777" w:rsidR="008E7827" w:rsidRPr="00780538" w:rsidRDefault="008E7827" w:rsidP="00F152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055DC342" w14:textId="77777777" w:rsidR="008E7827" w:rsidRPr="00C23411" w:rsidRDefault="008E7827" w:rsidP="00F15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79185C04" w14:textId="77777777" w:rsidR="008E7827" w:rsidRPr="00C23411" w:rsidRDefault="008E7827" w:rsidP="00F15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vAlign w:val="center"/>
          </w:tcPr>
          <w:p w14:paraId="368F09A1" w14:textId="77777777" w:rsidR="008E7827" w:rsidRPr="00C23411" w:rsidRDefault="008E7827" w:rsidP="00F15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287128DA" w14:textId="77777777" w:rsidR="008E7827" w:rsidRPr="00C23411" w:rsidRDefault="008E7827" w:rsidP="00F15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1838F1FD" w14:textId="77777777" w:rsidR="008E7827" w:rsidRPr="00C23411" w:rsidRDefault="008E7827" w:rsidP="00F15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82" w:type="dxa"/>
            <w:vMerge/>
            <w:vAlign w:val="center"/>
          </w:tcPr>
          <w:p w14:paraId="5BA832A0" w14:textId="77777777" w:rsidR="008E7827" w:rsidRPr="00C23411" w:rsidRDefault="008E7827" w:rsidP="00F15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84" w:type="dxa"/>
            <w:vMerge/>
            <w:vAlign w:val="center"/>
          </w:tcPr>
          <w:p w14:paraId="5EAB1B69" w14:textId="77777777" w:rsidR="008E7827" w:rsidRPr="00C23411" w:rsidRDefault="008E7827" w:rsidP="00F15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98" w:type="dxa"/>
            <w:vMerge/>
            <w:vAlign w:val="center"/>
          </w:tcPr>
          <w:p w14:paraId="65476B93" w14:textId="77777777" w:rsidR="008E7827" w:rsidRPr="00C23411" w:rsidRDefault="008E7827" w:rsidP="00F15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92" w:type="dxa"/>
            <w:shd w:val="clear" w:color="auto" w:fill="auto"/>
            <w:vAlign w:val="center"/>
          </w:tcPr>
          <w:p w14:paraId="7FF6DDD6" w14:textId="048BA3F2" w:rsidR="008E7827" w:rsidRPr="00780538" w:rsidRDefault="008E7827" w:rsidP="00F152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780538">
              <w:rPr>
                <w:rFonts w:cstheme="minorHAnsi"/>
                <w:color w:val="000000"/>
                <w:sz w:val="16"/>
                <w:szCs w:val="16"/>
              </w:rPr>
              <w:t>PD70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14:paraId="3CA9491D" w14:textId="07CB7585" w:rsidR="008E7827" w:rsidRPr="00780538" w:rsidRDefault="008E7827" w:rsidP="00F152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780538">
              <w:rPr>
                <w:rFonts w:cstheme="minorHAnsi"/>
                <w:color w:val="000000"/>
                <w:sz w:val="16"/>
                <w:szCs w:val="16"/>
              </w:rPr>
              <w:t>5975722.60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14:paraId="4566A671" w14:textId="6CD21A01" w:rsidR="008E7827" w:rsidRPr="00780538" w:rsidRDefault="008E7827" w:rsidP="00F152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780538">
              <w:rPr>
                <w:rFonts w:cstheme="minorHAnsi"/>
                <w:color w:val="000000"/>
                <w:sz w:val="16"/>
                <w:szCs w:val="16"/>
              </w:rPr>
              <w:t>5460413.80</w:t>
            </w:r>
          </w:p>
        </w:tc>
      </w:tr>
      <w:tr w:rsidR="008E7827" w:rsidRPr="00C23411" w14:paraId="6CC6381C" w14:textId="77777777" w:rsidTr="002073D0">
        <w:trPr>
          <w:trHeight w:val="300"/>
          <w:jc w:val="center"/>
        </w:trPr>
        <w:tc>
          <w:tcPr>
            <w:tcW w:w="703" w:type="dxa"/>
            <w:vMerge w:val="restart"/>
            <w:vAlign w:val="center"/>
          </w:tcPr>
          <w:p w14:paraId="45877937" w14:textId="7F2F130E" w:rsidR="008E7827" w:rsidRPr="003D33A7" w:rsidRDefault="003D33A7" w:rsidP="003D33A7">
            <w:pPr>
              <w:rPr>
                <w:sz w:val="16"/>
                <w:szCs w:val="16"/>
              </w:rPr>
            </w:pPr>
            <w:r w:rsidRPr="003D33A7">
              <w:rPr>
                <w:sz w:val="16"/>
                <w:szCs w:val="16"/>
              </w:rPr>
              <w:lastRenderedPageBreak/>
              <w:t>31.</w:t>
            </w:r>
          </w:p>
        </w:tc>
        <w:tc>
          <w:tcPr>
            <w:tcW w:w="1259" w:type="dxa"/>
            <w:vMerge w:val="restart"/>
            <w:vAlign w:val="center"/>
          </w:tcPr>
          <w:p w14:paraId="79420194" w14:textId="15946EB4" w:rsidR="008E7827" w:rsidRPr="00780538" w:rsidRDefault="008E7827" w:rsidP="00785C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780538">
              <w:rPr>
                <w:rFonts w:cstheme="minorHAnsi"/>
                <w:sz w:val="16"/>
                <w:szCs w:val="16"/>
              </w:rPr>
              <w:t>PD71-PD72</w:t>
            </w:r>
          </w:p>
        </w:tc>
        <w:tc>
          <w:tcPr>
            <w:tcW w:w="992" w:type="dxa"/>
            <w:vMerge w:val="restart"/>
            <w:vAlign w:val="center"/>
          </w:tcPr>
          <w:p w14:paraId="7443795B" w14:textId="550854EB" w:rsidR="008E7827" w:rsidRPr="00C23411" w:rsidRDefault="008E7827" w:rsidP="00F15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16,0</w:t>
            </w:r>
            <w:r w:rsidR="005416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34" w:type="dxa"/>
            <w:vMerge w:val="restart"/>
            <w:vAlign w:val="center"/>
          </w:tcPr>
          <w:p w14:paraId="5B939C28" w14:textId="761F01F6" w:rsidR="008E7827" w:rsidRPr="00C23411" w:rsidRDefault="008E7827" w:rsidP="00F15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1,28</w:t>
            </w:r>
          </w:p>
        </w:tc>
        <w:tc>
          <w:tcPr>
            <w:tcW w:w="1276" w:type="dxa"/>
            <w:vMerge w:val="restart"/>
            <w:vAlign w:val="center"/>
          </w:tcPr>
          <w:p w14:paraId="48DA8D5D" w14:textId="1E9B3D1F" w:rsidR="008E7827" w:rsidRPr="00C23411" w:rsidRDefault="008E7827" w:rsidP="00F15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1,20</w:t>
            </w:r>
          </w:p>
        </w:tc>
        <w:tc>
          <w:tcPr>
            <w:tcW w:w="992" w:type="dxa"/>
            <w:vMerge w:val="restart"/>
            <w:vAlign w:val="center"/>
          </w:tcPr>
          <w:p w14:paraId="036DF2AB" w14:textId="0FFA2109" w:rsidR="008E7827" w:rsidRPr="00C23411" w:rsidRDefault="00260521" w:rsidP="00F15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0,8</w:t>
            </w:r>
          </w:p>
        </w:tc>
        <w:tc>
          <w:tcPr>
            <w:tcW w:w="1134" w:type="dxa"/>
            <w:vMerge w:val="restart"/>
            <w:vAlign w:val="center"/>
          </w:tcPr>
          <w:p w14:paraId="2C034158" w14:textId="2A3E43A9" w:rsidR="008E7827" w:rsidRPr="00C23411" w:rsidRDefault="008E7827" w:rsidP="00F15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0,5</w:t>
            </w:r>
          </w:p>
        </w:tc>
        <w:tc>
          <w:tcPr>
            <w:tcW w:w="882" w:type="dxa"/>
            <w:vMerge w:val="restart"/>
            <w:vAlign w:val="center"/>
          </w:tcPr>
          <w:p w14:paraId="13EEA1CA" w14:textId="4188C8A4" w:rsidR="008E7827" w:rsidRPr="00C23411" w:rsidRDefault="008E7827" w:rsidP="00F15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Rd43-Rd44</w:t>
            </w:r>
          </w:p>
        </w:tc>
        <w:tc>
          <w:tcPr>
            <w:tcW w:w="984" w:type="dxa"/>
            <w:vMerge w:val="restart"/>
            <w:vAlign w:val="center"/>
          </w:tcPr>
          <w:p w14:paraId="44C18D89" w14:textId="2F9428AA" w:rsidR="008E7827" w:rsidRPr="00C23411" w:rsidRDefault="008E7827" w:rsidP="00F15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189/15</w:t>
            </w:r>
          </w:p>
        </w:tc>
        <w:tc>
          <w:tcPr>
            <w:tcW w:w="1098" w:type="dxa"/>
            <w:vMerge w:val="restart"/>
            <w:vAlign w:val="center"/>
          </w:tcPr>
          <w:p w14:paraId="505FA1BA" w14:textId="393DFC4B" w:rsidR="008E7827" w:rsidRPr="00C23411" w:rsidRDefault="008E7827" w:rsidP="00F15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Lasy Państwowe [0017]/Gmina Międzyzdroje – obszar wiejski</w:t>
            </w:r>
          </w:p>
        </w:tc>
        <w:tc>
          <w:tcPr>
            <w:tcW w:w="792" w:type="dxa"/>
            <w:shd w:val="clear" w:color="auto" w:fill="auto"/>
            <w:vAlign w:val="center"/>
          </w:tcPr>
          <w:p w14:paraId="7FCC380E" w14:textId="40448567" w:rsidR="008E7827" w:rsidRPr="00780538" w:rsidRDefault="008E7827" w:rsidP="00F152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780538">
              <w:rPr>
                <w:rFonts w:cstheme="minorHAnsi"/>
                <w:color w:val="000000"/>
                <w:sz w:val="16"/>
                <w:szCs w:val="16"/>
              </w:rPr>
              <w:t>PD71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14:paraId="588F68F8" w14:textId="6FFC92F4" w:rsidR="008E7827" w:rsidRPr="00780538" w:rsidRDefault="008E7827" w:rsidP="00F152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780538">
              <w:rPr>
                <w:rFonts w:cstheme="minorHAnsi"/>
                <w:color w:val="000000"/>
                <w:sz w:val="16"/>
                <w:szCs w:val="16"/>
              </w:rPr>
              <w:t>5975950.45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14:paraId="10BAE3EA" w14:textId="2981EF69" w:rsidR="008E7827" w:rsidRPr="00780538" w:rsidRDefault="008E7827" w:rsidP="00F152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780538">
              <w:rPr>
                <w:rFonts w:cstheme="minorHAnsi"/>
                <w:color w:val="000000"/>
                <w:sz w:val="16"/>
                <w:szCs w:val="16"/>
              </w:rPr>
              <w:t>5462262.72</w:t>
            </w:r>
          </w:p>
        </w:tc>
      </w:tr>
      <w:tr w:rsidR="008E7827" w:rsidRPr="00C23411" w14:paraId="47F02F42" w14:textId="77777777" w:rsidTr="002073D0">
        <w:trPr>
          <w:trHeight w:val="300"/>
          <w:jc w:val="center"/>
        </w:trPr>
        <w:tc>
          <w:tcPr>
            <w:tcW w:w="703" w:type="dxa"/>
            <w:vMerge/>
            <w:vAlign w:val="center"/>
          </w:tcPr>
          <w:p w14:paraId="0B637B8B" w14:textId="77777777" w:rsidR="008E7827" w:rsidRPr="003D33A7" w:rsidRDefault="008E7827" w:rsidP="003D33A7">
            <w:pPr>
              <w:rPr>
                <w:sz w:val="16"/>
                <w:szCs w:val="16"/>
              </w:rPr>
            </w:pPr>
          </w:p>
        </w:tc>
        <w:tc>
          <w:tcPr>
            <w:tcW w:w="1259" w:type="dxa"/>
            <w:vMerge/>
            <w:vAlign w:val="center"/>
          </w:tcPr>
          <w:p w14:paraId="0287303B" w14:textId="77777777" w:rsidR="008E7827" w:rsidRPr="00780538" w:rsidRDefault="008E7827" w:rsidP="00F152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17520BC5" w14:textId="77777777" w:rsidR="008E7827" w:rsidRPr="00C23411" w:rsidRDefault="008E7827" w:rsidP="00F15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419A5138" w14:textId="77777777" w:rsidR="008E7827" w:rsidRPr="00C23411" w:rsidRDefault="008E7827" w:rsidP="00F15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vAlign w:val="center"/>
          </w:tcPr>
          <w:p w14:paraId="582ABB37" w14:textId="77777777" w:rsidR="008E7827" w:rsidRPr="00C23411" w:rsidRDefault="008E7827" w:rsidP="00F15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7A5D2011" w14:textId="77777777" w:rsidR="008E7827" w:rsidRPr="00C23411" w:rsidRDefault="008E7827" w:rsidP="00F15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61A42C60" w14:textId="77777777" w:rsidR="008E7827" w:rsidRPr="00C23411" w:rsidRDefault="008E7827" w:rsidP="00F15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82" w:type="dxa"/>
            <w:vMerge/>
            <w:vAlign w:val="center"/>
          </w:tcPr>
          <w:p w14:paraId="724756FB" w14:textId="77777777" w:rsidR="008E7827" w:rsidRPr="00C23411" w:rsidRDefault="008E7827" w:rsidP="00F15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84" w:type="dxa"/>
            <w:vMerge/>
            <w:vAlign w:val="center"/>
          </w:tcPr>
          <w:p w14:paraId="35E0E1E8" w14:textId="77777777" w:rsidR="008E7827" w:rsidRPr="00C23411" w:rsidRDefault="008E7827" w:rsidP="00F15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98" w:type="dxa"/>
            <w:vMerge/>
            <w:vAlign w:val="center"/>
          </w:tcPr>
          <w:p w14:paraId="0F474B8A" w14:textId="77777777" w:rsidR="008E7827" w:rsidRPr="00C23411" w:rsidRDefault="008E7827" w:rsidP="00F15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92" w:type="dxa"/>
            <w:shd w:val="clear" w:color="auto" w:fill="auto"/>
            <w:vAlign w:val="center"/>
          </w:tcPr>
          <w:p w14:paraId="3D29A0D5" w14:textId="03257708" w:rsidR="008E7827" w:rsidRPr="00780538" w:rsidRDefault="008E7827" w:rsidP="00F152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780538">
              <w:rPr>
                <w:rFonts w:cstheme="minorHAnsi"/>
                <w:color w:val="000000"/>
                <w:sz w:val="16"/>
                <w:szCs w:val="16"/>
              </w:rPr>
              <w:t>PD72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14:paraId="010BF1F6" w14:textId="699CFDC2" w:rsidR="008E7827" w:rsidRPr="00780538" w:rsidRDefault="008E7827" w:rsidP="00F152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780538">
              <w:rPr>
                <w:rFonts w:cstheme="minorHAnsi"/>
                <w:color w:val="000000"/>
                <w:sz w:val="16"/>
                <w:szCs w:val="16"/>
              </w:rPr>
              <w:t>5975955.33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14:paraId="424E1108" w14:textId="49502B9F" w:rsidR="008E7827" w:rsidRPr="00780538" w:rsidRDefault="008E7827" w:rsidP="00F152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780538">
              <w:rPr>
                <w:rFonts w:cstheme="minorHAnsi"/>
                <w:color w:val="000000"/>
                <w:sz w:val="16"/>
                <w:szCs w:val="16"/>
              </w:rPr>
              <w:t>5462277.95</w:t>
            </w:r>
          </w:p>
        </w:tc>
      </w:tr>
      <w:tr w:rsidR="008E7827" w:rsidRPr="00C23411" w14:paraId="308E11C0" w14:textId="77777777" w:rsidTr="002073D0">
        <w:trPr>
          <w:trHeight w:val="300"/>
          <w:jc w:val="center"/>
        </w:trPr>
        <w:tc>
          <w:tcPr>
            <w:tcW w:w="703" w:type="dxa"/>
            <w:vMerge w:val="restart"/>
            <w:vAlign w:val="center"/>
          </w:tcPr>
          <w:p w14:paraId="6451C3A0" w14:textId="4BFAEC5B" w:rsidR="008E7827" w:rsidRPr="003D33A7" w:rsidRDefault="003D33A7" w:rsidP="003D33A7">
            <w:pPr>
              <w:rPr>
                <w:sz w:val="16"/>
                <w:szCs w:val="16"/>
              </w:rPr>
            </w:pPr>
            <w:r w:rsidRPr="003D33A7">
              <w:rPr>
                <w:sz w:val="16"/>
                <w:szCs w:val="16"/>
              </w:rPr>
              <w:t>32.</w:t>
            </w:r>
          </w:p>
        </w:tc>
        <w:tc>
          <w:tcPr>
            <w:tcW w:w="1259" w:type="dxa"/>
            <w:vMerge w:val="restart"/>
            <w:vAlign w:val="center"/>
          </w:tcPr>
          <w:p w14:paraId="2FCACA5C" w14:textId="3405186A" w:rsidR="008E7827" w:rsidRPr="00780538" w:rsidRDefault="008E7827" w:rsidP="00785C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780538">
              <w:rPr>
                <w:rFonts w:cstheme="minorHAnsi"/>
                <w:sz w:val="16"/>
                <w:szCs w:val="16"/>
              </w:rPr>
              <w:t>PD73-PD74</w:t>
            </w:r>
          </w:p>
        </w:tc>
        <w:tc>
          <w:tcPr>
            <w:tcW w:w="992" w:type="dxa"/>
            <w:vMerge w:val="restart"/>
            <w:vAlign w:val="center"/>
          </w:tcPr>
          <w:p w14:paraId="11C20138" w14:textId="0CE1FF35" w:rsidR="008E7827" w:rsidRPr="00C23411" w:rsidRDefault="008E7827" w:rsidP="00F15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18,5</w:t>
            </w:r>
            <w:r w:rsidR="005416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34" w:type="dxa"/>
            <w:vMerge w:val="restart"/>
            <w:vAlign w:val="center"/>
          </w:tcPr>
          <w:p w14:paraId="5AB573FE" w14:textId="293847BD" w:rsidR="008E7827" w:rsidRPr="00C23411" w:rsidRDefault="008E7827" w:rsidP="00F15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1,12</w:t>
            </w:r>
          </w:p>
        </w:tc>
        <w:tc>
          <w:tcPr>
            <w:tcW w:w="1276" w:type="dxa"/>
            <w:vMerge w:val="restart"/>
            <w:vAlign w:val="center"/>
          </w:tcPr>
          <w:p w14:paraId="7E2FCF61" w14:textId="732475A0" w:rsidR="008E7827" w:rsidRPr="00C23411" w:rsidRDefault="008E7827" w:rsidP="00F15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1,02</w:t>
            </w:r>
          </w:p>
        </w:tc>
        <w:tc>
          <w:tcPr>
            <w:tcW w:w="992" w:type="dxa"/>
            <w:vMerge w:val="restart"/>
            <w:vAlign w:val="center"/>
          </w:tcPr>
          <w:p w14:paraId="0B33C2F7" w14:textId="4D07A736" w:rsidR="008E7827" w:rsidRPr="00C23411" w:rsidRDefault="0054167D" w:rsidP="00F15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0,8</w:t>
            </w:r>
          </w:p>
        </w:tc>
        <w:tc>
          <w:tcPr>
            <w:tcW w:w="1134" w:type="dxa"/>
            <w:vMerge w:val="restart"/>
            <w:vAlign w:val="center"/>
          </w:tcPr>
          <w:p w14:paraId="5BCB219F" w14:textId="41A7FF17" w:rsidR="008E7827" w:rsidRPr="00C23411" w:rsidRDefault="008E7827" w:rsidP="00F15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0,5</w:t>
            </w:r>
          </w:p>
        </w:tc>
        <w:tc>
          <w:tcPr>
            <w:tcW w:w="882" w:type="dxa"/>
            <w:vMerge w:val="restart"/>
            <w:vAlign w:val="center"/>
          </w:tcPr>
          <w:p w14:paraId="1AD5AAD4" w14:textId="301906D9" w:rsidR="008E7827" w:rsidRPr="00C23411" w:rsidRDefault="008E7827" w:rsidP="00F15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Rd49-Rd50</w:t>
            </w:r>
          </w:p>
        </w:tc>
        <w:tc>
          <w:tcPr>
            <w:tcW w:w="984" w:type="dxa"/>
            <w:vMerge w:val="restart"/>
            <w:vAlign w:val="center"/>
          </w:tcPr>
          <w:p w14:paraId="1207473B" w14:textId="69BE414A" w:rsidR="008E7827" w:rsidRPr="00C23411" w:rsidRDefault="008E7827" w:rsidP="00F15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189/15</w:t>
            </w:r>
          </w:p>
        </w:tc>
        <w:tc>
          <w:tcPr>
            <w:tcW w:w="1098" w:type="dxa"/>
            <w:vMerge w:val="restart"/>
            <w:vAlign w:val="center"/>
          </w:tcPr>
          <w:p w14:paraId="3C446F76" w14:textId="7E990431" w:rsidR="008E7827" w:rsidRPr="00C23411" w:rsidRDefault="008E7827" w:rsidP="00F15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Lasy Państwowe [0017]/Gmina Międzyzdroje – obszar wiejski</w:t>
            </w:r>
          </w:p>
        </w:tc>
        <w:tc>
          <w:tcPr>
            <w:tcW w:w="792" w:type="dxa"/>
            <w:shd w:val="clear" w:color="auto" w:fill="auto"/>
            <w:vAlign w:val="center"/>
          </w:tcPr>
          <w:p w14:paraId="2874D138" w14:textId="4EB34A0A" w:rsidR="008E7827" w:rsidRPr="00780538" w:rsidRDefault="008E7827" w:rsidP="00F152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780538">
              <w:rPr>
                <w:rFonts w:cstheme="minorHAnsi"/>
                <w:color w:val="000000"/>
                <w:sz w:val="16"/>
                <w:szCs w:val="16"/>
              </w:rPr>
              <w:t>PD73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14:paraId="248B1289" w14:textId="71DAE121" w:rsidR="008E7827" w:rsidRPr="00780538" w:rsidRDefault="008E7827" w:rsidP="00F152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780538">
              <w:rPr>
                <w:rFonts w:cstheme="minorHAnsi"/>
                <w:color w:val="000000"/>
                <w:sz w:val="16"/>
                <w:szCs w:val="16"/>
              </w:rPr>
              <w:t>5975948.54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14:paraId="0652C64C" w14:textId="7771117A" w:rsidR="008E7827" w:rsidRPr="00780538" w:rsidRDefault="008E7827" w:rsidP="00F152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780538">
              <w:rPr>
                <w:rFonts w:cstheme="minorHAnsi"/>
                <w:color w:val="000000"/>
                <w:sz w:val="16"/>
                <w:szCs w:val="16"/>
              </w:rPr>
              <w:t>5462371.80</w:t>
            </w:r>
          </w:p>
        </w:tc>
      </w:tr>
      <w:tr w:rsidR="008E7827" w:rsidRPr="00C23411" w14:paraId="460D6A4D" w14:textId="77777777" w:rsidTr="002073D0">
        <w:trPr>
          <w:trHeight w:val="300"/>
          <w:jc w:val="center"/>
        </w:trPr>
        <w:tc>
          <w:tcPr>
            <w:tcW w:w="703" w:type="dxa"/>
            <w:vMerge/>
            <w:vAlign w:val="center"/>
          </w:tcPr>
          <w:p w14:paraId="554BB8CF" w14:textId="77777777" w:rsidR="008E7827" w:rsidRPr="003D33A7" w:rsidRDefault="008E7827" w:rsidP="003D33A7">
            <w:pPr>
              <w:rPr>
                <w:sz w:val="16"/>
                <w:szCs w:val="16"/>
              </w:rPr>
            </w:pPr>
          </w:p>
        </w:tc>
        <w:tc>
          <w:tcPr>
            <w:tcW w:w="1259" w:type="dxa"/>
            <w:vMerge/>
            <w:vAlign w:val="center"/>
          </w:tcPr>
          <w:p w14:paraId="54FDB0AB" w14:textId="77777777" w:rsidR="008E7827" w:rsidRPr="00780538" w:rsidRDefault="008E7827" w:rsidP="00F152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236F774D" w14:textId="77777777" w:rsidR="008E7827" w:rsidRPr="00C23411" w:rsidRDefault="008E7827" w:rsidP="00F15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06407D06" w14:textId="77777777" w:rsidR="008E7827" w:rsidRPr="00C23411" w:rsidRDefault="008E7827" w:rsidP="00F15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vAlign w:val="center"/>
          </w:tcPr>
          <w:p w14:paraId="7308FD8F" w14:textId="77777777" w:rsidR="008E7827" w:rsidRPr="00C23411" w:rsidRDefault="008E7827" w:rsidP="00F15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3AF4417F" w14:textId="77777777" w:rsidR="008E7827" w:rsidRPr="00C23411" w:rsidRDefault="008E7827" w:rsidP="00F15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47818A5D" w14:textId="77777777" w:rsidR="008E7827" w:rsidRPr="00C23411" w:rsidRDefault="008E7827" w:rsidP="00F15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82" w:type="dxa"/>
            <w:vMerge/>
            <w:vAlign w:val="center"/>
          </w:tcPr>
          <w:p w14:paraId="4FA5FAD6" w14:textId="77777777" w:rsidR="008E7827" w:rsidRPr="00C23411" w:rsidRDefault="008E7827" w:rsidP="00F15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84" w:type="dxa"/>
            <w:vMerge/>
            <w:vAlign w:val="center"/>
          </w:tcPr>
          <w:p w14:paraId="2D94B08C" w14:textId="77777777" w:rsidR="008E7827" w:rsidRPr="00C23411" w:rsidRDefault="008E7827" w:rsidP="00F15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98" w:type="dxa"/>
            <w:vMerge/>
            <w:vAlign w:val="center"/>
          </w:tcPr>
          <w:p w14:paraId="3C45A54E" w14:textId="77777777" w:rsidR="008E7827" w:rsidRPr="00C23411" w:rsidRDefault="008E7827" w:rsidP="00F15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92" w:type="dxa"/>
            <w:shd w:val="clear" w:color="auto" w:fill="auto"/>
            <w:vAlign w:val="center"/>
          </w:tcPr>
          <w:p w14:paraId="56E36EE3" w14:textId="09B270BE" w:rsidR="008E7827" w:rsidRPr="00780538" w:rsidRDefault="008E7827" w:rsidP="00F152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780538">
              <w:rPr>
                <w:rFonts w:cstheme="minorHAnsi"/>
                <w:color w:val="000000"/>
                <w:sz w:val="16"/>
                <w:szCs w:val="16"/>
              </w:rPr>
              <w:t>PD74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14:paraId="6E21D43A" w14:textId="7EDA1281" w:rsidR="008E7827" w:rsidRPr="00780538" w:rsidRDefault="008E7827" w:rsidP="00F152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780538">
              <w:rPr>
                <w:rFonts w:cstheme="minorHAnsi"/>
                <w:color w:val="000000"/>
                <w:sz w:val="16"/>
                <w:szCs w:val="16"/>
              </w:rPr>
              <w:t>5975931.16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14:paraId="22D7A624" w14:textId="4A61302A" w:rsidR="008E7827" w:rsidRPr="00780538" w:rsidRDefault="008E7827" w:rsidP="00F152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780538">
              <w:rPr>
                <w:rFonts w:cstheme="minorHAnsi"/>
                <w:color w:val="000000"/>
                <w:sz w:val="16"/>
                <w:szCs w:val="16"/>
              </w:rPr>
              <w:t>5462365.48</w:t>
            </w:r>
          </w:p>
        </w:tc>
      </w:tr>
      <w:tr w:rsidR="008E7827" w:rsidRPr="00C23411" w14:paraId="1D4BC5F9" w14:textId="77777777" w:rsidTr="002073D0">
        <w:trPr>
          <w:trHeight w:val="300"/>
          <w:jc w:val="center"/>
        </w:trPr>
        <w:tc>
          <w:tcPr>
            <w:tcW w:w="703" w:type="dxa"/>
            <w:vMerge w:val="restart"/>
            <w:vAlign w:val="center"/>
          </w:tcPr>
          <w:p w14:paraId="0BB3E0CC" w14:textId="744A4B07" w:rsidR="008E7827" w:rsidRPr="003D33A7" w:rsidRDefault="003D33A7" w:rsidP="003D33A7">
            <w:pPr>
              <w:rPr>
                <w:sz w:val="16"/>
                <w:szCs w:val="16"/>
              </w:rPr>
            </w:pPr>
            <w:r w:rsidRPr="003D33A7">
              <w:rPr>
                <w:sz w:val="16"/>
                <w:szCs w:val="16"/>
              </w:rPr>
              <w:t>33.</w:t>
            </w:r>
          </w:p>
        </w:tc>
        <w:tc>
          <w:tcPr>
            <w:tcW w:w="1259" w:type="dxa"/>
            <w:vMerge w:val="restart"/>
            <w:vAlign w:val="center"/>
          </w:tcPr>
          <w:p w14:paraId="0EC396E7" w14:textId="45274E99" w:rsidR="008E7827" w:rsidRPr="00780538" w:rsidRDefault="008E7827" w:rsidP="00C51C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780538">
              <w:rPr>
                <w:rFonts w:cstheme="minorHAnsi"/>
                <w:sz w:val="16"/>
                <w:szCs w:val="16"/>
              </w:rPr>
              <w:t>PD75-PD76</w:t>
            </w:r>
          </w:p>
        </w:tc>
        <w:tc>
          <w:tcPr>
            <w:tcW w:w="992" w:type="dxa"/>
            <w:vMerge w:val="restart"/>
            <w:vAlign w:val="center"/>
          </w:tcPr>
          <w:p w14:paraId="0080D684" w14:textId="7282541E" w:rsidR="008E7827" w:rsidRPr="00C23411" w:rsidRDefault="008E7827" w:rsidP="00F15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16,0</w:t>
            </w:r>
            <w:r w:rsidR="005416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34" w:type="dxa"/>
            <w:vMerge w:val="restart"/>
            <w:vAlign w:val="center"/>
          </w:tcPr>
          <w:p w14:paraId="69B23B13" w14:textId="252E614E" w:rsidR="008E7827" w:rsidRPr="00C23411" w:rsidRDefault="008E7827" w:rsidP="00F15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1,12</w:t>
            </w:r>
          </w:p>
        </w:tc>
        <w:tc>
          <w:tcPr>
            <w:tcW w:w="1276" w:type="dxa"/>
            <w:vMerge w:val="restart"/>
            <w:vAlign w:val="center"/>
          </w:tcPr>
          <w:p w14:paraId="75913FC9" w14:textId="65447DBC" w:rsidR="008E7827" w:rsidRPr="00C23411" w:rsidRDefault="008E7827" w:rsidP="00F15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1,04</w:t>
            </w:r>
          </w:p>
        </w:tc>
        <w:tc>
          <w:tcPr>
            <w:tcW w:w="992" w:type="dxa"/>
            <w:vMerge w:val="restart"/>
            <w:vAlign w:val="center"/>
          </w:tcPr>
          <w:p w14:paraId="6048FF4C" w14:textId="13F61619" w:rsidR="008E7827" w:rsidRPr="00C23411" w:rsidRDefault="0054167D" w:rsidP="00F15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0,8</w:t>
            </w:r>
          </w:p>
        </w:tc>
        <w:tc>
          <w:tcPr>
            <w:tcW w:w="1134" w:type="dxa"/>
            <w:vMerge w:val="restart"/>
            <w:vAlign w:val="center"/>
          </w:tcPr>
          <w:p w14:paraId="6B76FB6C" w14:textId="186338D6" w:rsidR="008E7827" w:rsidRPr="00C23411" w:rsidRDefault="008E7827" w:rsidP="00F15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0,5</w:t>
            </w:r>
          </w:p>
        </w:tc>
        <w:tc>
          <w:tcPr>
            <w:tcW w:w="882" w:type="dxa"/>
            <w:vMerge w:val="restart"/>
            <w:vAlign w:val="center"/>
          </w:tcPr>
          <w:p w14:paraId="4E983EE4" w14:textId="4E3D3A5C" w:rsidR="008E7827" w:rsidRPr="00C23411" w:rsidRDefault="008E7827" w:rsidP="00F15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Rd47-Rd48</w:t>
            </w:r>
          </w:p>
        </w:tc>
        <w:tc>
          <w:tcPr>
            <w:tcW w:w="984" w:type="dxa"/>
            <w:vMerge w:val="restart"/>
            <w:vAlign w:val="center"/>
          </w:tcPr>
          <w:p w14:paraId="41B196F5" w14:textId="508CD4FE" w:rsidR="008E7827" w:rsidRPr="00C23411" w:rsidRDefault="008E7827" w:rsidP="00F15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189/15</w:t>
            </w:r>
          </w:p>
        </w:tc>
        <w:tc>
          <w:tcPr>
            <w:tcW w:w="1098" w:type="dxa"/>
            <w:vMerge w:val="restart"/>
            <w:vAlign w:val="center"/>
          </w:tcPr>
          <w:p w14:paraId="54F8FE95" w14:textId="70458A7A" w:rsidR="008E7827" w:rsidRPr="00C23411" w:rsidRDefault="008E7827" w:rsidP="00F15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Lasy Państwowe [0017]/Gmina Międzyzdroje – obszar wiejski</w:t>
            </w:r>
          </w:p>
        </w:tc>
        <w:tc>
          <w:tcPr>
            <w:tcW w:w="792" w:type="dxa"/>
            <w:shd w:val="clear" w:color="auto" w:fill="auto"/>
            <w:vAlign w:val="center"/>
          </w:tcPr>
          <w:p w14:paraId="6F4B8234" w14:textId="0D532C4F" w:rsidR="008E7827" w:rsidRPr="00780538" w:rsidRDefault="008E7827" w:rsidP="00F152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780538">
              <w:rPr>
                <w:rFonts w:cstheme="minorHAnsi"/>
                <w:color w:val="000000"/>
                <w:sz w:val="16"/>
                <w:szCs w:val="16"/>
              </w:rPr>
              <w:t>PD75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14:paraId="3ECEEA32" w14:textId="4B850406" w:rsidR="008E7827" w:rsidRPr="00780538" w:rsidRDefault="008E7827" w:rsidP="00F152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780538">
              <w:rPr>
                <w:rFonts w:cstheme="minorHAnsi"/>
                <w:color w:val="000000"/>
                <w:sz w:val="16"/>
                <w:szCs w:val="16"/>
              </w:rPr>
              <w:t>5975920.70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14:paraId="22FB49D2" w14:textId="7737FB3B" w:rsidR="008E7827" w:rsidRPr="00780538" w:rsidRDefault="008E7827" w:rsidP="00F152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780538">
              <w:rPr>
                <w:rFonts w:cstheme="minorHAnsi"/>
                <w:color w:val="000000"/>
                <w:sz w:val="16"/>
                <w:szCs w:val="16"/>
              </w:rPr>
              <w:t>5462321.43</w:t>
            </w:r>
          </w:p>
        </w:tc>
      </w:tr>
      <w:tr w:rsidR="008E7827" w:rsidRPr="00C23411" w14:paraId="00601500" w14:textId="77777777" w:rsidTr="002073D0">
        <w:trPr>
          <w:trHeight w:val="495"/>
          <w:jc w:val="center"/>
        </w:trPr>
        <w:tc>
          <w:tcPr>
            <w:tcW w:w="703" w:type="dxa"/>
            <w:vMerge/>
            <w:vAlign w:val="center"/>
          </w:tcPr>
          <w:p w14:paraId="7EF69C46" w14:textId="77777777" w:rsidR="008E7827" w:rsidRPr="003D33A7" w:rsidRDefault="008E7827" w:rsidP="003D33A7">
            <w:pPr>
              <w:rPr>
                <w:sz w:val="16"/>
                <w:szCs w:val="16"/>
              </w:rPr>
            </w:pPr>
          </w:p>
        </w:tc>
        <w:tc>
          <w:tcPr>
            <w:tcW w:w="1259" w:type="dxa"/>
            <w:vMerge/>
            <w:vAlign w:val="center"/>
          </w:tcPr>
          <w:p w14:paraId="55D619D2" w14:textId="77777777" w:rsidR="008E7827" w:rsidRPr="00780538" w:rsidRDefault="008E7827" w:rsidP="00F152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11A978D0" w14:textId="77777777" w:rsidR="008E7827" w:rsidRPr="00C23411" w:rsidRDefault="008E7827" w:rsidP="00F15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2D8C9024" w14:textId="77777777" w:rsidR="008E7827" w:rsidRPr="00C23411" w:rsidRDefault="008E7827" w:rsidP="00F15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vAlign w:val="center"/>
          </w:tcPr>
          <w:p w14:paraId="048280FC" w14:textId="77777777" w:rsidR="008E7827" w:rsidRPr="00C23411" w:rsidRDefault="008E7827" w:rsidP="00F15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1D9AF71A" w14:textId="77777777" w:rsidR="008E7827" w:rsidRPr="00C23411" w:rsidRDefault="008E7827" w:rsidP="00F15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5D0652B9" w14:textId="77777777" w:rsidR="008E7827" w:rsidRPr="00C23411" w:rsidRDefault="008E7827" w:rsidP="00F15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82" w:type="dxa"/>
            <w:vMerge/>
            <w:vAlign w:val="center"/>
          </w:tcPr>
          <w:p w14:paraId="56A05879" w14:textId="77777777" w:rsidR="008E7827" w:rsidRPr="00C23411" w:rsidRDefault="008E7827" w:rsidP="00F15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84" w:type="dxa"/>
            <w:vMerge/>
            <w:vAlign w:val="center"/>
          </w:tcPr>
          <w:p w14:paraId="606F0EEB" w14:textId="77777777" w:rsidR="008E7827" w:rsidRPr="00C23411" w:rsidRDefault="008E7827" w:rsidP="00F15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98" w:type="dxa"/>
            <w:vMerge/>
            <w:vAlign w:val="center"/>
          </w:tcPr>
          <w:p w14:paraId="1F9C3BF8" w14:textId="77777777" w:rsidR="008E7827" w:rsidRPr="00C23411" w:rsidRDefault="008E7827" w:rsidP="00F15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92" w:type="dxa"/>
            <w:shd w:val="clear" w:color="auto" w:fill="auto"/>
            <w:vAlign w:val="center"/>
          </w:tcPr>
          <w:p w14:paraId="47B55077" w14:textId="654CC0DC" w:rsidR="008E7827" w:rsidRPr="00780538" w:rsidRDefault="008E7827" w:rsidP="00F152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780538">
              <w:rPr>
                <w:rFonts w:cstheme="minorHAnsi"/>
                <w:color w:val="000000"/>
                <w:sz w:val="16"/>
                <w:szCs w:val="16"/>
              </w:rPr>
              <w:t>PD76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14:paraId="11DCC7FD" w14:textId="3AD4D7A4" w:rsidR="008E7827" w:rsidRPr="00780538" w:rsidRDefault="008E7827" w:rsidP="00F152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780538">
              <w:rPr>
                <w:rFonts w:cstheme="minorHAnsi"/>
                <w:color w:val="000000"/>
                <w:sz w:val="16"/>
                <w:szCs w:val="16"/>
              </w:rPr>
              <w:t>5975904.80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14:paraId="5DF0F7D2" w14:textId="43481C35" w:rsidR="008E7827" w:rsidRPr="00780538" w:rsidRDefault="008E7827" w:rsidP="00F152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780538">
              <w:rPr>
                <w:rFonts w:cstheme="minorHAnsi"/>
                <w:color w:val="000000"/>
                <w:sz w:val="16"/>
                <w:szCs w:val="16"/>
              </w:rPr>
              <w:t>5462319.61</w:t>
            </w:r>
          </w:p>
        </w:tc>
      </w:tr>
      <w:tr w:rsidR="008E7827" w:rsidRPr="00C23411" w14:paraId="5D0A8959" w14:textId="77777777" w:rsidTr="002073D0">
        <w:trPr>
          <w:trHeight w:val="300"/>
          <w:jc w:val="center"/>
        </w:trPr>
        <w:tc>
          <w:tcPr>
            <w:tcW w:w="703" w:type="dxa"/>
            <w:vMerge w:val="restart"/>
            <w:vAlign w:val="center"/>
          </w:tcPr>
          <w:p w14:paraId="01124F16" w14:textId="612D41EE" w:rsidR="008E7827" w:rsidRPr="003D33A7" w:rsidRDefault="003D33A7" w:rsidP="003D33A7">
            <w:pPr>
              <w:rPr>
                <w:sz w:val="16"/>
                <w:szCs w:val="16"/>
              </w:rPr>
            </w:pPr>
            <w:r w:rsidRPr="003D33A7">
              <w:rPr>
                <w:sz w:val="16"/>
                <w:szCs w:val="16"/>
              </w:rPr>
              <w:t>34.</w:t>
            </w:r>
          </w:p>
        </w:tc>
        <w:tc>
          <w:tcPr>
            <w:tcW w:w="1259" w:type="dxa"/>
            <w:vMerge w:val="restart"/>
            <w:vAlign w:val="center"/>
          </w:tcPr>
          <w:p w14:paraId="6F80F422" w14:textId="77777777" w:rsidR="008E7827" w:rsidRPr="00780538" w:rsidRDefault="008E7827" w:rsidP="00F152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780538">
              <w:rPr>
                <w:rFonts w:cstheme="minorHAnsi"/>
                <w:sz w:val="16"/>
                <w:szCs w:val="16"/>
              </w:rPr>
              <w:t>PD77-PD78</w:t>
            </w:r>
          </w:p>
          <w:p w14:paraId="3670A74E" w14:textId="39D8688A" w:rsidR="008E7827" w:rsidRPr="00780538" w:rsidRDefault="008E7827" w:rsidP="00F152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1ACF38E9" w14:textId="7D48F23F" w:rsidR="008E7827" w:rsidRPr="00C23411" w:rsidRDefault="008E7827" w:rsidP="00F15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16,5</w:t>
            </w:r>
            <w:r w:rsidR="005416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34" w:type="dxa"/>
            <w:vMerge w:val="restart"/>
            <w:vAlign w:val="center"/>
          </w:tcPr>
          <w:p w14:paraId="1AC70C14" w14:textId="42BD3DB4" w:rsidR="008E7827" w:rsidRPr="00C23411" w:rsidRDefault="008E7827" w:rsidP="00F15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0,39</w:t>
            </w:r>
          </w:p>
        </w:tc>
        <w:tc>
          <w:tcPr>
            <w:tcW w:w="1276" w:type="dxa"/>
            <w:vMerge w:val="restart"/>
            <w:vAlign w:val="center"/>
          </w:tcPr>
          <w:p w14:paraId="61270F0A" w14:textId="7F1EB064" w:rsidR="008E7827" w:rsidRPr="00C23411" w:rsidRDefault="008E7827" w:rsidP="00F15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0,30</w:t>
            </w:r>
          </w:p>
        </w:tc>
        <w:tc>
          <w:tcPr>
            <w:tcW w:w="992" w:type="dxa"/>
            <w:vMerge w:val="restart"/>
            <w:vAlign w:val="center"/>
          </w:tcPr>
          <w:p w14:paraId="3278E02E" w14:textId="5074689E" w:rsidR="008E7827" w:rsidRPr="00C23411" w:rsidRDefault="0054167D" w:rsidP="00F15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0,8</w:t>
            </w:r>
          </w:p>
        </w:tc>
        <w:tc>
          <w:tcPr>
            <w:tcW w:w="1134" w:type="dxa"/>
            <w:vMerge w:val="restart"/>
            <w:vAlign w:val="center"/>
          </w:tcPr>
          <w:p w14:paraId="623D0D9D" w14:textId="09C86077" w:rsidR="008E7827" w:rsidRPr="00C23411" w:rsidRDefault="008E7827" w:rsidP="00F15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0,5</w:t>
            </w:r>
          </w:p>
        </w:tc>
        <w:tc>
          <w:tcPr>
            <w:tcW w:w="882" w:type="dxa"/>
            <w:vMerge w:val="restart"/>
            <w:vAlign w:val="center"/>
          </w:tcPr>
          <w:p w14:paraId="5B40361F" w14:textId="397AA6BF" w:rsidR="008E7827" w:rsidRPr="00C23411" w:rsidRDefault="008E7827" w:rsidP="00F15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Rd37-Rd38</w:t>
            </w:r>
          </w:p>
        </w:tc>
        <w:tc>
          <w:tcPr>
            <w:tcW w:w="984" w:type="dxa"/>
            <w:vMerge w:val="restart"/>
            <w:vAlign w:val="center"/>
          </w:tcPr>
          <w:p w14:paraId="4969274A" w14:textId="29446A41" w:rsidR="008E7827" w:rsidRPr="00C23411" w:rsidRDefault="008E7827" w:rsidP="00F15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189/15</w:t>
            </w:r>
          </w:p>
        </w:tc>
        <w:tc>
          <w:tcPr>
            <w:tcW w:w="1098" w:type="dxa"/>
            <w:vMerge w:val="restart"/>
            <w:vAlign w:val="center"/>
          </w:tcPr>
          <w:p w14:paraId="62152E87" w14:textId="4677E535" w:rsidR="008E7827" w:rsidRPr="00C23411" w:rsidRDefault="008E7827" w:rsidP="00F15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Lasy Państwowe [0017]/Gmina Międzyzdroje – obszar wiejski</w:t>
            </w:r>
          </w:p>
        </w:tc>
        <w:tc>
          <w:tcPr>
            <w:tcW w:w="792" w:type="dxa"/>
            <w:shd w:val="clear" w:color="auto" w:fill="auto"/>
            <w:vAlign w:val="center"/>
          </w:tcPr>
          <w:p w14:paraId="61A6D96B" w14:textId="3BD70C2D" w:rsidR="008E7827" w:rsidRPr="00780538" w:rsidRDefault="008E7827" w:rsidP="00F152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780538">
              <w:rPr>
                <w:rFonts w:cstheme="minorHAnsi"/>
                <w:color w:val="000000"/>
                <w:sz w:val="16"/>
                <w:szCs w:val="16"/>
              </w:rPr>
              <w:t>PD77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14:paraId="58EFB8AF" w14:textId="0A99B38E" w:rsidR="008E7827" w:rsidRPr="00780538" w:rsidRDefault="008E7827" w:rsidP="00F152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780538">
              <w:rPr>
                <w:rFonts w:cstheme="minorHAnsi"/>
                <w:color w:val="000000"/>
                <w:sz w:val="16"/>
                <w:szCs w:val="16"/>
              </w:rPr>
              <w:t>5975803.69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14:paraId="7F8CF11B" w14:textId="5B7AE61A" w:rsidR="008E7827" w:rsidRPr="00780538" w:rsidRDefault="008E7827" w:rsidP="00F152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780538">
              <w:rPr>
                <w:rFonts w:cstheme="minorHAnsi"/>
                <w:color w:val="000000"/>
                <w:sz w:val="16"/>
                <w:szCs w:val="16"/>
              </w:rPr>
              <w:t>5462494.64</w:t>
            </w:r>
          </w:p>
        </w:tc>
      </w:tr>
      <w:tr w:rsidR="008E7827" w:rsidRPr="00C23411" w14:paraId="0033F42A" w14:textId="77777777" w:rsidTr="002073D0">
        <w:trPr>
          <w:trHeight w:val="882"/>
          <w:jc w:val="center"/>
        </w:trPr>
        <w:tc>
          <w:tcPr>
            <w:tcW w:w="703" w:type="dxa"/>
            <w:vMerge/>
            <w:vAlign w:val="center"/>
          </w:tcPr>
          <w:p w14:paraId="784414F0" w14:textId="77777777" w:rsidR="008E7827" w:rsidRPr="00C23411" w:rsidRDefault="008E7827" w:rsidP="00F15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59" w:type="dxa"/>
            <w:vMerge/>
            <w:vAlign w:val="center"/>
          </w:tcPr>
          <w:p w14:paraId="66E433D2" w14:textId="77777777" w:rsidR="008E7827" w:rsidRPr="00780538" w:rsidRDefault="008E7827" w:rsidP="00F152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5BA4EA36" w14:textId="77777777" w:rsidR="008E7827" w:rsidRPr="00C23411" w:rsidRDefault="008E7827" w:rsidP="00F15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60B9FB2C" w14:textId="77777777" w:rsidR="008E7827" w:rsidRPr="00C23411" w:rsidRDefault="008E7827" w:rsidP="00F15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vAlign w:val="center"/>
          </w:tcPr>
          <w:p w14:paraId="59E5B3DB" w14:textId="77777777" w:rsidR="008E7827" w:rsidRPr="00C23411" w:rsidRDefault="008E7827" w:rsidP="00F15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5C31AF79" w14:textId="77777777" w:rsidR="008E7827" w:rsidRPr="00C23411" w:rsidRDefault="008E7827" w:rsidP="00F15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7925A9C4" w14:textId="77777777" w:rsidR="008E7827" w:rsidRPr="00C23411" w:rsidRDefault="008E7827" w:rsidP="00F15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82" w:type="dxa"/>
            <w:vMerge/>
            <w:vAlign w:val="center"/>
          </w:tcPr>
          <w:p w14:paraId="34EECB3A" w14:textId="77777777" w:rsidR="008E7827" w:rsidRPr="00C23411" w:rsidRDefault="008E7827" w:rsidP="00F15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84" w:type="dxa"/>
            <w:vMerge/>
            <w:vAlign w:val="center"/>
          </w:tcPr>
          <w:p w14:paraId="47F72FD6" w14:textId="77777777" w:rsidR="008E7827" w:rsidRPr="00C23411" w:rsidRDefault="008E7827" w:rsidP="00F15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98" w:type="dxa"/>
            <w:vMerge/>
            <w:vAlign w:val="center"/>
          </w:tcPr>
          <w:p w14:paraId="70F2EE52" w14:textId="77777777" w:rsidR="008E7827" w:rsidRPr="00C23411" w:rsidRDefault="008E7827" w:rsidP="00F15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92" w:type="dxa"/>
            <w:shd w:val="clear" w:color="auto" w:fill="auto"/>
            <w:vAlign w:val="center"/>
          </w:tcPr>
          <w:p w14:paraId="32ADA7DE" w14:textId="18E757C2" w:rsidR="008E7827" w:rsidRPr="00780538" w:rsidRDefault="008E7827" w:rsidP="00F152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780538">
              <w:rPr>
                <w:rFonts w:cstheme="minorHAnsi"/>
                <w:color w:val="000000"/>
                <w:sz w:val="16"/>
                <w:szCs w:val="16"/>
              </w:rPr>
              <w:t>PD78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14:paraId="4B0DAEAA" w14:textId="71AA9D95" w:rsidR="008E7827" w:rsidRPr="00780538" w:rsidRDefault="008E7827" w:rsidP="00F152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780538">
              <w:rPr>
                <w:rFonts w:cstheme="minorHAnsi"/>
                <w:color w:val="000000"/>
                <w:sz w:val="16"/>
                <w:szCs w:val="16"/>
              </w:rPr>
              <w:t>5975802.59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14:paraId="66F28061" w14:textId="0A4E79C5" w:rsidR="008E7827" w:rsidRPr="00780538" w:rsidRDefault="008E7827" w:rsidP="00F152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780538">
              <w:rPr>
                <w:rFonts w:cstheme="minorHAnsi"/>
                <w:color w:val="000000"/>
                <w:sz w:val="16"/>
                <w:szCs w:val="16"/>
              </w:rPr>
              <w:t>5462478.18</w:t>
            </w:r>
          </w:p>
        </w:tc>
      </w:tr>
    </w:tbl>
    <w:p w14:paraId="639176D3" w14:textId="77777777" w:rsidR="00237EB6" w:rsidRPr="00237EB6" w:rsidRDefault="00237EB6" w:rsidP="008F0831"/>
    <w:sectPr w:rsidR="00237EB6" w:rsidRPr="00237EB6" w:rsidSect="008F08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8" w:right="851" w:bottom="794" w:left="851" w:header="794" w:footer="397" w:gutter="0"/>
      <w:cols w:space="708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B3E7D" w14:textId="77777777" w:rsidR="00C969A5" w:rsidRDefault="00C969A5">
      <w:pPr>
        <w:spacing w:after="0" w:line="240" w:lineRule="auto"/>
      </w:pPr>
      <w:r>
        <w:separator/>
      </w:r>
    </w:p>
  </w:endnote>
  <w:endnote w:type="continuationSeparator" w:id="0">
    <w:p w14:paraId="2DD8C3C4" w14:textId="77777777" w:rsidR="00C969A5" w:rsidRDefault="00C969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132B1" w14:textId="77777777" w:rsidR="00D60180" w:rsidRDefault="00D6018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3044376"/>
      <w:docPartObj>
        <w:docPartGallery w:val="Page Numbers (Bottom of Page)"/>
        <w:docPartUnique/>
      </w:docPartObj>
    </w:sdtPr>
    <w:sdtEndPr/>
    <w:sdtContent>
      <w:sdt>
        <w:sdtPr>
          <w:id w:val="1556344168"/>
          <w:docPartObj>
            <w:docPartGallery w:val="Page Numbers (Top of Page)"/>
            <w:docPartUnique/>
          </w:docPartObj>
        </w:sdtPr>
        <w:sdtEndPr/>
        <w:sdtContent>
          <w:p w14:paraId="43C5B6AD" w14:textId="77777777" w:rsidR="003D0F1F" w:rsidRDefault="003D0F1F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D33A7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D33A7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2FDDFE5" w14:textId="77777777" w:rsidR="003D0F1F" w:rsidRDefault="003D0F1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-1423641974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EB8920F" w14:textId="77777777" w:rsidR="003D0F1F" w:rsidRPr="008530A3" w:rsidRDefault="003D0F1F">
            <w:pPr>
              <w:pStyle w:val="Stopka"/>
              <w:jc w:val="right"/>
              <w:rPr>
                <w:sz w:val="18"/>
                <w:szCs w:val="18"/>
              </w:rPr>
            </w:pPr>
            <w:r w:rsidRPr="008530A3">
              <w:rPr>
                <w:sz w:val="18"/>
                <w:szCs w:val="18"/>
              </w:rPr>
              <w:t xml:space="preserve">Strona </w:t>
            </w:r>
            <w:r w:rsidRPr="008530A3">
              <w:rPr>
                <w:b/>
                <w:bCs/>
                <w:sz w:val="18"/>
                <w:szCs w:val="18"/>
              </w:rPr>
              <w:fldChar w:fldCharType="begin"/>
            </w:r>
            <w:r w:rsidRPr="008530A3">
              <w:rPr>
                <w:b/>
                <w:bCs/>
                <w:sz w:val="18"/>
                <w:szCs w:val="18"/>
              </w:rPr>
              <w:instrText>PAGE</w:instrText>
            </w:r>
            <w:r w:rsidRPr="008530A3">
              <w:rPr>
                <w:b/>
                <w:bCs/>
                <w:sz w:val="18"/>
                <w:szCs w:val="18"/>
              </w:rPr>
              <w:fldChar w:fldCharType="separate"/>
            </w:r>
            <w:r w:rsidR="003D33A7">
              <w:rPr>
                <w:b/>
                <w:bCs/>
                <w:noProof/>
                <w:sz w:val="18"/>
                <w:szCs w:val="18"/>
              </w:rPr>
              <w:t>1</w:t>
            </w:r>
            <w:r w:rsidRPr="008530A3">
              <w:rPr>
                <w:b/>
                <w:bCs/>
                <w:sz w:val="18"/>
                <w:szCs w:val="18"/>
              </w:rPr>
              <w:fldChar w:fldCharType="end"/>
            </w:r>
            <w:r w:rsidRPr="008530A3">
              <w:rPr>
                <w:sz w:val="18"/>
                <w:szCs w:val="18"/>
              </w:rPr>
              <w:t xml:space="preserve"> z </w:t>
            </w:r>
            <w:r w:rsidRPr="008530A3">
              <w:rPr>
                <w:b/>
                <w:bCs/>
                <w:sz w:val="18"/>
                <w:szCs w:val="18"/>
              </w:rPr>
              <w:fldChar w:fldCharType="begin"/>
            </w:r>
            <w:r w:rsidRPr="008530A3">
              <w:rPr>
                <w:b/>
                <w:bCs/>
                <w:sz w:val="18"/>
                <w:szCs w:val="18"/>
              </w:rPr>
              <w:instrText>NUMPAGES</w:instrText>
            </w:r>
            <w:r w:rsidRPr="008530A3">
              <w:rPr>
                <w:b/>
                <w:bCs/>
                <w:sz w:val="18"/>
                <w:szCs w:val="18"/>
              </w:rPr>
              <w:fldChar w:fldCharType="separate"/>
            </w:r>
            <w:r w:rsidR="003D33A7">
              <w:rPr>
                <w:b/>
                <w:bCs/>
                <w:noProof/>
                <w:sz w:val="18"/>
                <w:szCs w:val="18"/>
              </w:rPr>
              <w:t>4</w:t>
            </w:r>
            <w:r w:rsidRPr="008530A3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79C8260F" w14:textId="77777777" w:rsidR="003D0F1F" w:rsidRPr="008530A3" w:rsidRDefault="003D0F1F" w:rsidP="00FA4CB8">
    <w:pPr>
      <w:pStyle w:val="Stopka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64AF5C" w14:textId="77777777" w:rsidR="00C969A5" w:rsidRDefault="00C969A5">
      <w:pPr>
        <w:spacing w:after="0" w:line="240" w:lineRule="auto"/>
      </w:pPr>
      <w:r>
        <w:separator/>
      </w:r>
    </w:p>
  </w:footnote>
  <w:footnote w:type="continuationSeparator" w:id="0">
    <w:p w14:paraId="7031114A" w14:textId="77777777" w:rsidR="00C969A5" w:rsidRDefault="00C969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BC024" w14:textId="77777777" w:rsidR="00D60180" w:rsidRDefault="00D6018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3B7C4" w14:textId="77777777" w:rsidR="00D60180" w:rsidRDefault="00D6018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FFB2E" w14:textId="04452548" w:rsidR="003D0F1F" w:rsidRDefault="00D60180" w:rsidP="00D60180">
    <w:pPr>
      <w:pStyle w:val="Nagwek"/>
    </w:pPr>
    <w:r w:rsidRPr="00D60180">
      <w:rPr>
        <w:b/>
        <w:bCs/>
        <w:u w:val="single"/>
      </w:rPr>
      <w:t>Załącznik nr 1.1.</w:t>
    </w:r>
    <w:r w:rsidR="003D0F1F" w:rsidRPr="00D60180">
      <w:rPr>
        <w:u w:val="single"/>
      </w:rPr>
      <w:t xml:space="preserve"> – Zestawienie odcinków wykonywanych rowów drogowych zabudowywanych przepustami</w:t>
    </w:r>
    <w:r w:rsidR="003D0F1F"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73CB6"/>
    <w:multiLevelType w:val="multilevel"/>
    <w:tmpl w:val="A95017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5379F3"/>
    <w:multiLevelType w:val="multilevel"/>
    <w:tmpl w:val="60CE2D92"/>
    <w:lvl w:ilvl="0">
      <w:start w:val="1"/>
      <w:numFmt w:val="bullet"/>
      <w:lvlText w:val=""/>
      <w:lvlJc w:val="left"/>
      <w:pPr>
        <w:ind w:left="1440" w:hanging="360"/>
      </w:pPr>
      <w:rPr>
        <w:rFonts w:ascii="Wingdings" w:hAnsi="Wingdings" w:cs="Open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Jc w:val="left"/>
      <w:pPr>
        <w:ind w:left="2880" w:hanging="360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9AD313E"/>
    <w:multiLevelType w:val="multilevel"/>
    <w:tmpl w:val="C0AC350E"/>
    <w:lvl w:ilvl="0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1C11AA8"/>
    <w:multiLevelType w:val="multilevel"/>
    <w:tmpl w:val="AE90581A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5A97E4D"/>
    <w:multiLevelType w:val="multilevel"/>
    <w:tmpl w:val="283E5F10"/>
    <w:lvl w:ilvl="0">
      <w:start w:val="1"/>
      <w:numFmt w:val="bullet"/>
      <w:lvlText w:val=""/>
      <w:lvlJc w:val="left"/>
      <w:pPr>
        <w:ind w:left="108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3046431"/>
    <w:multiLevelType w:val="multilevel"/>
    <w:tmpl w:val="11F070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C095D72"/>
    <w:multiLevelType w:val="hybridMultilevel"/>
    <w:tmpl w:val="5B9CC1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8C4697"/>
    <w:multiLevelType w:val="multilevel"/>
    <w:tmpl w:val="C07E2BF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5076146E"/>
    <w:multiLevelType w:val="multilevel"/>
    <w:tmpl w:val="C87A7432"/>
    <w:lvl w:ilvl="0">
      <w:start w:val="1"/>
      <w:numFmt w:val="bullet"/>
      <w:lvlText w:val=""/>
      <w:lvlJc w:val="left"/>
      <w:pPr>
        <w:ind w:left="2160" w:hanging="360"/>
      </w:pPr>
      <w:rPr>
        <w:rFonts w:ascii="Wingdings" w:hAnsi="Wingdings" w:cs="OpenSymbol" w:hint="default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098154F"/>
    <w:multiLevelType w:val="hybridMultilevel"/>
    <w:tmpl w:val="97E24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8734EE"/>
    <w:multiLevelType w:val="hybridMultilevel"/>
    <w:tmpl w:val="7B04C16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FD76D2"/>
    <w:multiLevelType w:val="multilevel"/>
    <w:tmpl w:val="53DCA160"/>
    <w:lvl w:ilvl="0">
      <w:start w:val="1"/>
      <w:numFmt w:val="upperLetter"/>
      <w:lvlText w:val="%1."/>
      <w:lvlJc w:val="left"/>
      <w:pPr>
        <w:ind w:left="720" w:hanging="360"/>
      </w:pPr>
      <w:rPr>
        <w:b/>
        <w:u w:val="singl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171C7C"/>
    <w:multiLevelType w:val="hybridMultilevel"/>
    <w:tmpl w:val="B792CC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EA0219"/>
    <w:multiLevelType w:val="hybridMultilevel"/>
    <w:tmpl w:val="D6F4EC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7209A4"/>
    <w:multiLevelType w:val="multilevel"/>
    <w:tmpl w:val="0436DE22"/>
    <w:lvl w:ilvl="0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>
      <w:start w:val="1"/>
      <w:numFmt w:val="decimal"/>
      <w:lvlText w:val="%1.%2."/>
      <w:lvlJc w:val="left"/>
      <w:pPr>
        <w:ind w:left="1146" w:hanging="720"/>
      </w:pPr>
    </w:lvl>
    <w:lvl w:ilvl="2">
      <w:start w:val="1"/>
      <w:numFmt w:val="decimal"/>
      <w:lvlText w:val="%1.%2.%3."/>
      <w:lvlJc w:val="left"/>
      <w:pPr>
        <w:ind w:left="1212" w:hanging="720"/>
      </w:pPr>
    </w:lvl>
    <w:lvl w:ilvl="3">
      <w:start w:val="1"/>
      <w:numFmt w:val="decimal"/>
      <w:lvlText w:val="%1.%2.%3.%4."/>
      <w:lvlJc w:val="left"/>
      <w:pPr>
        <w:ind w:left="1638" w:hanging="1080"/>
      </w:pPr>
    </w:lvl>
    <w:lvl w:ilvl="4">
      <w:start w:val="1"/>
      <w:numFmt w:val="decimal"/>
      <w:lvlText w:val="%1.%2.%3.%4.%5."/>
      <w:lvlJc w:val="left"/>
      <w:pPr>
        <w:ind w:left="1704" w:hanging="1080"/>
      </w:pPr>
    </w:lvl>
    <w:lvl w:ilvl="5">
      <w:start w:val="1"/>
      <w:numFmt w:val="decimal"/>
      <w:lvlText w:val="%1.%2.%3.%4.%5.%6."/>
      <w:lvlJc w:val="left"/>
      <w:pPr>
        <w:ind w:left="2130" w:hanging="1440"/>
      </w:pPr>
    </w:lvl>
    <w:lvl w:ilvl="6">
      <w:start w:val="1"/>
      <w:numFmt w:val="decimal"/>
      <w:lvlText w:val="%1.%2.%3.%4.%5.%6.%7."/>
      <w:lvlJc w:val="left"/>
      <w:pPr>
        <w:ind w:left="2196" w:hanging="1440"/>
      </w:pPr>
    </w:lvl>
    <w:lvl w:ilvl="7">
      <w:start w:val="1"/>
      <w:numFmt w:val="decimal"/>
      <w:lvlText w:val="%1.%2.%3.%4.%5.%6.%7.%8."/>
      <w:lvlJc w:val="left"/>
      <w:pPr>
        <w:ind w:left="2622" w:hanging="1800"/>
      </w:pPr>
    </w:lvl>
    <w:lvl w:ilvl="8">
      <w:start w:val="1"/>
      <w:numFmt w:val="decimal"/>
      <w:lvlText w:val="%1.%2.%3.%4.%5.%6.%7.%8.%9."/>
      <w:lvlJc w:val="left"/>
      <w:pPr>
        <w:ind w:left="2688" w:hanging="1800"/>
      </w:pPr>
    </w:lvl>
  </w:abstractNum>
  <w:abstractNum w:abstractNumId="15" w15:restartNumberingAfterBreak="0">
    <w:nsid w:val="721F5CFF"/>
    <w:multiLevelType w:val="multilevel"/>
    <w:tmpl w:val="BAD61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8"/>
  </w:num>
  <w:num w:numId="5">
    <w:abstractNumId w:val="2"/>
  </w:num>
  <w:num w:numId="6">
    <w:abstractNumId w:val="11"/>
  </w:num>
  <w:num w:numId="7">
    <w:abstractNumId w:val="7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4"/>
  </w:num>
  <w:num w:numId="11">
    <w:abstractNumId w:val="15"/>
  </w:num>
  <w:num w:numId="12">
    <w:abstractNumId w:val="6"/>
  </w:num>
  <w:num w:numId="13">
    <w:abstractNumId w:val="10"/>
  </w:num>
  <w:num w:numId="14">
    <w:abstractNumId w:val="9"/>
  </w:num>
  <w:num w:numId="15">
    <w:abstractNumId w:val="1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651"/>
    <w:rsid w:val="00023FB4"/>
    <w:rsid w:val="000746B9"/>
    <w:rsid w:val="00094F3E"/>
    <w:rsid w:val="000E49FD"/>
    <w:rsid w:val="000F2237"/>
    <w:rsid w:val="000F5DE0"/>
    <w:rsid w:val="00143925"/>
    <w:rsid w:val="001625E9"/>
    <w:rsid w:val="002073D0"/>
    <w:rsid w:val="002165EB"/>
    <w:rsid w:val="00237EB6"/>
    <w:rsid w:val="00237FA2"/>
    <w:rsid w:val="00260521"/>
    <w:rsid w:val="00267104"/>
    <w:rsid w:val="00274409"/>
    <w:rsid w:val="002833C7"/>
    <w:rsid w:val="00292A31"/>
    <w:rsid w:val="002A258E"/>
    <w:rsid w:val="002C783F"/>
    <w:rsid w:val="002E4050"/>
    <w:rsid w:val="003D0F1F"/>
    <w:rsid w:val="003D33A7"/>
    <w:rsid w:val="003E146F"/>
    <w:rsid w:val="003F1060"/>
    <w:rsid w:val="004057F0"/>
    <w:rsid w:val="004A4A55"/>
    <w:rsid w:val="004A7B98"/>
    <w:rsid w:val="0054167D"/>
    <w:rsid w:val="005510C4"/>
    <w:rsid w:val="00563D80"/>
    <w:rsid w:val="00584C8D"/>
    <w:rsid w:val="005B48F9"/>
    <w:rsid w:val="005C6F30"/>
    <w:rsid w:val="005E1C30"/>
    <w:rsid w:val="00665B1D"/>
    <w:rsid w:val="00672B98"/>
    <w:rsid w:val="0067714F"/>
    <w:rsid w:val="006B5184"/>
    <w:rsid w:val="006C11CE"/>
    <w:rsid w:val="006F7A68"/>
    <w:rsid w:val="007308E3"/>
    <w:rsid w:val="00743209"/>
    <w:rsid w:val="007457F3"/>
    <w:rsid w:val="00773FC1"/>
    <w:rsid w:val="00780538"/>
    <w:rsid w:val="0078571D"/>
    <w:rsid w:val="00785C98"/>
    <w:rsid w:val="007A5858"/>
    <w:rsid w:val="007D3057"/>
    <w:rsid w:val="007E3C90"/>
    <w:rsid w:val="007F6935"/>
    <w:rsid w:val="008530A3"/>
    <w:rsid w:val="008A153D"/>
    <w:rsid w:val="008D3DEB"/>
    <w:rsid w:val="008E41CB"/>
    <w:rsid w:val="008E7827"/>
    <w:rsid w:val="008F0831"/>
    <w:rsid w:val="008F70B2"/>
    <w:rsid w:val="00913DFC"/>
    <w:rsid w:val="0091452E"/>
    <w:rsid w:val="00923E2A"/>
    <w:rsid w:val="00975A67"/>
    <w:rsid w:val="00983016"/>
    <w:rsid w:val="00992835"/>
    <w:rsid w:val="00997A28"/>
    <w:rsid w:val="009A3FDC"/>
    <w:rsid w:val="009A6CDE"/>
    <w:rsid w:val="009B1B46"/>
    <w:rsid w:val="009E1651"/>
    <w:rsid w:val="00A173F1"/>
    <w:rsid w:val="00A3137D"/>
    <w:rsid w:val="00A4047D"/>
    <w:rsid w:val="00A64F3C"/>
    <w:rsid w:val="00A959E5"/>
    <w:rsid w:val="00A96B0D"/>
    <w:rsid w:val="00AA56DA"/>
    <w:rsid w:val="00AC3F63"/>
    <w:rsid w:val="00AC5BC4"/>
    <w:rsid w:val="00AD36B3"/>
    <w:rsid w:val="00B276EF"/>
    <w:rsid w:val="00B27857"/>
    <w:rsid w:val="00B65792"/>
    <w:rsid w:val="00B73DCC"/>
    <w:rsid w:val="00B93014"/>
    <w:rsid w:val="00BB6F77"/>
    <w:rsid w:val="00BF3F52"/>
    <w:rsid w:val="00BF612D"/>
    <w:rsid w:val="00C51C1D"/>
    <w:rsid w:val="00C969A5"/>
    <w:rsid w:val="00CC6572"/>
    <w:rsid w:val="00CF1AA1"/>
    <w:rsid w:val="00CF4359"/>
    <w:rsid w:val="00D45201"/>
    <w:rsid w:val="00D47A7C"/>
    <w:rsid w:val="00D5534E"/>
    <w:rsid w:val="00D60180"/>
    <w:rsid w:val="00D87CE5"/>
    <w:rsid w:val="00DB6B66"/>
    <w:rsid w:val="00DC6A91"/>
    <w:rsid w:val="00E106AC"/>
    <w:rsid w:val="00E26922"/>
    <w:rsid w:val="00EB5276"/>
    <w:rsid w:val="00EC5B09"/>
    <w:rsid w:val="00EE775B"/>
    <w:rsid w:val="00F15225"/>
    <w:rsid w:val="00F671F7"/>
    <w:rsid w:val="00FA4CB8"/>
    <w:rsid w:val="00FA6B3D"/>
    <w:rsid w:val="00FD6AE8"/>
    <w:rsid w:val="00FE4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B16ECD"/>
  <w15:docId w15:val="{D11DA8C0-263F-4C92-8EF8-DB8D8A114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40D4"/>
    <w:pPr>
      <w:spacing w:after="160" w:line="259" w:lineRule="auto"/>
    </w:pPr>
  </w:style>
  <w:style w:type="paragraph" w:styleId="Nagwek1">
    <w:name w:val="heading 1"/>
    <w:basedOn w:val="Nagwek"/>
    <w:next w:val="Tekstpodstawowy"/>
    <w:qFormat/>
    <w:pPr>
      <w:spacing w:before="240" w:after="120"/>
      <w:outlineLvl w:val="0"/>
    </w:pPr>
    <w:rPr>
      <w:rFonts w:ascii="Liberation Serif" w:eastAsia="Segoe UI" w:hAnsi="Liberation Serif" w:cs="Tahoma"/>
      <w:b/>
      <w:bCs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ylrysunekZnak">
    <w:name w:val="Styl rysunek Znak"/>
    <w:basedOn w:val="Domylnaczcionkaakapitu"/>
    <w:link w:val="Stylrysunek"/>
    <w:qFormat/>
    <w:rsid w:val="00751986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tabelaZnak">
    <w:name w:val="tabela Znak"/>
    <w:basedOn w:val="Domylnaczcionkaakapitu"/>
    <w:qFormat/>
    <w:rsid w:val="00751986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0F3CBD"/>
  </w:style>
  <w:style w:type="character" w:customStyle="1" w:styleId="StopkaZnak">
    <w:name w:val="Stopka Znak"/>
    <w:basedOn w:val="Domylnaczcionkaakapitu"/>
    <w:link w:val="Stopka"/>
    <w:uiPriority w:val="99"/>
    <w:qFormat/>
    <w:rsid w:val="000F3CBD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F3CBD"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1B40D4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1B40D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1B40D4"/>
    <w:rPr>
      <w:rFonts w:eastAsiaTheme="minorEastAsia"/>
      <w:sz w:val="20"/>
      <w:szCs w:val="20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1B40D4"/>
    <w:rPr>
      <w:color w:val="0000FF" w:themeColor="hyperlink"/>
      <w:u w:val="singl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353A5D"/>
    <w:rPr>
      <w:rFonts w:eastAsiaTheme="minorEastAsia"/>
      <w:b/>
      <w:bCs/>
      <w:sz w:val="20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FC0AED"/>
    <w:rPr>
      <w:color w:val="808080"/>
      <w:shd w:val="clear" w:color="auto" w:fill="E6E6E6"/>
    </w:rPr>
  </w:style>
  <w:style w:type="character" w:customStyle="1" w:styleId="BezodstpwZnak">
    <w:name w:val="Bez odstępów Znak"/>
    <w:basedOn w:val="Domylnaczcionkaakapitu"/>
    <w:link w:val="Bezodstpw"/>
    <w:uiPriority w:val="1"/>
    <w:qFormat/>
    <w:rsid w:val="008169ED"/>
    <w:rPr>
      <w:rFonts w:ascii="Calibri" w:eastAsia="Times New Roman" w:hAnsi="Calibri" w:cs="Times New Roman"/>
    </w:rPr>
  </w:style>
  <w:style w:type="character" w:customStyle="1" w:styleId="apple-style-span">
    <w:name w:val="apple-style-span"/>
    <w:basedOn w:val="Domylnaczcionkaakapitu"/>
    <w:qFormat/>
    <w:rsid w:val="00B64DF2"/>
  </w:style>
  <w:style w:type="character" w:customStyle="1" w:styleId="AkapitzlistZnak">
    <w:name w:val="Akapit z listą Znak"/>
    <w:aliases w:val="punk 1 Znak,Z podkreśleniem Znak"/>
    <w:basedOn w:val="Domylnaczcionkaakapitu"/>
    <w:link w:val="Akapitzlist"/>
    <w:uiPriority w:val="34"/>
    <w:qFormat/>
    <w:rsid w:val="00B64DF2"/>
    <w:rPr>
      <w:rFonts w:eastAsiaTheme="minorEastAsia"/>
      <w:lang w:eastAsia="pl-PL"/>
    </w:rPr>
  </w:style>
  <w:style w:type="character" w:customStyle="1" w:styleId="DokPiotr1Znak">
    <w:name w:val="Dok.Piotr1 Znak"/>
    <w:basedOn w:val="Domylnaczcionkaakapitu"/>
    <w:link w:val="DokPiotr1"/>
    <w:qFormat/>
    <w:rsid w:val="00B64DF2"/>
    <w:rPr>
      <w:rFonts w:ascii="Calibri" w:eastAsia="Calibri" w:hAnsi="Calibri" w:cs="Times New Roman"/>
      <w:sz w:val="24"/>
    </w:rPr>
  </w:style>
  <w:style w:type="character" w:customStyle="1" w:styleId="Znakinumeracji">
    <w:name w:val="Znaki numeracji"/>
    <w:qFormat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0F3CBD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75198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Stylrysunek">
    <w:name w:val="Styl rysunek"/>
    <w:basedOn w:val="Legenda"/>
    <w:link w:val="StylrysunekZnak"/>
    <w:autoRedefine/>
    <w:qFormat/>
    <w:rsid w:val="00751986"/>
    <w:pPr>
      <w:keepNext/>
      <w:spacing w:before="120" w:after="120"/>
      <w:ind w:left="1259" w:hanging="1259"/>
      <w:jc w:val="both"/>
    </w:pPr>
    <w:rPr>
      <w:rFonts w:ascii="Times New Roman" w:eastAsia="Times New Roman" w:hAnsi="Times New Roman" w:cs="Times New Roman"/>
      <w:b w:val="0"/>
      <w:bCs w:val="0"/>
      <w:i/>
      <w:iCs/>
      <w:color w:val="auto"/>
      <w:sz w:val="24"/>
      <w:szCs w:val="24"/>
      <w:lang w:eastAsia="pl-PL"/>
    </w:rPr>
  </w:style>
  <w:style w:type="paragraph" w:customStyle="1" w:styleId="tabela">
    <w:name w:val="tabela"/>
    <w:basedOn w:val="Legenda"/>
    <w:autoRedefine/>
    <w:qFormat/>
    <w:rsid w:val="00751986"/>
    <w:pPr>
      <w:keepNext/>
      <w:spacing w:before="120" w:after="120"/>
      <w:ind w:left="1259" w:hanging="1259"/>
      <w:jc w:val="both"/>
    </w:pPr>
    <w:rPr>
      <w:rFonts w:ascii="Times New Roman" w:eastAsia="Times New Roman" w:hAnsi="Times New Roman" w:cs="Times New Roman"/>
      <w:b w:val="0"/>
      <w:bCs w:val="0"/>
      <w:i/>
      <w:iCs/>
      <w:color w:val="auto"/>
      <w:sz w:val="24"/>
      <w:szCs w:val="24"/>
      <w:lang w:eastAsia="pl-P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0F3CBD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F3CB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1B40D4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1B40D4"/>
    <w:pPr>
      <w:spacing w:after="200" w:line="240" w:lineRule="auto"/>
    </w:pPr>
    <w:rPr>
      <w:rFonts w:eastAsiaTheme="minorEastAsia"/>
      <w:sz w:val="20"/>
      <w:szCs w:val="20"/>
      <w:lang w:eastAsia="pl-PL"/>
    </w:rPr>
  </w:style>
  <w:style w:type="paragraph" w:styleId="Akapitzlist">
    <w:name w:val="List Paragraph"/>
    <w:aliases w:val="punk 1,Z podkreśleniem"/>
    <w:basedOn w:val="Normalny"/>
    <w:link w:val="AkapitzlistZnak"/>
    <w:uiPriority w:val="34"/>
    <w:qFormat/>
    <w:rsid w:val="001B40D4"/>
    <w:pPr>
      <w:spacing w:after="200" w:line="276" w:lineRule="auto"/>
      <w:ind w:left="720"/>
      <w:contextualSpacing/>
    </w:pPr>
    <w:rPr>
      <w:rFonts w:eastAsiaTheme="minorEastAsia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353A5D"/>
    <w:pPr>
      <w:spacing w:after="160"/>
    </w:pPr>
    <w:rPr>
      <w:rFonts w:eastAsiaTheme="minorHAnsi"/>
      <w:b/>
      <w:bCs/>
      <w:lang w:eastAsia="en-US"/>
    </w:rPr>
  </w:style>
  <w:style w:type="paragraph" w:styleId="Bezodstpw">
    <w:name w:val="No Spacing"/>
    <w:link w:val="BezodstpwZnak"/>
    <w:uiPriority w:val="1"/>
    <w:qFormat/>
    <w:rsid w:val="008169ED"/>
    <w:rPr>
      <w:rFonts w:eastAsia="Times New Roman" w:cs="Times New Roman"/>
    </w:rPr>
  </w:style>
  <w:style w:type="paragraph" w:customStyle="1" w:styleId="DokPiotr1">
    <w:name w:val="Dok.Piotr1"/>
    <w:basedOn w:val="Normalny"/>
    <w:link w:val="DokPiotr1Znak"/>
    <w:qFormat/>
    <w:rsid w:val="00B64DF2"/>
    <w:pPr>
      <w:spacing w:after="200" w:line="276" w:lineRule="auto"/>
    </w:pPr>
    <w:rPr>
      <w:rFonts w:ascii="Calibri" w:eastAsia="Calibri" w:hAnsi="Calibri" w:cs="Times New Roman"/>
      <w:sz w:val="24"/>
    </w:rPr>
  </w:style>
  <w:style w:type="table" w:styleId="Tabela-Siatka">
    <w:name w:val="Table Grid"/>
    <w:basedOn w:val="Standardowy"/>
    <w:uiPriority w:val="39"/>
    <w:rsid w:val="008169ED"/>
    <w:rPr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basedOn w:val="Domylnaczcionkaakapitu"/>
    <w:uiPriority w:val="99"/>
    <w:unhideWhenUsed/>
    <w:rsid w:val="006B5184"/>
    <w:rPr>
      <w:color w:val="0000FF" w:themeColor="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B5184"/>
    <w:rPr>
      <w:color w:val="605E5C"/>
      <w:shd w:val="clear" w:color="auto" w:fill="E1DFDD"/>
    </w:rPr>
  </w:style>
  <w:style w:type="numbering" w:customStyle="1" w:styleId="Bezlisty1">
    <w:name w:val="Bez listy1"/>
    <w:next w:val="Bezlisty"/>
    <w:uiPriority w:val="99"/>
    <w:semiHidden/>
    <w:unhideWhenUsed/>
    <w:rsid w:val="004A4A55"/>
  </w:style>
  <w:style w:type="character" w:styleId="UyteHipercze">
    <w:name w:val="FollowedHyperlink"/>
    <w:basedOn w:val="Domylnaczcionkaakapitu"/>
    <w:uiPriority w:val="99"/>
    <w:semiHidden/>
    <w:unhideWhenUsed/>
    <w:rsid w:val="004A4A55"/>
    <w:rPr>
      <w:color w:val="954F72"/>
      <w:u w:val="single"/>
    </w:rPr>
  </w:style>
  <w:style w:type="paragraph" w:customStyle="1" w:styleId="msonormal0">
    <w:name w:val="msonormal"/>
    <w:basedOn w:val="Normalny"/>
    <w:rsid w:val="004A4A5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4A4A5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67">
    <w:name w:val="xl67"/>
    <w:basedOn w:val="Normalny"/>
    <w:rsid w:val="004A4A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68">
    <w:name w:val="xl68"/>
    <w:basedOn w:val="Normalny"/>
    <w:rsid w:val="004A4A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69">
    <w:name w:val="xl69"/>
    <w:basedOn w:val="Normalny"/>
    <w:rsid w:val="004A4A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0">
    <w:name w:val="xl70"/>
    <w:basedOn w:val="Normalny"/>
    <w:rsid w:val="004A4A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1">
    <w:name w:val="xl71"/>
    <w:basedOn w:val="Normalny"/>
    <w:rsid w:val="004A4A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72">
    <w:name w:val="xl72"/>
    <w:basedOn w:val="Normalny"/>
    <w:rsid w:val="004A4A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3">
    <w:name w:val="xl73"/>
    <w:basedOn w:val="Normalny"/>
    <w:rsid w:val="004A4A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4">
    <w:name w:val="xl74"/>
    <w:basedOn w:val="Normalny"/>
    <w:rsid w:val="004A4A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B7DEE8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75">
    <w:name w:val="xl75"/>
    <w:basedOn w:val="Normalny"/>
    <w:rsid w:val="004A4A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4A4A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B7DEE8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77">
    <w:name w:val="xl77"/>
    <w:basedOn w:val="Normalny"/>
    <w:rsid w:val="004A4A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B7DEE8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78">
    <w:name w:val="xl78"/>
    <w:basedOn w:val="Normalny"/>
    <w:rsid w:val="004A4A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B7DEE8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79">
    <w:name w:val="xl79"/>
    <w:basedOn w:val="Normalny"/>
    <w:rsid w:val="004A4A55"/>
    <w:pPr>
      <w:shd w:val="clear" w:color="FFFF00" w:fill="FFFF00"/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80">
    <w:name w:val="xl80"/>
    <w:basedOn w:val="Normalny"/>
    <w:rsid w:val="004A4A5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2">
    <w:name w:val="xl82"/>
    <w:basedOn w:val="Normalny"/>
    <w:rsid w:val="004A4A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B7DEE8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83">
    <w:name w:val="xl83"/>
    <w:basedOn w:val="Normalny"/>
    <w:rsid w:val="004A4A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4">
    <w:name w:val="xl84"/>
    <w:basedOn w:val="Normalny"/>
    <w:rsid w:val="004A4A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5">
    <w:name w:val="xl85"/>
    <w:basedOn w:val="Normalny"/>
    <w:rsid w:val="004A4A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6">
    <w:name w:val="xl86"/>
    <w:basedOn w:val="Normalny"/>
    <w:rsid w:val="004A4A5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7">
    <w:name w:val="xl87"/>
    <w:basedOn w:val="Normalny"/>
    <w:rsid w:val="004A4A5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8">
    <w:name w:val="xl88"/>
    <w:basedOn w:val="Normalny"/>
    <w:rsid w:val="004A4A5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9">
    <w:name w:val="xl89"/>
    <w:basedOn w:val="Normalny"/>
    <w:rsid w:val="004A4A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1">
    <w:name w:val="xl81"/>
    <w:basedOn w:val="Normalny"/>
    <w:rsid w:val="004A4A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font5">
    <w:name w:val="font5"/>
    <w:basedOn w:val="Normalny"/>
    <w:rsid w:val="00D47A7C"/>
    <w:pPr>
      <w:suppressAutoHyphens w:val="0"/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16"/>
      <w:szCs w:val="16"/>
      <w:lang w:eastAsia="pl-PL"/>
    </w:rPr>
  </w:style>
  <w:style w:type="paragraph" w:customStyle="1" w:styleId="font6">
    <w:name w:val="font6"/>
    <w:basedOn w:val="Normalny"/>
    <w:rsid w:val="00D47A7C"/>
    <w:pPr>
      <w:suppressAutoHyphens w:val="0"/>
      <w:spacing w:before="100" w:beforeAutospacing="1" w:after="100" w:afterAutospacing="1" w:line="240" w:lineRule="auto"/>
    </w:pPr>
    <w:rPr>
      <w:rFonts w:ascii="Calibri" w:eastAsia="Times New Roman" w:hAnsi="Calibri" w:cs="Calibri"/>
      <w:sz w:val="16"/>
      <w:szCs w:val="16"/>
      <w:lang w:eastAsia="pl-PL"/>
    </w:rPr>
  </w:style>
  <w:style w:type="paragraph" w:customStyle="1" w:styleId="font7">
    <w:name w:val="font7"/>
    <w:basedOn w:val="Normalny"/>
    <w:rsid w:val="00D47A7C"/>
    <w:pPr>
      <w:suppressAutoHyphens w:val="0"/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16"/>
      <w:szCs w:val="16"/>
      <w:lang w:eastAsia="pl-PL"/>
    </w:rPr>
  </w:style>
  <w:style w:type="paragraph" w:customStyle="1" w:styleId="xl90">
    <w:name w:val="xl90"/>
    <w:basedOn w:val="Normalny"/>
    <w:rsid w:val="00D47A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B7DEE8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91">
    <w:name w:val="xl91"/>
    <w:basedOn w:val="Normalny"/>
    <w:rsid w:val="00D47A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4"/>
      <w:szCs w:val="14"/>
      <w:lang w:eastAsia="pl-PL"/>
    </w:rPr>
  </w:style>
  <w:style w:type="paragraph" w:customStyle="1" w:styleId="xl92">
    <w:name w:val="xl92"/>
    <w:basedOn w:val="Normalny"/>
    <w:rsid w:val="00D47A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93">
    <w:name w:val="xl93"/>
    <w:basedOn w:val="Normalny"/>
    <w:rsid w:val="00D47A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94">
    <w:name w:val="xl94"/>
    <w:basedOn w:val="Normalny"/>
    <w:rsid w:val="00D47A7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6"/>
      <w:szCs w:val="16"/>
      <w:lang w:eastAsia="pl-PL"/>
    </w:rPr>
  </w:style>
  <w:style w:type="paragraph" w:customStyle="1" w:styleId="xl95">
    <w:name w:val="xl95"/>
    <w:basedOn w:val="Normalny"/>
    <w:rsid w:val="00D47A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96">
    <w:name w:val="xl96"/>
    <w:basedOn w:val="Normalny"/>
    <w:rsid w:val="00D47A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97">
    <w:name w:val="xl97"/>
    <w:basedOn w:val="Normalny"/>
    <w:rsid w:val="00D47A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98">
    <w:name w:val="xl98"/>
    <w:basedOn w:val="Normalny"/>
    <w:rsid w:val="00D47A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6"/>
      <w:szCs w:val="16"/>
      <w:lang w:eastAsia="pl-PL"/>
    </w:rPr>
  </w:style>
  <w:style w:type="paragraph" w:customStyle="1" w:styleId="xl99">
    <w:name w:val="xl99"/>
    <w:basedOn w:val="Normalny"/>
    <w:rsid w:val="00D47A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00">
    <w:name w:val="xl100"/>
    <w:basedOn w:val="Normalny"/>
    <w:rsid w:val="00D47A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01">
    <w:name w:val="xl101"/>
    <w:basedOn w:val="Normalny"/>
    <w:rsid w:val="00D47A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02">
    <w:name w:val="xl102"/>
    <w:basedOn w:val="Normalny"/>
    <w:rsid w:val="00D47A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03">
    <w:name w:val="xl103"/>
    <w:basedOn w:val="Normalny"/>
    <w:rsid w:val="00D47A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65">
    <w:name w:val="xl65"/>
    <w:basedOn w:val="Normalny"/>
    <w:rsid w:val="00D47A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04">
    <w:name w:val="xl104"/>
    <w:basedOn w:val="Normalny"/>
    <w:rsid w:val="00D47A7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457F3"/>
    <w:pPr>
      <w:suppressAutoHyphens w:val="0"/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457F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57F3"/>
    <w:rPr>
      <w:vertAlign w:val="superscript"/>
    </w:rPr>
  </w:style>
  <w:style w:type="paragraph" w:customStyle="1" w:styleId="xl105">
    <w:name w:val="xl105"/>
    <w:basedOn w:val="Normalny"/>
    <w:rsid w:val="007457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106">
    <w:name w:val="xl106"/>
    <w:basedOn w:val="Normalny"/>
    <w:rsid w:val="007457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107">
    <w:name w:val="xl107"/>
    <w:basedOn w:val="Normalny"/>
    <w:rsid w:val="007457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108">
    <w:name w:val="xl108"/>
    <w:basedOn w:val="Normalny"/>
    <w:rsid w:val="007457F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7DEE8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109">
    <w:name w:val="xl109"/>
    <w:basedOn w:val="Normalny"/>
    <w:rsid w:val="007457F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110">
    <w:name w:val="xl110"/>
    <w:basedOn w:val="Normalny"/>
    <w:rsid w:val="007457F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7DEE8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111">
    <w:name w:val="xl111"/>
    <w:basedOn w:val="Normalny"/>
    <w:rsid w:val="007457F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1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840</Words>
  <Characters>5044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TRANSPROJEKT GDAŃSKI SP Z O.O.</Company>
  <LinksUpToDate>false</LinksUpToDate>
  <CharactersWithSpaces>5873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Szybkowska</dc:creator>
  <cp:lastModifiedBy>Bozena Murawska</cp:lastModifiedBy>
  <cp:revision>2</cp:revision>
  <cp:lastPrinted>2021-07-01T05:45:00Z</cp:lastPrinted>
  <dcterms:created xsi:type="dcterms:W3CDTF">2021-07-01T05:45:00Z</dcterms:created>
  <dcterms:modified xsi:type="dcterms:W3CDTF">2021-07-01T05:45:00Z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TRANSPROJEKT GDAŃSKI SP Z O.O.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