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981"/>
        <w:gridCol w:w="852"/>
        <w:gridCol w:w="645"/>
        <w:gridCol w:w="832"/>
        <w:gridCol w:w="694"/>
        <w:gridCol w:w="542"/>
        <w:gridCol w:w="832"/>
        <w:gridCol w:w="952"/>
        <w:gridCol w:w="1541"/>
        <w:gridCol w:w="1110"/>
        <w:gridCol w:w="1248"/>
        <w:gridCol w:w="832"/>
        <w:gridCol w:w="551"/>
        <w:gridCol w:w="973"/>
        <w:gridCol w:w="987"/>
      </w:tblGrid>
      <w:tr w:rsidR="00B7679F" w:rsidRPr="00F7627D" w14:paraId="49F40C1A" w14:textId="77777777" w:rsidTr="00846D9C">
        <w:trPr>
          <w:trHeight w:val="427"/>
          <w:tblHeader/>
        </w:trPr>
        <w:tc>
          <w:tcPr>
            <w:tcW w:w="269" w:type="pct"/>
            <w:vMerge w:val="restart"/>
            <w:shd w:val="clear" w:color="auto" w:fill="BDD6EE" w:themeFill="accent5" w:themeFillTint="66"/>
            <w:noWrap/>
            <w:vAlign w:val="center"/>
            <w:hideMark/>
          </w:tcPr>
          <w:p w14:paraId="3281C7C6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0" w:name="RANGE!A2:P121"/>
            <w:r w:rsidRPr="00F7627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  <w:bookmarkEnd w:id="0"/>
          </w:p>
        </w:tc>
        <w:tc>
          <w:tcPr>
            <w:tcW w:w="342" w:type="pct"/>
            <w:vMerge w:val="restart"/>
            <w:shd w:val="clear" w:color="auto" w:fill="BDD6EE" w:themeFill="accent5" w:themeFillTint="66"/>
            <w:textDirection w:val="btLr"/>
            <w:vAlign w:val="center"/>
          </w:tcPr>
          <w:p w14:paraId="45F233EE" w14:textId="23052E8F" w:rsidR="00B7679F" w:rsidRPr="00B84408" w:rsidRDefault="00B7679F" w:rsidP="006E4321">
            <w:pPr>
              <w:spacing w:after="0" w:line="276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Nazwa drogi</w:t>
            </w:r>
          </w:p>
        </w:tc>
        <w:tc>
          <w:tcPr>
            <w:tcW w:w="522" w:type="pct"/>
            <w:gridSpan w:val="2"/>
            <w:shd w:val="clear" w:color="auto" w:fill="BDD6EE" w:themeFill="accent5" w:themeFillTint="66"/>
            <w:noWrap/>
            <w:vAlign w:val="center"/>
            <w:hideMark/>
          </w:tcPr>
          <w:p w14:paraId="37D9D843" w14:textId="099C22DD" w:rsidR="00B7679F" w:rsidRPr="00B84408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440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km drogi</w:t>
            </w:r>
          </w:p>
        </w:tc>
        <w:tc>
          <w:tcPr>
            <w:tcW w:w="290" w:type="pct"/>
            <w:vMerge w:val="restart"/>
            <w:shd w:val="clear" w:color="auto" w:fill="BDD6EE" w:themeFill="accent5" w:themeFillTint="66"/>
            <w:textDirection w:val="btLr"/>
            <w:vAlign w:val="center"/>
            <w:hideMark/>
          </w:tcPr>
          <w:p w14:paraId="3B4A5A4E" w14:textId="77777777" w:rsidR="00B7679F" w:rsidRPr="00F7627D" w:rsidRDefault="00B7679F" w:rsidP="006E4321">
            <w:pPr>
              <w:spacing w:after="0" w:line="276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627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Orientacja względem drogi S6</w:t>
            </w:r>
          </w:p>
        </w:tc>
        <w:tc>
          <w:tcPr>
            <w:tcW w:w="242" w:type="pct"/>
            <w:vMerge w:val="restart"/>
            <w:shd w:val="clear" w:color="auto" w:fill="BDD6EE" w:themeFill="accent5" w:themeFillTint="66"/>
            <w:vAlign w:val="center"/>
            <w:hideMark/>
          </w:tcPr>
          <w:p w14:paraId="2E77459E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F7627D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Długość [m]</w:t>
            </w:r>
          </w:p>
        </w:tc>
        <w:tc>
          <w:tcPr>
            <w:tcW w:w="811" w:type="pct"/>
            <w:gridSpan w:val="3"/>
            <w:shd w:val="clear" w:color="auto" w:fill="BDD6EE" w:themeFill="accent5" w:themeFillTint="66"/>
            <w:vAlign w:val="center"/>
            <w:hideMark/>
          </w:tcPr>
          <w:p w14:paraId="03AA12E9" w14:textId="77777777" w:rsidR="0059661C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627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Przepusty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(PD)/</w:t>
            </w:r>
          </w:p>
          <w:p w14:paraId="661B236D" w14:textId="2EA4218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Zarurowania (RR)</w:t>
            </w:r>
          </w:p>
        </w:tc>
        <w:tc>
          <w:tcPr>
            <w:tcW w:w="1359" w:type="pct"/>
            <w:gridSpan w:val="3"/>
            <w:shd w:val="clear" w:color="auto" w:fill="BDD6EE" w:themeFill="accent5" w:themeFillTint="66"/>
            <w:vAlign w:val="center"/>
            <w:hideMark/>
          </w:tcPr>
          <w:p w14:paraId="3A2B0A07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290" w:type="pct"/>
            <w:vMerge w:val="restart"/>
            <w:shd w:val="clear" w:color="auto" w:fill="BDD6EE" w:themeFill="accent5" w:themeFillTint="66"/>
            <w:textDirection w:val="btLr"/>
            <w:vAlign w:val="center"/>
          </w:tcPr>
          <w:p w14:paraId="202C8AEF" w14:textId="77777777" w:rsidR="00B7679F" w:rsidRPr="00F7627D" w:rsidRDefault="00B7679F" w:rsidP="006E4321">
            <w:pPr>
              <w:spacing w:after="0" w:line="276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7627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Ozn</w:t>
            </w:r>
            <w:proofErr w:type="spellEnd"/>
            <w:r w:rsidRPr="00F7627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. na planie sytuacyjnym</w:t>
            </w:r>
          </w:p>
        </w:tc>
        <w:tc>
          <w:tcPr>
            <w:tcW w:w="875" w:type="pct"/>
            <w:gridSpan w:val="3"/>
            <w:shd w:val="clear" w:color="auto" w:fill="BDD6EE" w:themeFill="accent5" w:themeFillTint="66"/>
            <w:vAlign w:val="center"/>
            <w:hideMark/>
          </w:tcPr>
          <w:p w14:paraId="50FD9916" w14:textId="77777777" w:rsidR="0098683A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627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Współrzędne geodezyjne</w:t>
            </w:r>
          </w:p>
          <w:p w14:paraId="67DAA4E0" w14:textId="2BE6C4B9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627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(układ 2000)</w:t>
            </w:r>
          </w:p>
        </w:tc>
      </w:tr>
      <w:tr w:rsidR="00B22DCA" w:rsidRPr="00F7627D" w14:paraId="41885E71" w14:textId="77777777" w:rsidTr="00846D9C">
        <w:trPr>
          <w:trHeight w:val="1062"/>
          <w:tblHeader/>
        </w:trPr>
        <w:tc>
          <w:tcPr>
            <w:tcW w:w="269" w:type="pct"/>
            <w:vMerge/>
            <w:shd w:val="clear" w:color="auto" w:fill="BDD6EE" w:themeFill="accent5" w:themeFillTint="66"/>
            <w:vAlign w:val="center"/>
            <w:hideMark/>
          </w:tcPr>
          <w:p w14:paraId="32811C69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shd w:val="clear" w:color="auto" w:fill="BDD6EE" w:themeFill="accent5" w:themeFillTint="66"/>
            <w:vAlign w:val="center"/>
          </w:tcPr>
          <w:p w14:paraId="74BFF60F" w14:textId="77777777" w:rsidR="00B7679F" w:rsidRPr="00B84408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" w:type="pct"/>
            <w:shd w:val="clear" w:color="auto" w:fill="BDD6EE" w:themeFill="accent5" w:themeFillTint="66"/>
            <w:noWrap/>
            <w:vAlign w:val="center"/>
            <w:hideMark/>
          </w:tcPr>
          <w:p w14:paraId="1E2BAF41" w14:textId="6573F8D9" w:rsidR="00B7679F" w:rsidRPr="00B84408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  <w:r w:rsidR="00B7679F" w:rsidRPr="00B8440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oczątek</w:t>
            </w:r>
          </w:p>
        </w:tc>
        <w:tc>
          <w:tcPr>
            <w:tcW w:w="225" w:type="pct"/>
            <w:shd w:val="clear" w:color="auto" w:fill="BDD6EE" w:themeFill="accent5" w:themeFillTint="66"/>
            <w:vAlign w:val="center"/>
            <w:hideMark/>
          </w:tcPr>
          <w:p w14:paraId="0CEF128E" w14:textId="4B48B7E9" w:rsidR="00B7679F" w:rsidRPr="00B84408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K</w:t>
            </w:r>
            <w:r w:rsidR="00B7679F" w:rsidRPr="00B8440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oniec</w:t>
            </w:r>
          </w:p>
        </w:tc>
        <w:tc>
          <w:tcPr>
            <w:tcW w:w="290" w:type="pct"/>
            <w:vMerge/>
            <w:shd w:val="clear" w:color="auto" w:fill="BDD6EE" w:themeFill="accent5" w:themeFillTint="66"/>
            <w:vAlign w:val="center"/>
            <w:hideMark/>
          </w:tcPr>
          <w:p w14:paraId="4AA77F11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shd w:val="clear" w:color="auto" w:fill="BDD6EE" w:themeFill="accent5" w:themeFillTint="66"/>
            <w:vAlign w:val="center"/>
            <w:hideMark/>
          </w:tcPr>
          <w:p w14:paraId="16C292D5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shd w:val="clear" w:color="auto" w:fill="BDD6EE" w:themeFill="accent5" w:themeFillTint="66"/>
            <w:vAlign w:val="center"/>
            <w:hideMark/>
          </w:tcPr>
          <w:p w14:paraId="0FBE44B2" w14:textId="7D9EACE4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627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Ilość [szt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Pr="00F7627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290" w:type="pct"/>
            <w:shd w:val="clear" w:color="auto" w:fill="BDD6EE" w:themeFill="accent5" w:themeFillTint="66"/>
            <w:vAlign w:val="center"/>
            <w:hideMark/>
          </w:tcPr>
          <w:p w14:paraId="115E133E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627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Łączna długość [m]</w:t>
            </w:r>
          </w:p>
        </w:tc>
        <w:tc>
          <w:tcPr>
            <w:tcW w:w="332" w:type="pct"/>
            <w:shd w:val="clear" w:color="auto" w:fill="BDD6EE" w:themeFill="accent5" w:themeFillTint="66"/>
            <w:vAlign w:val="center"/>
            <w:hideMark/>
          </w:tcPr>
          <w:p w14:paraId="6114FC4D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627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Średnica [m]</w:t>
            </w:r>
          </w:p>
        </w:tc>
        <w:tc>
          <w:tcPr>
            <w:tcW w:w="537" w:type="pct"/>
            <w:shd w:val="clear" w:color="auto" w:fill="BDD6EE" w:themeFill="accent5" w:themeFillTint="66"/>
            <w:vAlign w:val="center"/>
            <w:hideMark/>
          </w:tcPr>
          <w:p w14:paraId="7D1FFA73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627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Nr działki</w:t>
            </w:r>
          </w:p>
        </w:tc>
        <w:tc>
          <w:tcPr>
            <w:tcW w:w="387" w:type="pct"/>
            <w:shd w:val="clear" w:color="auto" w:fill="BDD6EE" w:themeFill="accent5" w:themeFillTint="66"/>
            <w:vAlign w:val="center"/>
            <w:hideMark/>
          </w:tcPr>
          <w:p w14:paraId="4ED7FDDF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627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Obręb</w:t>
            </w:r>
          </w:p>
        </w:tc>
        <w:tc>
          <w:tcPr>
            <w:tcW w:w="435" w:type="pct"/>
            <w:shd w:val="clear" w:color="auto" w:fill="BDD6EE" w:themeFill="accent5" w:themeFillTint="66"/>
            <w:vAlign w:val="center"/>
            <w:hideMark/>
          </w:tcPr>
          <w:p w14:paraId="4F3323A9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627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Gmina</w:t>
            </w:r>
          </w:p>
        </w:tc>
        <w:tc>
          <w:tcPr>
            <w:tcW w:w="290" w:type="pct"/>
            <w:vMerge/>
            <w:shd w:val="clear" w:color="auto" w:fill="BDD6EE" w:themeFill="accent5" w:themeFillTint="66"/>
            <w:vAlign w:val="center"/>
          </w:tcPr>
          <w:p w14:paraId="77EBE774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" w:type="pct"/>
            <w:shd w:val="clear" w:color="auto" w:fill="BDD6EE" w:themeFill="accent5" w:themeFillTint="66"/>
            <w:vAlign w:val="center"/>
            <w:hideMark/>
          </w:tcPr>
          <w:p w14:paraId="301B3DE9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Punkt</w:t>
            </w:r>
          </w:p>
        </w:tc>
        <w:tc>
          <w:tcPr>
            <w:tcW w:w="339" w:type="pct"/>
            <w:shd w:val="clear" w:color="auto" w:fill="BDD6EE" w:themeFill="accent5" w:themeFillTint="66"/>
            <w:noWrap/>
            <w:vAlign w:val="center"/>
            <w:hideMark/>
          </w:tcPr>
          <w:p w14:paraId="2022D55C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627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44" w:type="pct"/>
            <w:shd w:val="clear" w:color="auto" w:fill="BDD6EE" w:themeFill="accent5" w:themeFillTint="66"/>
            <w:noWrap/>
            <w:vAlign w:val="center"/>
            <w:hideMark/>
          </w:tcPr>
          <w:p w14:paraId="735FE95C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7627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Y</w:t>
            </w:r>
          </w:p>
        </w:tc>
      </w:tr>
      <w:tr w:rsidR="00B7679F" w:rsidRPr="00F7627D" w14:paraId="074A7584" w14:textId="77777777" w:rsidTr="00846D9C">
        <w:trPr>
          <w:trHeight w:val="20"/>
        </w:trPr>
        <w:tc>
          <w:tcPr>
            <w:tcW w:w="269" w:type="pct"/>
            <w:vMerge w:val="restart"/>
            <w:shd w:val="clear" w:color="auto" w:fill="auto"/>
            <w:noWrap/>
            <w:vAlign w:val="center"/>
          </w:tcPr>
          <w:p w14:paraId="279BDDCF" w14:textId="1C22B74C" w:rsidR="00B7679F" w:rsidRPr="006E4321" w:rsidRDefault="00B7679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1F06F0F0" w14:textId="5B6D22EF" w:rsidR="00B7679F" w:rsidRPr="006A3EE7" w:rsidRDefault="008101DC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A3EE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S6</w:t>
            </w:r>
          </w:p>
        </w:tc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14:paraId="21990FFD" w14:textId="04E214DA" w:rsidR="00B7679F" w:rsidRPr="006A3EE7" w:rsidRDefault="008101DC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A3EE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0+000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center"/>
          </w:tcPr>
          <w:p w14:paraId="080722D2" w14:textId="5E60EF3D" w:rsidR="00B7679F" w:rsidRPr="006A3EE7" w:rsidRDefault="006A3EE7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A3EE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0+260</w:t>
            </w:r>
          </w:p>
        </w:tc>
        <w:tc>
          <w:tcPr>
            <w:tcW w:w="290" w:type="pct"/>
            <w:vMerge w:val="restart"/>
            <w:shd w:val="clear" w:color="auto" w:fill="auto"/>
            <w:noWrap/>
            <w:vAlign w:val="center"/>
            <w:hideMark/>
          </w:tcPr>
          <w:p w14:paraId="14CF97D3" w14:textId="7B0A5026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prawa</w:t>
            </w:r>
          </w:p>
        </w:tc>
        <w:tc>
          <w:tcPr>
            <w:tcW w:w="242" w:type="pct"/>
            <w:vMerge w:val="restart"/>
            <w:shd w:val="clear" w:color="auto" w:fill="auto"/>
            <w:noWrap/>
            <w:vAlign w:val="center"/>
            <w:hideMark/>
          </w:tcPr>
          <w:p w14:paraId="7B0042B4" w14:textId="11C50BFB" w:rsidR="00B7679F" w:rsidRPr="00F7627D" w:rsidRDefault="002B0C9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225,5</w:t>
            </w:r>
          </w:p>
        </w:tc>
        <w:tc>
          <w:tcPr>
            <w:tcW w:w="189" w:type="pct"/>
            <w:vMerge w:val="restart"/>
            <w:shd w:val="clear" w:color="auto" w:fill="auto"/>
            <w:noWrap/>
            <w:vAlign w:val="center"/>
            <w:hideMark/>
          </w:tcPr>
          <w:p w14:paraId="6A1F7971" w14:textId="1DB1DA68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 PD</w:t>
            </w:r>
          </w:p>
        </w:tc>
        <w:tc>
          <w:tcPr>
            <w:tcW w:w="290" w:type="pct"/>
            <w:vMerge w:val="restart"/>
            <w:shd w:val="clear" w:color="auto" w:fill="auto"/>
            <w:noWrap/>
            <w:vAlign w:val="center"/>
            <w:hideMark/>
          </w:tcPr>
          <w:p w14:paraId="5482DF62" w14:textId="6A8C75B8" w:rsidR="00B7679F" w:rsidRPr="00F7627D" w:rsidRDefault="00B308E1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14,0</w:t>
            </w:r>
          </w:p>
        </w:tc>
        <w:tc>
          <w:tcPr>
            <w:tcW w:w="332" w:type="pct"/>
            <w:vMerge w:val="restart"/>
            <w:shd w:val="clear" w:color="auto" w:fill="auto"/>
            <w:noWrap/>
            <w:vAlign w:val="center"/>
            <w:hideMark/>
          </w:tcPr>
          <w:p w14:paraId="3BC08BB1" w14:textId="7AE6CD54" w:rsidR="00B7679F" w:rsidRPr="00F7627D" w:rsidRDefault="000F152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537" w:type="pct"/>
            <w:vMerge w:val="restart"/>
            <w:shd w:val="clear" w:color="auto" w:fill="auto"/>
            <w:vAlign w:val="center"/>
          </w:tcPr>
          <w:p w14:paraId="64BBDE04" w14:textId="71CEADE9" w:rsidR="00B7679F" w:rsidRPr="00F7627D" w:rsidRDefault="00B308E1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159/8, 163/2, 199/7</w:t>
            </w:r>
          </w:p>
        </w:tc>
        <w:tc>
          <w:tcPr>
            <w:tcW w:w="387" w:type="pct"/>
            <w:vMerge w:val="restart"/>
            <w:shd w:val="clear" w:color="auto" w:fill="auto"/>
            <w:noWrap/>
            <w:vAlign w:val="center"/>
          </w:tcPr>
          <w:p w14:paraId="16411BB1" w14:textId="5A4EF4C3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Warszów 14 [0014]</w:t>
            </w:r>
          </w:p>
        </w:tc>
        <w:tc>
          <w:tcPr>
            <w:tcW w:w="435" w:type="pct"/>
            <w:vMerge w:val="restart"/>
            <w:shd w:val="clear" w:color="auto" w:fill="auto"/>
            <w:noWrap/>
            <w:vAlign w:val="center"/>
          </w:tcPr>
          <w:p w14:paraId="5AD01FC7" w14:textId="00BB7B92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F012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Miasto Świnoujście</w:t>
            </w:r>
          </w:p>
        </w:tc>
        <w:tc>
          <w:tcPr>
            <w:tcW w:w="290" w:type="pct"/>
            <w:vAlign w:val="center"/>
          </w:tcPr>
          <w:p w14:paraId="7D600442" w14:textId="0577F464" w:rsidR="00B7679F" w:rsidRPr="00D34971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6790588D" w14:textId="48B2A75E" w:rsidR="00B7679F" w:rsidRPr="00D34971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27A20DBD" w14:textId="358F25D2" w:rsidR="00B7679F" w:rsidRPr="00D34971" w:rsidRDefault="00B308E1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5974663.75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0EF5D073" w14:textId="684F30C6" w:rsidR="00B7679F" w:rsidRPr="00D34971" w:rsidRDefault="00B308E1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5452258.92</w:t>
            </w:r>
          </w:p>
        </w:tc>
      </w:tr>
      <w:tr w:rsidR="00B7679F" w:rsidRPr="00F7627D" w14:paraId="342A3E6B" w14:textId="77777777" w:rsidTr="00846D9C">
        <w:trPr>
          <w:trHeight w:val="20"/>
        </w:trPr>
        <w:tc>
          <w:tcPr>
            <w:tcW w:w="269" w:type="pct"/>
            <w:vMerge/>
            <w:vAlign w:val="center"/>
          </w:tcPr>
          <w:p w14:paraId="4E8B0319" w14:textId="77777777" w:rsidR="00B7679F" w:rsidRPr="006E4321" w:rsidRDefault="00B7679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410BB06C" w14:textId="77777777" w:rsidR="00B7679F" w:rsidRPr="00B84408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4602AE1F" w14:textId="6855DCFC" w:rsidR="00B7679F" w:rsidRPr="00B84408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6FDEC582" w14:textId="77777777" w:rsidR="00B7679F" w:rsidRPr="00B84408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14:paraId="504BFBCB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  <w:hideMark/>
          </w:tcPr>
          <w:p w14:paraId="0E07866C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  <w:hideMark/>
          </w:tcPr>
          <w:p w14:paraId="4A2246A0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  <w:hideMark/>
          </w:tcPr>
          <w:p w14:paraId="1FFC42CA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  <w:hideMark/>
          </w:tcPr>
          <w:p w14:paraId="2B9B10FB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shd w:val="clear" w:color="auto" w:fill="auto"/>
            <w:vAlign w:val="center"/>
          </w:tcPr>
          <w:p w14:paraId="76E73F9A" w14:textId="0B320674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shd w:val="clear" w:color="auto" w:fill="auto"/>
            <w:noWrap/>
            <w:vAlign w:val="center"/>
          </w:tcPr>
          <w:p w14:paraId="207FEFA8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shd w:val="clear" w:color="auto" w:fill="auto"/>
            <w:noWrap/>
            <w:vAlign w:val="center"/>
          </w:tcPr>
          <w:p w14:paraId="6719CB7B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63A02A83" w14:textId="7755CE31" w:rsidR="00B7679F" w:rsidRPr="00D34971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128BD4F6" w14:textId="754DDF25" w:rsidR="00B7679F" w:rsidRPr="00D34971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19758E07" w14:textId="55803479" w:rsidR="00B7679F" w:rsidRPr="00D34971" w:rsidRDefault="005150D5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5974627.75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4DD65FE9" w14:textId="0646575C" w:rsidR="00B7679F" w:rsidRPr="00D34971" w:rsidRDefault="005150D5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5452468.52</w:t>
            </w:r>
          </w:p>
        </w:tc>
      </w:tr>
      <w:tr w:rsidR="00B7679F" w:rsidRPr="00F7627D" w14:paraId="45AAAFC0" w14:textId="77777777" w:rsidTr="00846D9C">
        <w:trPr>
          <w:trHeight w:val="331"/>
        </w:trPr>
        <w:tc>
          <w:tcPr>
            <w:tcW w:w="269" w:type="pct"/>
            <w:vMerge w:val="restart"/>
            <w:shd w:val="clear" w:color="auto" w:fill="auto"/>
            <w:noWrap/>
            <w:vAlign w:val="center"/>
          </w:tcPr>
          <w:p w14:paraId="53A9615E" w14:textId="7ADEA0C5" w:rsidR="00B7679F" w:rsidRPr="006E4321" w:rsidRDefault="00B7679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497C03A4" w14:textId="505D768B" w:rsidR="00B7679F" w:rsidRPr="00B84408" w:rsidRDefault="006A3EE7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Rondo Południowe Węzeł Świnoujście</w:t>
            </w:r>
          </w:p>
        </w:tc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14:paraId="24092C77" w14:textId="2C99A00B" w:rsidR="00B7679F" w:rsidRPr="00B84408" w:rsidRDefault="006A3EE7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center"/>
          </w:tcPr>
          <w:p w14:paraId="0EFB987E" w14:textId="1C9D8EE7" w:rsidR="00B7679F" w:rsidRPr="00B84408" w:rsidRDefault="006A3EE7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0" w:type="pct"/>
            <w:vMerge w:val="restart"/>
            <w:shd w:val="clear" w:color="auto" w:fill="auto"/>
            <w:noWrap/>
            <w:vAlign w:val="center"/>
          </w:tcPr>
          <w:p w14:paraId="6515C348" w14:textId="55B1CB4C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prawa</w:t>
            </w:r>
          </w:p>
        </w:tc>
        <w:tc>
          <w:tcPr>
            <w:tcW w:w="242" w:type="pct"/>
            <w:vMerge w:val="restart"/>
            <w:shd w:val="clear" w:color="auto" w:fill="auto"/>
            <w:noWrap/>
            <w:vAlign w:val="center"/>
          </w:tcPr>
          <w:p w14:paraId="0EF19320" w14:textId="16592CE8" w:rsidR="00B7679F" w:rsidRPr="00F7627D" w:rsidRDefault="00C77D86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93,5</w:t>
            </w:r>
          </w:p>
        </w:tc>
        <w:tc>
          <w:tcPr>
            <w:tcW w:w="189" w:type="pct"/>
            <w:vMerge w:val="restart"/>
            <w:shd w:val="clear" w:color="auto" w:fill="auto"/>
            <w:noWrap/>
            <w:vAlign w:val="center"/>
          </w:tcPr>
          <w:p w14:paraId="4D0E92E2" w14:textId="4B1496E8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 PD</w:t>
            </w:r>
          </w:p>
        </w:tc>
        <w:tc>
          <w:tcPr>
            <w:tcW w:w="290" w:type="pct"/>
            <w:vMerge w:val="restart"/>
            <w:shd w:val="clear" w:color="auto" w:fill="auto"/>
            <w:noWrap/>
            <w:vAlign w:val="center"/>
          </w:tcPr>
          <w:p w14:paraId="4325BBDF" w14:textId="0391553D" w:rsidR="00B7679F" w:rsidRPr="00F7627D" w:rsidRDefault="00C77D86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9,95</w:t>
            </w:r>
          </w:p>
        </w:tc>
        <w:tc>
          <w:tcPr>
            <w:tcW w:w="332" w:type="pct"/>
            <w:vMerge w:val="restart"/>
            <w:shd w:val="clear" w:color="auto" w:fill="auto"/>
            <w:noWrap/>
            <w:vAlign w:val="center"/>
          </w:tcPr>
          <w:p w14:paraId="19A536B3" w14:textId="797FC6A5" w:rsidR="00B7679F" w:rsidRPr="00F7627D" w:rsidRDefault="00C77D86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537" w:type="pct"/>
            <w:vMerge w:val="restart"/>
            <w:shd w:val="clear" w:color="auto" w:fill="auto"/>
            <w:vAlign w:val="center"/>
          </w:tcPr>
          <w:p w14:paraId="72303EF3" w14:textId="0904555A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199/7, 199/2, 214/1, 214/2</w:t>
            </w:r>
          </w:p>
        </w:tc>
        <w:tc>
          <w:tcPr>
            <w:tcW w:w="387" w:type="pct"/>
            <w:vMerge w:val="restart"/>
            <w:shd w:val="clear" w:color="auto" w:fill="auto"/>
            <w:noWrap/>
            <w:vAlign w:val="center"/>
          </w:tcPr>
          <w:p w14:paraId="3FEBECE2" w14:textId="1D90FBC2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Warszów 14 [0014]</w:t>
            </w:r>
          </w:p>
        </w:tc>
        <w:tc>
          <w:tcPr>
            <w:tcW w:w="435" w:type="pct"/>
            <w:vMerge w:val="restart"/>
            <w:shd w:val="clear" w:color="auto" w:fill="auto"/>
            <w:noWrap/>
            <w:vAlign w:val="center"/>
          </w:tcPr>
          <w:p w14:paraId="58EB76A3" w14:textId="5E171672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F012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Miasto Świnoujście</w:t>
            </w:r>
          </w:p>
        </w:tc>
        <w:tc>
          <w:tcPr>
            <w:tcW w:w="290" w:type="pct"/>
            <w:vAlign w:val="center"/>
          </w:tcPr>
          <w:p w14:paraId="5C333191" w14:textId="31D437BF" w:rsidR="00B7679F" w:rsidRPr="00D34971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Rd3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33016629" w14:textId="6CC0CF49" w:rsidR="00B7679F" w:rsidRPr="00D34971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57B90E9B" w14:textId="5B1C0C16" w:rsidR="00B7679F" w:rsidRPr="00D34971" w:rsidRDefault="00B308E1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5974615.70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717236BC" w14:textId="2DAF4978" w:rsidR="00B7679F" w:rsidRPr="00D34971" w:rsidRDefault="00B308E1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5452462.90</w:t>
            </w:r>
          </w:p>
        </w:tc>
      </w:tr>
      <w:tr w:rsidR="00B7679F" w:rsidRPr="00F7627D" w14:paraId="4DBE72EF" w14:textId="77777777" w:rsidTr="00846D9C">
        <w:trPr>
          <w:trHeight w:val="20"/>
        </w:trPr>
        <w:tc>
          <w:tcPr>
            <w:tcW w:w="269" w:type="pct"/>
            <w:vMerge/>
            <w:vAlign w:val="center"/>
          </w:tcPr>
          <w:p w14:paraId="4025307E" w14:textId="62C47BB3" w:rsidR="00B7679F" w:rsidRPr="006E4321" w:rsidRDefault="00B7679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02425C84" w14:textId="77777777" w:rsidR="00B7679F" w:rsidRPr="00B84408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6DC22025" w14:textId="35A47C53" w:rsidR="00B7679F" w:rsidRPr="00B84408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4B582B7E" w14:textId="77777777" w:rsidR="00B7679F" w:rsidRPr="00B84408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10896AF3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02D8AE85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5209F4DF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6303F151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14:paraId="294D9641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208A0FAF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6B887EC5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6E742F5E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7A4A2740" w14:textId="356B5D4C" w:rsidR="00B7679F" w:rsidRPr="00D34971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Rd4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09D0B711" w14:textId="2ACAA352" w:rsidR="00B7679F" w:rsidRPr="00D34971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270BC18C" w14:textId="2B780DC1" w:rsidR="00B7679F" w:rsidRPr="00D34971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5974561.79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090CDE72" w14:textId="37B4779C" w:rsidR="00B7679F" w:rsidRPr="00D34971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5452533.28</w:t>
            </w:r>
          </w:p>
        </w:tc>
      </w:tr>
      <w:tr w:rsidR="00B7679F" w:rsidRPr="00F7627D" w14:paraId="3821C786" w14:textId="77777777" w:rsidTr="00846D9C">
        <w:trPr>
          <w:trHeight w:val="20"/>
        </w:trPr>
        <w:tc>
          <w:tcPr>
            <w:tcW w:w="269" w:type="pct"/>
            <w:vMerge w:val="restart"/>
            <w:vAlign w:val="center"/>
          </w:tcPr>
          <w:p w14:paraId="766AFC03" w14:textId="49CA8E51" w:rsidR="00B7679F" w:rsidRPr="006E4321" w:rsidRDefault="00B7679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2DD693CC" w14:textId="638003A4" w:rsidR="00B7679F" w:rsidRPr="00B84408" w:rsidRDefault="006A3EE7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S6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0152EE5D" w14:textId="41188E9C" w:rsidR="00B7679F" w:rsidRPr="00B84408" w:rsidRDefault="006A3EE7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0+040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658F0F38" w14:textId="6623BCF4" w:rsidR="00B7679F" w:rsidRPr="00B84408" w:rsidRDefault="006A3EE7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0+420</w:t>
            </w:r>
          </w:p>
        </w:tc>
        <w:tc>
          <w:tcPr>
            <w:tcW w:w="290" w:type="pct"/>
            <w:vMerge w:val="restart"/>
            <w:vAlign w:val="center"/>
          </w:tcPr>
          <w:p w14:paraId="3C47C258" w14:textId="4A70E958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prawa</w:t>
            </w:r>
          </w:p>
        </w:tc>
        <w:tc>
          <w:tcPr>
            <w:tcW w:w="242" w:type="pct"/>
            <w:vMerge w:val="restart"/>
            <w:vAlign w:val="center"/>
          </w:tcPr>
          <w:p w14:paraId="27F77799" w14:textId="5BD033F4" w:rsidR="00B7679F" w:rsidRPr="00F7627D" w:rsidRDefault="004D009C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304,5</w:t>
            </w:r>
          </w:p>
        </w:tc>
        <w:tc>
          <w:tcPr>
            <w:tcW w:w="189" w:type="pct"/>
            <w:vMerge w:val="restart"/>
            <w:vAlign w:val="center"/>
          </w:tcPr>
          <w:p w14:paraId="1F16713A" w14:textId="24EF61BE" w:rsidR="00B7679F" w:rsidRPr="00F7627D" w:rsidRDefault="00313BE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  <w:r w:rsidR="00B7679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PD</w:t>
            </w:r>
          </w:p>
        </w:tc>
        <w:tc>
          <w:tcPr>
            <w:tcW w:w="290" w:type="pct"/>
            <w:vMerge w:val="restart"/>
            <w:vAlign w:val="center"/>
          </w:tcPr>
          <w:p w14:paraId="3B027598" w14:textId="0F782831" w:rsidR="00C77D86" w:rsidRPr="00F7627D" w:rsidRDefault="00313BE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9,40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14:paraId="6866128C" w14:textId="2555DAA3" w:rsidR="00B7679F" w:rsidRPr="00F7627D" w:rsidRDefault="00313BE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537" w:type="pct"/>
            <w:vMerge w:val="restart"/>
            <w:vAlign w:val="center"/>
          </w:tcPr>
          <w:p w14:paraId="2EE265E5" w14:textId="07EEB14D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5BC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163/1, 163/2, </w:t>
            </w:r>
            <w:r w:rsidR="00B22DCA" w:rsidRPr="00475BC9">
              <w:rPr>
                <w:rFonts w:eastAsia="Times New Roman" w:cstheme="minorHAnsi"/>
                <w:sz w:val="16"/>
                <w:szCs w:val="16"/>
                <w:lang w:eastAsia="pl-PL"/>
              </w:rPr>
              <w:t>199/7, 199/2, 214/1, 214/2, 215</w:t>
            </w:r>
          </w:p>
        </w:tc>
        <w:tc>
          <w:tcPr>
            <w:tcW w:w="387" w:type="pct"/>
            <w:vMerge w:val="restart"/>
            <w:vAlign w:val="center"/>
          </w:tcPr>
          <w:p w14:paraId="3E6BBE49" w14:textId="7516A7B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Warszów 14 [0014]</w:t>
            </w:r>
          </w:p>
        </w:tc>
        <w:tc>
          <w:tcPr>
            <w:tcW w:w="435" w:type="pct"/>
            <w:vMerge w:val="restart"/>
            <w:vAlign w:val="center"/>
          </w:tcPr>
          <w:p w14:paraId="466FC3EC" w14:textId="012D094D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F012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Miasto Świnoujście</w:t>
            </w:r>
          </w:p>
        </w:tc>
        <w:tc>
          <w:tcPr>
            <w:tcW w:w="290" w:type="pct"/>
            <w:vAlign w:val="center"/>
          </w:tcPr>
          <w:p w14:paraId="48BC0090" w14:textId="72E70E50" w:rsidR="00B7679F" w:rsidRPr="00D34971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Rd5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6F6E6741" w14:textId="7E400BC9" w:rsidR="00B7679F" w:rsidRPr="00D34971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797C2BBC" w14:textId="130908A2" w:rsidR="00B7679F" w:rsidRPr="00D34971" w:rsidRDefault="007945D3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5974698.45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2BA6C6B5" w14:textId="4B603C2B" w:rsidR="00B7679F" w:rsidRPr="00D34971" w:rsidRDefault="007945D3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5452268.00</w:t>
            </w:r>
          </w:p>
        </w:tc>
      </w:tr>
      <w:tr w:rsidR="00B7679F" w:rsidRPr="00F7627D" w14:paraId="1F646030" w14:textId="77777777" w:rsidTr="00846D9C">
        <w:trPr>
          <w:trHeight w:val="20"/>
        </w:trPr>
        <w:tc>
          <w:tcPr>
            <w:tcW w:w="269" w:type="pct"/>
            <w:vMerge/>
            <w:vAlign w:val="center"/>
          </w:tcPr>
          <w:p w14:paraId="02F03B3F" w14:textId="28875CAB" w:rsidR="00B7679F" w:rsidRPr="006E4321" w:rsidRDefault="00B7679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7BF15E76" w14:textId="77777777" w:rsidR="00B7679F" w:rsidRPr="00B84408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551D9203" w14:textId="1BF0B235" w:rsidR="00B7679F" w:rsidRPr="00B84408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6A776AC9" w14:textId="77777777" w:rsidR="00B7679F" w:rsidRPr="00B84408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02488EDE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349D9911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057F3F0B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7DA2381F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14:paraId="53500721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402E5F38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4E07C634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1B4B9115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3D09A473" w14:textId="251D0DDF" w:rsidR="00B7679F" w:rsidRPr="00D34971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Rd6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35F6B71B" w14:textId="7FA14CEE" w:rsidR="00B7679F" w:rsidRPr="00D34971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54DB4CCA" w14:textId="76F74E0A" w:rsidR="00B7679F" w:rsidRPr="00D34971" w:rsidRDefault="00313BE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5974614.45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7C1DD43F" w14:textId="1C7F764F" w:rsidR="00B7679F" w:rsidRPr="00D34971" w:rsidRDefault="00313BE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5452549.41</w:t>
            </w:r>
          </w:p>
        </w:tc>
      </w:tr>
      <w:tr w:rsidR="0015521E" w:rsidRPr="00F7627D" w14:paraId="22E6E812" w14:textId="77777777" w:rsidTr="00846D9C">
        <w:trPr>
          <w:trHeight w:val="20"/>
        </w:trPr>
        <w:tc>
          <w:tcPr>
            <w:tcW w:w="269" w:type="pct"/>
            <w:vMerge w:val="restart"/>
            <w:vAlign w:val="center"/>
          </w:tcPr>
          <w:p w14:paraId="3CA1414B" w14:textId="153C6D84" w:rsidR="0015521E" w:rsidRPr="006E4321" w:rsidRDefault="0015521E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vAlign w:val="center"/>
          </w:tcPr>
          <w:p w14:paraId="1680523E" w14:textId="741D65A1" w:rsidR="0015521E" w:rsidRPr="00B84408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4601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S6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1152B298" w14:textId="00DC178E" w:rsidR="0015521E" w:rsidRPr="00B84408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8440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16+990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2C9A1B41" w14:textId="12738195" w:rsidR="0015521E" w:rsidRPr="00B84408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8440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17+030</w:t>
            </w:r>
          </w:p>
        </w:tc>
        <w:tc>
          <w:tcPr>
            <w:tcW w:w="290" w:type="pct"/>
            <w:vMerge w:val="restart"/>
            <w:vAlign w:val="center"/>
          </w:tcPr>
          <w:p w14:paraId="2F1462A2" w14:textId="743EF72F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lewa</w:t>
            </w:r>
          </w:p>
        </w:tc>
        <w:tc>
          <w:tcPr>
            <w:tcW w:w="242" w:type="pct"/>
            <w:vMerge w:val="restart"/>
            <w:vAlign w:val="center"/>
          </w:tcPr>
          <w:p w14:paraId="3C18A869" w14:textId="461641E7" w:rsidR="0015521E" w:rsidRPr="00F7627D" w:rsidRDefault="00577C7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42,0</w:t>
            </w:r>
          </w:p>
        </w:tc>
        <w:tc>
          <w:tcPr>
            <w:tcW w:w="189" w:type="pct"/>
            <w:vMerge w:val="restart"/>
            <w:vAlign w:val="center"/>
          </w:tcPr>
          <w:p w14:paraId="6B05E186" w14:textId="74D80E9B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0" w:type="pct"/>
            <w:vMerge w:val="restart"/>
            <w:vAlign w:val="center"/>
          </w:tcPr>
          <w:p w14:paraId="5BA9B795" w14:textId="1FB53CA8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2" w:type="pct"/>
            <w:vMerge w:val="restart"/>
            <w:vAlign w:val="center"/>
          </w:tcPr>
          <w:p w14:paraId="18F4AA2B" w14:textId="06E4C5B0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37" w:type="pct"/>
            <w:vMerge w:val="restart"/>
            <w:vAlign w:val="center"/>
          </w:tcPr>
          <w:p w14:paraId="7D3101B1" w14:textId="11809D73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92/1</w:t>
            </w:r>
          </w:p>
        </w:tc>
        <w:tc>
          <w:tcPr>
            <w:tcW w:w="387" w:type="pct"/>
            <w:vMerge w:val="restart"/>
            <w:vAlign w:val="center"/>
          </w:tcPr>
          <w:p w14:paraId="5C1AEDD8" w14:textId="758963D8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Dargobądz 2 [0142]</w:t>
            </w:r>
          </w:p>
        </w:tc>
        <w:tc>
          <w:tcPr>
            <w:tcW w:w="435" w:type="pct"/>
            <w:vMerge w:val="restart"/>
            <w:vAlign w:val="center"/>
          </w:tcPr>
          <w:p w14:paraId="10234BC4" w14:textId="32C85B5E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Wolin – obszar wiejski</w:t>
            </w:r>
          </w:p>
        </w:tc>
        <w:tc>
          <w:tcPr>
            <w:tcW w:w="290" w:type="pct"/>
            <w:vAlign w:val="center"/>
          </w:tcPr>
          <w:p w14:paraId="351E5EF1" w14:textId="42F0DBAD" w:rsidR="0015521E" w:rsidRPr="00D34971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Rd13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692D1AFD" w14:textId="20BE2BB1" w:rsidR="0015521E" w:rsidRPr="00D34971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2715B24" w14:textId="7C02BC96" w:rsidR="0015521E" w:rsidRPr="00D34971" w:rsidRDefault="00577C7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5972943.97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51C237E3" w14:textId="5A9CA44D" w:rsidR="0015521E" w:rsidRPr="00D34971" w:rsidRDefault="00577C7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5467513.63</w:t>
            </w:r>
          </w:p>
        </w:tc>
      </w:tr>
      <w:tr w:rsidR="0015521E" w:rsidRPr="00F7627D" w14:paraId="28094422" w14:textId="77777777" w:rsidTr="00846D9C">
        <w:trPr>
          <w:trHeight w:val="20"/>
        </w:trPr>
        <w:tc>
          <w:tcPr>
            <w:tcW w:w="269" w:type="pct"/>
            <w:vMerge/>
            <w:vAlign w:val="center"/>
          </w:tcPr>
          <w:p w14:paraId="0F61B489" w14:textId="77777777" w:rsidR="0015521E" w:rsidRPr="006E4321" w:rsidRDefault="0015521E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vAlign w:val="center"/>
          </w:tcPr>
          <w:p w14:paraId="4E0AE283" w14:textId="77777777" w:rsidR="0015521E" w:rsidRPr="00442471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3257B5E0" w14:textId="53DFDC15" w:rsidR="0015521E" w:rsidRPr="00442471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69E91E80" w14:textId="77777777" w:rsidR="0015521E" w:rsidRPr="00442471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2F440352" w14:textId="77777777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5F402D11" w14:textId="77777777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75E19412" w14:textId="77777777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69FA740B" w14:textId="77777777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4842AD6D" w14:textId="77777777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410409DC" w14:textId="77777777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52FB1FE7" w14:textId="77777777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0703B8BD" w14:textId="77777777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34D2D9A4" w14:textId="2D284DAC" w:rsidR="0015521E" w:rsidRPr="00D34971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Rd14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17F43E26" w14:textId="7DA0FCEC" w:rsidR="0015521E" w:rsidRPr="00D34971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1000FBEB" w14:textId="73FC25E0" w:rsidR="0015521E" w:rsidRPr="00D34971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5972927.75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10CD1E1F" w14:textId="2B45EDC0" w:rsidR="0015521E" w:rsidRPr="00D34971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5467552.55</w:t>
            </w:r>
          </w:p>
        </w:tc>
      </w:tr>
      <w:tr w:rsidR="0015521E" w:rsidRPr="00F7627D" w14:paraId="7E87E840" w14:textId="77777777" w:rsidTr="00846D9C">
        <w:trPr>
          <w:trHeight w:val="20"/>
        </w:trPr>
        <w:tc>
          <w:tcPr>
            <w:tcW w:w="269" w:type="pct"/>
            <w:vMerge w:val="restart"/>
            <w:vAlign w:val="center"/>
          </w:tcPr>
          <w:p w14:paraId="08227F2B" w14:textId="4A4224EA" w:rsidR="0015521E" w:rsidRPr="006E4321" w:rsidRDefault="0015521E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vAlign w:val="center"/>
          </w:tcPr>
          <w:p w14:paraId="38E72839" w14:textId="26D0C687" w:rsidR="0015521E" w:rsidRPr="00415F9A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4601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S6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2E75439A" w14:textId="12A0ABB0" w:rsidR="0015521E" w:rsidRPr="00415F9A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5F9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16+990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63AF4083" w14:textId="547EB938" w:rsidR="0015521E" w:rsidRPr="00415F9A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15F9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17+020</w:t>
            </w:r>
          </w:p>
        </w:tc>
        <w:tc>
          <w:tcPr>
            <w:tcW w:w="290" w:type="pct"/>
            <w:vMerge w:val="restart"/>
            <w:vAlign w:val="center"/>
          </w:tcPr>
          <w:p w14:paraId="554ACC10" w14:textId="1C9471D6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prawa</w:t>
            </w:r>
          </w:p>
        </w:tc>
        <w:tc>
          <w:tcPr>
            <w:tcW w:w="242" w:type="pct"/>
            <w:vMerge w:val="restart"/>
            <w:vAlign w:val="center"/>
          </w:tcPr>
          <w:p w14:paraId="31835FEC" w14:textId="21C4FC68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30,5</w:t>
            </w:r>
          </w:p>
        </w:tc>
        <w:tc>
          <w:tcPr>
            <w:tcW w:w="189" w:type="pct"/>
            <w:vMerge w:val="restart"/>
            <w:vAlign w:val="center"/>
          </w:tcPr>
          <w:p w14:paraId="62E861C3" w14:textId="1D13E871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0" w:type="pct"/>
            <w:vMerge w:val="restart"/>
            <w:vAlign w:val="center"/>
          </w:tcPr>
          <w:p w14:paraId="07FB596C" w14:textId="1FC8F58B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2" w:type="pct"/>
            <w:vMerge w:val="restart"/>
            <w:vAlign w:val="center"/>
          </w:tcPr>
          <w:p w14:paraId="50A24712" w14:textId="7B809BB3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37" w:type="pct"/>
            <w:vMerge w:val="restart"/>
            <w:vAlign w:val="center"/>
          </w:tcPr>
          <w:p w14:paraId="7C8D5846" w14:textId="0FE229CD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92/1</w:t>
            </w:r>
          </w:p>
        </w:tc>
        <w:tc>
          <w:tcPr>
            <w:tcW w:w="387" w:type="pct"/>
            <w:vMerge w:val="restart"/>
            <w:vAlign w:val="center"/>
          </w:tcPr>
          <w:p w14:paraId="5580745B" w14:textId="4EDB12D4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Dargobądz 2 [0142]</w:t>
            </w:r>
          </w:p>
        </w:tc>
        <w:tc>
          <w:tcPr>
            <w:tcW w:w="435" w:type="pct"/>
            <w:vMerge w:val="restart"/>
            <w:vAlign w:val="center"/>
          </w:tcPr>
          <w:p w14:paraId="3BFCBBDF" w14:textId="456E29E7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Wolin – obszar wiejski</w:t>
            </w:r>
          </w:p>
        </w:tc>
        <w:tc>
          <w:tcPr>
            <w:tcW w:w="290" w:type="pct"/>
            <w:vAlign w:val="center"/>
          </w:tcPr>
          <w:p w14:paraId="69C03AAB" w14:textId="7E388072" w:rsidR="0015521E" w:rsidRPr="00D34971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Rd15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0E97981A" w14:textId="2C33203A" w:rsidR="0015521E" w:rsidRPr="00D34971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68B2D916" w14:textId="0FABB959" w:rsidR="0015521E" w:rsidRPr="00D34971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5972912.99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303F1150" w14:textId="49F23A03" w:rsidR="0015521E" w:rsidRPr="00D34971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5467497.20</w:t>
            </w:r>
          </w:p>
        </w:tc>
      </w:tr>
      <w:tr w:rsidR="0015521E" w:rsidRPr="00F7627D" w14:paraId="06C5F349" w14:textId="77777777" w:rsidTr="00846D9C">
        <w:trPr>
          <w:trHeight w:val="20"/>
        </w:trPr>
        <w:tc>
          <w:tcPr>
            <w:tcW w:w="269" w:type="pct"/>
            <w:vMerge/>
            <w:vAlign w:val="center"/>
          </w:tcPr>
          <w:p w14:paraId="3EE5D650" w14:textId="77777777" w:rsidR="0015521E" w:rsidRPr="006E4321" w:rsidRDefault="0015521E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vAlign w:val="center"/>
          </w:tcPr>
          <w:p w14:paraId="4D4122F8" w14:textId="77777777" w:rsidR="0015521E" w:rsidRPr="00442471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125B86AB" w14:textId="16FEEFC5" w:rsidR="0015521E" w:rsidRPr="00442471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5C4A0C29" w14:textId="77777777" w:rsidR="0015521E" w:rsidRPr="00442471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1FC16A05" w14:textId="77777777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5A0D1596" w14:textId="77777777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3D9ACAA3" w14:textId="77777777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765CA574" w14:textId="77777777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5B4455F7" w14:textId="77777777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67A2C443" w14:textId="77777777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6A502EE1" w14:textId="77777777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21236733" w14:textId="77777777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663AD3DC" w14:textId="58A481C2" w:rsidR="0015521E" w:rsidRPr="00D34971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Rd16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79DE91EF" w14:textId="7603ECAB" w:rsidR="0015521E" w:rsidRPr="00D34971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6A91770E" w14:textId="0D52CFE3" w:rsidR="0015521E" w:rsidRPr="00D34971" w:rsidRDefault="00577C7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5972901.44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69915064" w14:textId="6441C927" w:rsidR="0015521E" w:rsidRPr="00D34971" w:rsidRDefault="00577C7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5467525.33</w:t>
            </w:r>
          </w:p>
        </w:tc>
      </w:tr>
      <w:tr w:rsidR="0015521E" w:rsidRPr="00F7627D" w14:paraId="67340A03" w14:textId="77777777" w:rsidTr="00846D9C">
        <w:trPr>
          <w:trHeight w:val="20"/>
        </w:trPr>
        <w:tc>
          <w:tcPr>
            <w:tcW w:w="269" w:type="pct"/>
            <w:vMerge w:val="restart"/>
            <w:shd w:val="clear" w:color="auto" w:fill="auto"/>
            <w:vAlign w:val="center"/>
          </w:tcPr>
          <w:p w14:paraId="245070C0" w14:textId="668EF52E" w:rsidR="0015521E" w:rsidRPr="006E4321" w:rsidRDefault="0015521E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vAlign w:val="center"/>
          </w:tcPr>
          <w:p w14:paraId="5A41CACD" w14:textId="4E9C4D7D" w:rsidR="0015521E" w:rsidRPr="000B38A4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C7E4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S6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3D022F38" w14:textId="62F13316" w:rsidR="0015521E" w:rsidRPr="000B38A4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B38A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11+000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17DA5D66" w14:textId="4AC5C7CE" w:rsidR="0015521E" w:rsidRPr="000B38A4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B38A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11+190</w:t>
            </w:r>
          </w:p>
        </w:tc>
        <w:tc>
          <w:tcPr>
            <w:tcW w:w="290" w:type="pct"/>
            <w:vMerge w:val="restart"/>
            <w:vAlign w:val="center"/>
          </w:tcPr>
          <w:p w14:paraId="2F3DD4AB" w14:textId="58EB9A1A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lewa</w:t>
            </w:r>
          </w:p>
        </w:tc>
        <w:tc>
          <w:tcPr>
            <w:tcW w:w="242" w:type="pct"/>
            <w:vMerge w:val="restart"/>
            <w:vAlign w:val="center"/>
          </w:tcPr>
          <w:p w14:paraId="721469F4" w14:textId="58C5C059" w:rsidR="0015521E" w:rsidRPr="00F7627D" w:rsidRDefault="00D81418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191,5</w:t>
            </w:r>
          </w:p>
        </w:tc>
        <w:tc>
          <w:tcPr>
            <w:tcW w:w="189" w:type="pct"/>
            <w:vMerge w:val="restart"/>
            <w:vAlign w:val="center"/>
          </w:tcPr>
          <w:p w14:paraId="4E03A04A" w14:textId="25720406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0" w:type="pct"/>
            <w:vMerge w:val="restart"/>
            <w:vAlign w:val="center"/>
          </w:tcPr>
          <w:p w14:paraId="7C291B22" w14:textId="22110E42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2" w:type="pct"/>
            <w:vMerge w:val="restart"/>
            <w:vAlign w:val="center"/>
          </w:tcPr>
          <w:p w14:paraId="5002E8E7" w14:textId="035CB6AC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37" w:type="pct"/>
            <w:vMerge w:val="restart"/>
            <w:vAlign w:val="center"/>
          </w:tcPr>
          <w:p w14:paraId="1AADC202" w14:textId="4BA42396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216/23, 189/15, 189/16</w:t>
            </w:r>
          </w:p>
        </w:tc>
        <w:tc>
          <w:tcPr>
            <w:tcW w:w="387" w:type="pct"/>
            <w:vMerge w:val="restart"/>
            <w:vAlign w:val="center"/>
          </w:tcPr>
          <w:p w14:paraId="16F88345" w14:textId="72F604A9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Lasy Państwowe [0017]</w:t>
            </w:r>
          </w:p>
        </w:tc>
        <w:tc>
          <w:tcPr>
            <w:tcW w:w="435" w:type="pct"/>
            <w:vMerge w:val="restart"/>
            <w:vAlign w:val="center"/>
          </w:tcPr>
          <w:p w14:paraId="56D0BEEA" w14:textId="1BFBEC4E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Międzyzdroje – obszar wiejski</w:t>
            </w:r>
          </w:p>
        </w:tc>
        <w:tc>
          <w:tcPr>
            <w:tcW w:w="290" w:type="pct"/>
            <w:vAlign w:val="center"/>
          </w:tcPr>
          <w:p w14:paraId="2138F079" w14:textId="4113196D" w:rsidR="0015521E" w:rsidRPr="00D34971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Rd35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206E2727" w14:textId="51B6DC54" w:rsidR="0015521E" w:rsidRPr="00D34971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CE0CACD" w14:textId="04D26D65" w:rsidR="0015521E" w:rsidRPr="00D34971" w:rsidRDefault="00D81418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5975675.82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16D0E6D4" w14:textId="55400D9C" w:rsidR="0015521E" w:rsidRPr="00D34971" w:rsidRDefault="00D81418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5462574.04</w:t>
            </w:r>
          </w:p>
        </w:tc>
      </w:tr>
      <w:tr w:rsidR="0015521E" w:rsidRPr="00F7627D" w14:paraId="39956DD9" w14:textId="77777777" w:rsidTr="00846D9C">
        <w:trPr>
          <w:trHeight w:val="20"/>
        </w:trPr>
        <w:tc>
          <w:tcPr>
            <w:tcW w:w="269" w:type="pct"/>
            <w:vMerge/>
            <w:shd w:val="clear" w:color="auto" w:fill="auto"/>
            <w:vAlign w:val="center"/>
          </w:tcPr>
          <w:p w14:paraId="5270FB5E" w14:textId="77777777" w:rsidR="0015521E" w:rsidRPr="006E4321" w:rsidRDefault="0015521E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vAlign w:val="center"/>
          </w:tcPr>
          <w:p w14:paraId="19EEF561" w14:textId="77777777" w:rsidR="0015521E" w:rsidRPr="00442471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53681CAA" w14:textId="290E0552" w:rsidR="0015521E" w:rsidRPr="00442471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5C208597" w14:textId="77777777" w:rsidR="0015521E" w:rsidRPr="00442471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66B1D7E8" w14:textId="77777777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4FB4C841" w14:textId="77777777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14165721" w14:textId="77777777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38195A2A" w14:textId="77777777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3FA4DA8B" w14:textId="77777777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3260E5CE" w14:textId="77777777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4A5CEB79" w14:textId="77777777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69C2606A" w14:textId="77777777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60F9AC15" w14:textId="14C33B60" w:rsidR="0015521E" w:rsidRPr="00D34971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Rd36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654B78D8" w14:textId="07305E26" w:rsidR="0015521E" w:rsidRPr="00D34971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1B67E0CB" w14:textId="1348C12B" w:rsidR="0015521E" w:rsidRPr="00D34971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5975842.14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7B279BEB" w14:textId="69275188" w:rsidR="0015521E" w:rsidRPr="00D34971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5462501.47</w:t>
            </w:r>
          </w:p>
        </w:tc>
      </w:tr>
      <w:tr w:rsidR="0015521E" w:rsidRPr="00F7627D" w14:paraId="09F41167" w14:textId="77777777" w:rsidTr="00846D9C">
        <w:trPr>
          <w:trHeight w:val="20"/>
        </w:trPr>
        <w:tc>
          <w:tcPr>
            <w:tcW w:w="269" w:type="pct"/>
            <w:vMerge w:val="restart"/>
            <w:vAlign w:val="center"/>
          </w:tcPr>
          <w:p w14:paraId="584EF1F4" w14:textId="1560CD31" w:rsidR="0015521E" w:rsidRPr="006E4321" w:rsidRDefault="0015521E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vAlign w:val="center"/>
          </w:tcPr>
          <w:p w14:paraId="14EC9F32" w14:textId="5D5584F5" w:rsidR="0015521E" w:rsidRPr="004A21AF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C7E4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S6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67A51380" w14:textId="7F4854DD" w:rsidR="0015521E" w:rsidRPr="004A21AF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21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10+980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42EA0AFD" w14:textId="027B37F4" w:rsidR="0015521E" w:rsidRPr="004A21AF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21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11+040</w:t>
            </w:r>
          </w:p>
        </w:tc>
        <w:tc>
          <w:tcPr>
            <w:tcW w:w="290" w:type="pct"/>
            <w:vMerge w:val="restart"/>
            <w:vAlign w:val="center"/>
          </w:tcPr>
          <w:p w14:paraId="27B45E8F" w14:textId="7340509D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lewa</w:t>
            </w:r>
          </w:p>
        </w:tc>
        <w:tc>
          <w:tcPr>
            <w:tcW w:w="242" w:type="pct"/>
            <w:vMerge w:val="restart"/>
            <w:vAlign w:val="center"/>
          </w:tcPr>
          <w:p w14:paraId="4D9C54D6" w14:textId="7DA24BA7" w:rsidR="0015521E" w:rsidRPr="00F7627D" w:rsidRDefault="00D81418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59,0</w:t>
            </w:r>
          </w:p>
        </w:tc>
        <w:tc>
          <w:tcPr>
            <w:tcW w:w="189" w:type="pct"/>
            <w:vMerge w:val="restart"/>
            <w:vAlign w:val="center"/>
          </w:tcPr>
          <w:p w14:paraId="2CD324E3" w14:textId="0B69D71E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 PD</w:t>
            </w:r>
          </w:p>
        </w:tc>
        <w:tc>
          <w:tcPr>
            <w:tcW w:w="290" w:type="pct"/>
            <w:vMerge w:val="restart"/>
            <w:vAlign w:val="center"/>
          </w:tcPr>
          <w:p w14:paraId="3B3ADD07" w14:textId="4C1E4110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16,5</w:t>
            </w:r>
          </w:p>
        </w:tc>
        <w:tc>
          <w:tcPr>
            <w:tcW w:w="332" w:type="pct"/>
            <w:vMerge w:val="restart"/>
            <w:vAlign w:val="center"/>
          </w:tcPr>
          <w:p w14:paraId="5C3E1C3D" w14:textId="14849F66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537" w:type="pct"/>
            <w:vMerge w:val="restart"/>
            <w:vAlign w:val="center"/>
          </w:tcPr>
          <w:p w14:paraId="55CE2547" w14:textId="4EB61997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189/15</w:t>
            </w:r>
          </w:p>
        </w:tc>
        <w:tc>
          <w:tcPr>
            <w:tcW w:w="387" w:type="pct"/>
            <w:vMerge w:val="restart"/>
            <w:vAlign w:val="center"/>
          </w:tcPr>
          <w:p w14:paraId="6078FBD1" w14:textId="273996FE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Lasy Państwowe [0017]</w:t>
            </w:r>
          </w:p>
        </w:tc>
        <w:tc>
          <w:tcPr>
            <w:tcW w:w="435" w:type="pct"/>
            <w:vMerge w:val="restart"/>
            <w:vAlign w:val="center"/>
          </w:tcPr>
          <w:p w14:paraId="1C6177C4" w14:textId="67624425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Międzyzdroje – obszar wiejski</w:t>
            </w:r>
          </w:p>
        </w:tc>
        <w:tc>
          <w:tcPr>
            <w:tcW w:w="290" w:type="pct"/>
            <w:vAlign w:val="center"/>
          </w:tcPr>
          <w:p w14:paraId="623C50D3" w14:textId="20C97E03" w:rsidR="0015521E" w:rsidRPr="00D34971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Rd37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3EF59874" w14:textId="273E252D" w:rsidR="0015521E" w:rsidRPr="00D34971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6EE65FE5" w14:textId="6BC41CFA" w:rsidR="0015521E" w:rsidRPr="00D34971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5975803.69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16F9D885" w14:textId="5D9897DB" w:rsidR="0015521E" w:rsidRPr="00D34971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5462494.64</w:t>
            </w:r>
          </w:p>
        </w:tc>
      </w:tr>
      <w:tr w:rsidR="0015521E" w:rsidRPr="00F7627D" w14:paraId="122099E0" w14:textId="77777777" w:rsidTr="00846D9C">
        <w:trPr>
          <w:trHeight w:val="20"/>
        </w:trPr>
        <w:tc>
          <w:tcPr>
            <w:tcW w:w="269" w:type="pct"/>
            <w:vMerge/>
            <w:vAlign w:val="center"/>
          </w:tcPr>
          <w:p w14:paraId="734C60E6" w14:textId="77777777" w:rsidR="0015521E" w:rsidRPr="006E4321" w:rsidRDefault="0015521E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vAlign w:val="center"/>
          </w:tcPr>
          <w:p w14:paraId="2FC216B3" w14:textId="77777777" w:rsidR="0015521E" w:rsidRPr="00442471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542E5881" w14:textId="54A3ECD9" w:rsidR="0015521E" w:rsidRPr="00442471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11063DEF" w14:textId="77777777" w:rsidR="0015521E" w:rsidRPr="00442471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3782B0F9" w14:textId="77777777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2BCC0E4F" w14:textId="77777777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1731200B" w14:textId="77777777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52A6FEA4" w14:textId="77777777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6B83BFB4" w14:textId="77777777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385E4C56" w14:textId="77777777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14A3411B" w14:textId="77777777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560575AF" w14:textId="77777777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2A80A25A" w14:textId="6CF3EC0A" w:rsidR="0015521E" w:rsidRPr="00D34971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Rd38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23E12021" w14:textId="237723CA" w:rsidR="0015521E" w:rsidRPr="00D34971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E9A45C4" w14:textId="138C189F" w:rsidR="0015521E" w:rsidRPr="00D34971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5975834.99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4F733762" w14:textId="0099404A" w:rsidR="0015521E" w:rsidRPr="00D34971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5462453.49</w:t>
            </w:r>
          </w:p>
        </w:tc>
      </w:tr>
      <w:tr w:rsidR="0015521E" w:rsidRPr="00F7627D" w14:paraId="3D2D1175" w14:textId="77777777" w:rsidTr="00846D9C">
        <w:trPr>
          <w:trHeight w:val="20"/>
        </w:trPr>
        <w:tc>
          <w:tcPr>
            <w:tcW w:w="269" w:type="pct"/>
            <w:vMerge w:val="restart"/>
            <w:vAlign w:val="center"/>
          </w:tcPr>
          <w:p w14:paraId="3D91DD63" w14:textId="3DAC7E5C" w:rsidR="0015521E" w:rsidRPr="006E4321" w:rsidRDefault="0015521E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vAlign w:val="center"/>
          </w:tcPr>
          <w:p w14:paraId="10AC8DB8" w14:textId="34DA8EF6" w:rsidR="0015521E" w:rsidRPr="004A21AF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C7E4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S6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1FE7058B" w14:textId="43EDB103" w:rsidR="0015521E" w:rsidRPr="004A21AF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21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10+960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7CCC7285" w14:textId="23922921" w:rsidR="0015521E" w:rsidRPr="004A21AF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A21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11+190</w:t>
            </w:r>
          </w:p>
        </w:tc>
        <w:tc>
          <w:tcPr>
            <w:tcW w:w="290" w:type="pct"/>
            <w:vMerge w:val="restart"/>
            <w:vAlign w:val="center"/>
          </w:tcPr>
          <w:p w14:paraId="4A524E07" w14:textId="39408AD7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prawa</w:t>
            </w:r>
          </w:p>
        </w:tc>
        <w:tc>
          <w:tcPr>
            <w:tcW w:w="242" w:type="pct"/>
            <w:vMerge w:val="restart"/>
            <w:vAlign w:val="center"/>
          </w:tcPr>
          <w:p w14:paraId="52884A2B" w14:textId="7C1B2841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216,5</w:t>
            </w:r>
          </w:p>
        </w:tc>
        <w:tc>
          <w:tcPr>
            <w:tcW w:w="189" w:type="pct"/>
            <w:vMerge w:val="restart"/>
            <w:vAlign w:val="center"/>
          </w:tcPr>
          <w:p w14:paraId="711A6BB3" w14:textId="4F356CE9" w:rsidR="0015521E" w:rsidRPr="00F7627D" w:rsidRDefault="00835114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 RR</w:t>
            </w:r>
          </w:p>
        </w:tc>
        <w:tc>
          <w:tcPr>
            <w:tcW w:w="290" w:type="pct"/>
            <w:vMerge w:val="restart"/>
            <w:vAlign w:val="center"/>
          </w:tcPr>
          <w:p w14:paraId="1DA29ED3" w14:textId="3974AE98" w:rsidR="0015521E" w:rsidRPr="00F7627D" w:rsidRDefault="00835114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9,0</w:t>
            </w:r>
          </w:p>
        </w:tc>
        <w:tc>
          <w:tcPr>
            <w:tcW w:w="332" w:type="pct"/>
            <w:vMerge w:val="restart"/>
            <w:vAlign w:val="center"/>
          </w:tcPr>
          <w:p w14:paraId="02B3D49B" w14:textId="231D6366" w:rsidR="0015521E" w:rsidRPr="00F7627D" w:rsidRDefault="00835114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537" w:type="pct"/>
            <w:vMerge w:val="restart"/>
            <w:vAlign w:val="center"/>
          </w:tcPr>
          <w:p w14:paraId="47EFEA84" w14:textId="7B724410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216/26, 216/20, 216/23, 189/15</w:t>
            </w:r>
          </w:p>
        </w:tc>
        <w:tc>
          <w:tcPr>
            <w:tcW w:w="387" w:type="pct"/>
            <w:vMerge w:val="restart"/>
            <w:vAlign w:val="center"/>
          </w:tcPr>
          <w:p w14:paraId="5A04AA3D" w14:textId="58282577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Lasy Państwowe [0017]</w:t>
            </w:r>
          </w:p>
        </w:tc>
        <w:tc>
          <w:tcPr>
            <w:tcW w:w="435" w:type="pct"/>
            <w:vMerge w:val="restart"/>
            <w:vAlign w:val="center"/>
          </w:tcPr>
          <w:p w14:paraId="0003C04E" w14:textId="1732234B" w:rsidR="0015521E" w:rsidRPr="00F7627D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Międzyzdroje – obszar wiejski</w:t>
            </w:r>
          </w:p>
        </w:tc>
        <w:tc>
          <w:tcPr>
            <w:tcW w:w="290" w:type="pct"/>
            <w:vAlign w:val="center"/>
          </w:tcPr>
          <w:p w14:paraId="2AF51128" w14:textId="64B32940" w:rsidR="0015521E" w:rsidRPr="00D34971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Rd39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169FF471" w14:textId="44D8DE25" w:rsidR="0015521E" w:rsidRPr="00D34971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11714A3D" w14:textId="5934073D" w:rsidR="0015521E" w:rsidRPr="00D34971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5975644.75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4239C450" w14:textId="3C068E22" w:rsidR="0015521E" w:rsidRPr="00D34971" w:rsidRDefault="0015521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5462545.75</w:t>
            </w:r>
          </w:p>
        </w:tc>
      </w:tr>
      <w:tr w:rsidR="00B7679F" w:rsidRPr="00F7627D" w14:paraId="3BC4BFA6" w14:textId="77777777" w:rsidTr="00846D9C">
        <w:trPr>
          <w:trHeight w:val="20"/>
        </w:trPr>
        <w:tc>
          <w:tcPr>
            <w:tcW w:w="269" w:type="pct"/>
            <w:vMerge/>
            <w:vAlign w:val="center"/>
          </w:tcPr>
          <w:p w14:paraId="05039651" w14:textId="77777777" w:rsidR="00B7679F" w:rsidRPr="006E4321" w:rsidRDefault="00B7679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vAlign w:val="center"/>
          </w:tcPr>
          <w:p w14:paraId="22BAB291" w14:textId="77777777" w:rsidR="00B7679F" w:rsidRPr="00442471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75AA489C" w14:textId="46C58636" w:rsidR="00B7679F" w:rsidRPr="00442471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20B088CD" w14:textId="77777777" w:rsidR="00B7679F" w:rsidRPr="00442471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2F7CEB54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665CBA99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637DF69C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726A9835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7E5E2BC7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7DC25B50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24360D2A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48A3DCE6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515E38D3" w14:textId="48427290" w:rsidR="00B7679F" w:rsidRPr="00D34971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Rd40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26B6C541" w14:textId="7988C876" w:rsidR="00B7679F" w:rsidRPr="00D34971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4CBA16D8" w14:textId="02F10374" w:rsidR="00B7679F" w:rsidRPr="00D34971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5975820.96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1A0B3A35" w14:textId="731E298B" w:rsidR="00B7679F" w:rsidRPr="00D34971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5462414.66</w:t>
            </w:r>
          </w:p>
        </w:tc>
      </w:tr>
      <w:tr w:rsidR="00B7679F" w:rsidRPr="00F7627D" w14:paraId="33A62A51" w14:textId="77777777" w:rsidTr="00846D9C">
        <w:trPr>
          <w:trHeight w:val="20"/>
        </w:trPr>
        <w:tc>
          <w:tcPr>
            <w:tcW w:w="269" w:type="pct"/>
            <w:vMerge w:val="restart"/>
            <w:vAlign w:val="center"/>
          </w:tcPr>
          <w:p w14:paraId="3707FACF" w14:textId="1D7853AF" w:rsidR="00B7679F" w:rsidRPr="006E4321" w:rsidRDefault="00B7679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16944B22" w14:textId="6E93D98A" w:rsidR="006D5D34" w:rsidRPr="006D5D34" w:rsidRDefault="006D5D34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D5D3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Łącznica 4</w:t>
            </w:r>
          </w:p>
          <w:p w14:paraId="7B839ADA" w14:textId="40BE2B3D" w:rsidR="006D5D34" w:rsidRPr="006D5D34" w:rsidRDefault="006D5D34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D5D3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Węzeł Międzyzdroje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482DA307" w14:textId="390D6703" w:rsidR="00B7679F" w:rsidRPr="006D5D34" w:rsidRDefault="006D5D34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D5D3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0+260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19D4167E" w14:textId="5235BCE0" w:rsidR="00B7679F" w:rsidRPr="006D5D34" w:rsidRDefault="006D5D34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D5D3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0+580</w:t>
            </w:r>
          </w:p>
        </w:tc>
        <w:tc>
          <w:tcPr>
            <w:tcW w:w="290" w:type="pct"/>
            <w:vMerge w:val="restart"/>
            <w:vAlign w:val="center"/>
          </w:tcPr>
          <w:p w14:paraId="786F962B" w14:textId="5B1ECE4E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prawa</w:t>
            </w:r>
          </w:p>
        </w:tc>
        <w:tc>
          <w:tcPr>
            <w:tcW w:w="242" w:type="pct"/>
            <w:vMerge w:val="restart"/>
            <w:vAlign w:val="center"/>
          </w:tcPr>
          <w:p w14:paraId="6BE0EAE0" w14:textId="038F8729" w:rsidR="00B7679F" w:rsidRPr="00F7627D" w:rsidRDefault="003A75A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262,5</w:t>
            </w:r>
          </w:p>
        </w:tc>
        <w:tc>
          <w:tcPr>
            <w:tcW w:w="189" w:type="pct"/>
            <w:vMerge w:val="restart"/>
            <w:vAlign w:val="center"/>
          </w:tcPr>
          <w:p w14:paraId="39C833B4" w14:textId="136BE843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0" w:type="pct"/>
            <w:vMerge w:val="restart"/>
            <w:vAlign w:val="center"/>
          </w:tcPr>
          <w:p w14:paraId="50745F19" w14:textId="2DBA1AA6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2" w:type="pct"/>
            <w:vMerge w:val="restart"/>
            <w:vAlign w:val="center"/>
          </w:tcPr>
          <w:p w14:paraId="1B7132B4" w14:textId="579D10A5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37" w:type="pct"/>
            <w:vMerge w:val="restart"/>
            <w:vAlign w:val="center"/>
          </w:tcPr>
          <w:p w14:paraId="60B2D717" w14:textId="3440DB0E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189/15</w:t>
            </w:r>
            <w:r w:rsidR="003A75A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, 189/24</w:t>
            </w:r>
          </w:p>
        </w:tc>
        <w:tc>
          <w:tcPr>
            <w:tcW w:w="387" w:type="pct"/>
            <w:vMerge w:val="restart"/>
            <w:vAlign w:val="center"/>
          </w:tcPr>
          <w:p w14:paraId="47F273EF" w14:textId="6683EF3F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Lasy Państwowe [0017]</w:t>
            </w:r>
          </w:p>
        </w:tc>
        <w:tc>
          <w:tcPr>
            <w:tcW w:w="435" w:type="pct"/>
            <w:vMerge w:val="restart"/>
            <w:vAlign w:val="center"/>
          </w:tcPr>
          <w:p w14:paraId="3B5664DA" w14:textId="6E7E3088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Międzyzdroje – obszar wiejski</w:t>
            </w:r>
          </w:p>
        </w:tc>
        <w:tc>
          <w:tcPr>
            <w:tcW w:w="290" w:type="pct"/>
            <w:vAlign w:val="center"/>
          </w:tcPr>
          <w:p w14:paraId="7C67CE8A" w14:textId="3831D0E2" w:rsidR="00B7679F" w:rsidRPr="00D34971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Rd41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356B920C" w14:textId="21B530E0" w:rsidR="00B7679F" w:rsidRPr="00D34971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7ACEB165" w14:textId="2D8C6359" w:rsidR="00B7679F" w:rsidRPr="00D34971" w:rsidRDefault="004D4B57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5975846.01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66786421" w14:textId="1D3A6875" w:rsidR="00B7679F" w:rsidRPr="00D34971" w:rsidRDefault="004D4B57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5462376.96</w:t>
            </w:r>
          </w:p>
        </w:tc>
      </w:tr>
      <w:tr w:rsidR="00B7679F" w:rsidRPr="00F7627D" w14:paraId="70ED7004" w14:textId="77777777" w:rsidTr="00846D9C">
        <w:trPr>
          <w:trHeight w:val="20"/>
        </w:trPr>
        <w:tc>
          <w:tcPr>
            <w:tcW w:w="269" w:type="pct"/>
            <w:vMerge/>
            <w:vAlign w:val="center"/>
          </w:tcPr>
          <w:p w14:paraId="08B24796" w14:textId="5213129E" w:rsidR="00B7679F" w:rsidRPr="006E4321" w:rsidRDefault="00B7679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4C2F1763" w14:textId="77777777" w:rsidR="00B7679F" w:rsidRPr="00442471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3A70F705" w14:textId="02D8A498" w:rsidR="00B7679F" w:rsidRPr="00442471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1AC15721" w14:textId="77777777" w:rsidR="00B7679F" w:rsidRPr="00442471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06385E70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3B8BB32C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44F5C708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23E15473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167191C0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1DF141A7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4B706169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3155C666" w14:textId="77777777" w:rsidR="00B7679F" w:rsidRPr="00F7627D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42A8F4F2" w14:textId="6A274E62" w:rsidR="00B7679F" w:rsidRPr="00D34971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Rd42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66C9C31A" w14:textId="6941CD44" w:rsidR="00B7679F" w:rsidRPr="00D34971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654E9875" w14:textId="6696C25C" w:rsidR="00B7679F" w:rsidRPr="00D34971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5975877.65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133B9C72" w14:textId="40AB43A0" w:rsidR="00B7679F" w:rsidRPr="00D34971" w:rsidRDefault="00B7679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5462364.94</w:t>
            </w:r>
          </w:p>
        </w:tc>
      </w:tr>
      <w:tr w:rsidR="0009520A" w:rsidRPr="00F7627D" w14:paraId="18621833" w14:textId="77777777" w:rsidTr="00846D9C">
        <w:trPr>
          <w:trHeight w:val="20"/>
        </w:trPr>
        <w:tc>
          <w:tcPr>
            <w:tcW w:w="269" w:type="pct"/>
            <w:vMerge w:val="restart"/>
            <w:vAlign w:val="center"/>
          </w:tcPr>
          <w:p w14:paraId="5A8DB587" w14:textId="2C2F2642" w:rsidR="0009520A" w:rsidRPr="006E4321" w:rsidRDefault="0009520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vAlign w:val="center"/>
          </w:tcPr>
          <w:p w14:paraId="4D5692F3" w14:textId="5A8BAC69" w:rsidR="0009520A" w:rsidRPr="00F103F7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Łącznica 2 Węzeł Międzyzdroje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0979D85C" w14:textId="7F79AE85" w:rsidR="0009520A" w:rsidRPr="0009520A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9520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0+000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226DEC82" w14:textId="7A290EA3" w:rsidR="0009520A" w:rsidRPr="0009520A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9520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0+060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6E16FBB5" w14:textId="28D97355" w:rsidR="0009520A" w:rsidRPr="00F103F7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103F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prawa</w:t>
            </w:r>
          </w:p>
        </w:tc>
        <w:tc>
          <w:tcPr>
            <w:tcW w:w="242" w:type="pct"/>
            <w:vMerge w:val="restart"/>
            <w:vAlign w:val="center"/>
          </w:tcPr>
          <w:p w14:paraId="02C34FB6" w14:textId="0705AD86" w:rsidR="0009520A" w:rsidRPr="00F7627D" w:rsidRDefault="00C578F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87,5</w:t>
            </w:r>
          </w:p>
        </w:tc>
        <w:tc>
          <w:tcPr>
            <w:tcW w:w="189" w:type="pct"/>
            <w:vMerge w:val="restart"/>
            <w:vAlign w:val="center"/>
          </w:tcPr>
          <w:p w14:paraId="33066F05" w14:textId="271B4762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 PD</w:t>
            </w:r>
          </w:p>
        </w:tc>
        <w:tc>
          <w:tcPr>
            <w:tcW w:w="290" w:type="pct"/>
            <w:vMerge w:val="restart"/>
            <w:vAlign w:val="center"/>
          </w:tcPr>
          <w:p w14:paraId="18DDD14F" w14:textId="5C8E4035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16,0</w:t>
            </w:r>
          </w:p>
        </w:tc>
        <w:tc>
          <w:tcPr>
            <w:tcW w:w="332" w:type="pct"/>
            <w:vMerge w:val="restart"/>
            <w:vAlign w:val="center"/>
          </w:tcPr>
          <w:p w14:paraId="10B389E9" w14:textId="0A379B2E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537" w:type="pct"/>
            <w:vMerge w:val="restart"/>
            <w:vAlign w:val="center"/>
          </w:tcPr>
          <w:p w14:paraId="52BE6AB0" w14:textId="584227A4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189/15</w:t>
            </w:r>
          </w:p>
        </w:tc>
        <w:tc>
          <w:tcPr>
            <w:tcW w:w="387" w:type="pct"/>
            <w:vMerge w:val="restart"/>
            <w:vAlign w:val="center"/>
          </w:tcPr>
          <w:p w14:paraId="6E0FC0DF" w14:textId="51B4415C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Lasy Państwowe [0017]</w:t>
            </w:r>
          </w:p>
        </w:tc>
        <w:tc>
          <w:tcPr>
            <w:tcW w:w="435" w:type="pct"/>
            <w:vMerge w:val="restart"/>
            <w:vAlign w:val="center"/>
          </w:tcPr>
          <w:p w14:paraId="6D670A2B" w14:textId="0B3C38D9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Międzyzdroje – obszar wiejski</w:t>
            </w:r>
          </w:p>
        </w:tc>
        <w:tc>
          <w:tcPr>
            <w:tcW w:w="290" w:type="pct"/>
            <w:vAlign w:val="center"/>
          </w:tcPr>
          <w:p w14:paraId="24FE07D6" w14:textId="00F6EF1B" w:rsidR="0009520A" w:rsidRPr="00D349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Rd43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407F6C17" w14:textId="0ABA14C4" w:rsidR="0009520A" w:rsidRPr="00D349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736295E7" w14:textId="1B0F8B20" w:rsidR="0009520A" w:rsidRPr="00D34971" w:rsidRDefault="00C578F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5975999.38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281DC02C" w14:textId="198CAEF4" w:rsidR="0009520A" w:rsidRPr="00D34971" w:rsidRDefault="00C578F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5462213.15</w:t>
            </w:r>
          </w:p>
        </w:tc>
      </w:tr>
      <w:tr w:rsidR="0009520A" w:rsidRPr="00F7627D" w14:paraId="69814E53" w14:textId="77777777" w:rsidTr="00846D9C">
        <w:trPr>
          <w:trHeight w:val="20"/>
        </w:trPr>
        <w:tc>
          <w:tcPr>
            <w:tcW w:w="269" w:type="pct"/>
            <w:vMerge/>
            <w:vAlign w:val="center"/>
          </w:tcPr>
          <w:p w14:paraId="0647298F" w14:textId="77777777" w:rsidR="0009520A" w:rsidRPr="006E4321" w:rsidRDefault="0009520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vAlign w:val="center"/>
          </w:tcPr>
          <w:p w14:paraId="603B7F41" w14:textId="77777777" w:rsidR="0009520A" w:rsidRPr="004424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7311FBEF" w14:textId="0D5064E6" w:rsidR="0009520A" w:rsidRPr="004424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13FAE761" w14:textId="77777777" w:rsidR="0009520A" w:rsidRPr="004424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1B8B28EA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44AD6715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1B85FD6C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7E57D200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0A204BEE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140D9BBE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691C76ED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040B5711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4217C90B" w14:textId="1C3F88B2" w:rsidR="0009520A" w:rsidRPr="00D349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Rd44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258888BC" w14:textId="7101C27E" w:rsidR="0009520A" w:rsidRPr="00D349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1F250B1" w14:textId="18531022" w:rsidR="0009520A" w:rsidRPr="00D349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5975955.33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480E5936" w14:textId="459EA2DF" w:rsidR="0009520A" w:rsidRPr="00D349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5462277.95</w:t>
            </w:r>
          </w:p>
        </w:tc>
      </w:tr>
      <w:tr w:rsidR="0009520A" w:rsidRPr="00F7627D" w14:paraId="3BA35B4D" w14:textId="77777777" w:rsidTr="00846D9C">
        <w:trPr>
          <w:trHeight w:val="20"/>
        </w:trPr>
        <w:tc>
          <w:tcPr>
            <w:tcW w:w="269" w:type="pct"/>
            <w:vMerge w:val="restart"/>
            <w:vAlign w:val="center"/>
          </w:tcPr>
          <w:p w14:paraId="34DEEE9C" w14:textId="27DB88F8" w:rsidR="0009520A" w:rsidRPr="006E4321" w:rsidRDefault="0009520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0B1F6FD5" w14:textId="729BAE98" w:rsidR="0009520A" w:rsidRPr="0009520A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9520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Łącznica 2 Węzeł Międzyzdroje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67749EFA" w14:textId="5E5FA8C0" w:rsidR="0009520A" w:rsidRPr="0009520A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0+110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0003C187" w14:textId="3005822C" w:rsidR="0009520A" w:rsidRPr="0009520A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0+060</w:t>
            </w:r>
          </w:p>
        </w:tc>
        <w:tc>
          <w:tcPr>
            <w:tcW w:w="290" w:type="pct"/>
            <w:vMerge w:val="restart"/>
            <w:vAlign w:val="center"/>
          </w:tcPr>
          <w:p w14:paraId="2B241051" w14:textId="3F56854E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prawa</w:t>
            </w:r>
          </w:p>
        </w:tc>
        <w:tc>
          <w:tcPr>
            <w:tcW w:w="242" w:type="pct"/>
            <w:vMerge w:val="restart"/>
            <w:vAlign w:val="center"/>
          </w:tcPr>
          <w:p w14:paraId="2192B6B7" w14:textId="7544D0D5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44,5</w:t>
            </w:r>
          </w:p>
        </w:tc>
        <w:tc>
          <w:tcPr>
            <w:tcW w:w="189" w:type="pct"/>
            <w:vMerge w:val="restart"/>
            <w:vAlign w:val="center"/>
          </w:tcPr>
          <w:p w14:paraId="66A6C250" w14:textId="6C0C70DD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0" w:type="pct"/>
            <w:vMerge w:val="restart"/>
            <w:vAlign w:val="center"/>
          </w:tcPr>
          <w:p w14:paraId="267961BA" w14:textId="3452C74C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2" w:type="pct"/>
            <w:vMerge w:val="restart"/>
            <w:vAlign w:val="center"/>
          </w:tcPr>
          <w:p w14:paraId="19A6D285" w14:textId="66B46F92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37" w:type="pct"/>
            <w:vMerge w:val="restart"/>
            <w:vAlign w:val="center"/>
          </w:tcPr>
          <w:p w14:paraId="2FE709C4" w14:textId="4ACBED22" w:rsidR="00016F54" w:rsidRPr="00F7627D" w:rsidRDefault="00016F54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189/15, 189/24</w:t>
            </w:r>
          </w:p>
        </w:tc>
        <w:tc>
          <w:tcPr>
            <w:tcW w:w="387" w:type="pct"/>
            <w:vMerge w:val="restart"/>
            <w:vAlign w:val="center"/>
          </w:tcPr>
          <w:p w14:paraId="4D6E68B0" w14:textId="32DE2FCB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Lasy Państwowe [0017]</w:t>
            </w:r>
          </w:p>
        </w:tc>
        <w:tc>
          <w:tcPr>
            <w:tcW w:w="435" w:type="pct"/>
            <w:vMerge w:val="restart"/>
            <w:vAlign w:val="center"/>
          </w:tcPr>
          <w:p w14:paraId="1FB30287" w14:textId="10DC5A29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Międzyzdroje – obszar wiejski</w:t>
            </w:r>
          </w:p>
        </w:tc>
        <w:tc>
          <w:tcPr>
            <w:tcW w:w="290" w:type="pct"/>
            <w:vAlign w:val="center"/>
          </w:tcPr>
          <w:p w14:paraId="3174BFAC" w14:textId="4C6BDCBF" w:rsidR="0009520A" w:rsidRPr="00D349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Rd45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66EA0006" w14:textId="73DCCD9B" w:rsidR="0009520A" w:rsidRPr="00D349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A0FDE84" w14:textId="7D6F4C0C" w:rsidR="0009520A" w:rsidRPr="00D349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5975910.65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0DD83CDB" w14:textId="31C559E0" w:rsidR="0009520A" w:rsidRPr="00D349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5462261.63</w:t>
            </w:r>
          </w:p>
        </w:tc>
      </w:tr>
      <w:tr w:rsidR="0009520A" w:rsidRPr="00F7627D" w14:paraId="50FA7782" w14:textId="77777777" w:rsidTr="00846D9C">
        <w:trPr>
          <w:trHeight w:val="681"/>
        </w:trPr>
        <w:tc>
          <w:tcPr>
            <w:tcW w:w="269" w:type="pct"/>
            <w:vMerge/>
            <w:vAlign w:val="center"/>
          </w:tcPr>
          <w:p w14:paraId="04F2663A" w14:textId="77777777" w:rsidR="0009520A" w:rsidRPr="006E4321" w:rsidRDefault="0009520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59E5C256" w14:textId="77777777" w:rsidR="0009520A" w:rsidRPr="004424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62487CF6" w14:textId="5011E75D" w:rsidR="0009520A" w:rsidRPr="004424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11EEC48F" w14:textId="77777777" w:rsidR="0009520A" w:rsidRPr="004424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0FF7579A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1EE86485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453B249C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08F84D64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38BDAB34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5F5DB45E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28DD691E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51167E1D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66F0ECAF" w14:textId="610066AF" w:rsidR="0009520A" w:rsidRPr="00D349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Rd46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43B4E0B9" w14:textId="42ECA4C1" w:rsidR="0009520A" w:rsidRPr="00D349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D1DE94F" w14:textId="0D8FC33E" w:rsidR="0009520A" w:rsidRPr="00D349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5975950.48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4F8C35D8" w14:textId="5F41C8B6" w:rsidR="0009520A" w:rsidRPr="00D349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5462262.71</w:t>
            </w:r>
          </w:p>
        </w:tc>
      </w:tr>
      <w:tr w:rsidR="0009520A" w:rsidRPr="00F7627D" w14:paraId="4D644E13" w14:textId="77777777" w:rsidTr="00846D9C">
        <w:trPr>
          <w:trHeight w:val="20"/>
        </w:trPr>
        <w:tc>
          <w:tcPr>
            <w:tcW w:w="269" w:type="pct"/>
            <w:vMerge w:val="restart"/>
            <w:vAlign w:val="center"/>
          </w:tcPr>
          <w:p w14:paraId="66A11882" w14:textId="2C226783" w:rsidR="0009520A" w:rsidRPr="006E4321" w:rsidRDefault="0009520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vAlign w:val="center"/>
          </w:tcPr>
          <w:p w14:paraId="393F307E" w14:textId="25C429B6" w:rsidR="0009520A" w:rsidRPr="00E6133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S6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4D361FB9" w14:textId="5E5D3821" w:rsidR="0009520A" w:rsidRPr="00E6133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6133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10+780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306BE21C" w14:textId="2094BAF1" w:rsidR="0009520A" w:rsidRPr="00E6133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6133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10+840</w:t>
            </w:r>
          </w:p>
        </w:tc>
        <w:tc>
          <w:tcPr>
            <w:tcW w:w="290" w:type="pct"/>
            <w:vMerge w:val="restart"/>
            <w:vAlign w:val="center"/>
          </w:tcPr>
          <w:p w14:paraId="35CE2736" w14:textId="04D465A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prawa</w:t>
            </w:r>
          </w:p>
        </w:tc>
        <w:tc>
          <w:tcPr>
            <w:tcW w:w="242" w:type="pct"/>
            <w:vMerge w:val="restart"/>
            <w:vAlign w:val="center"/>
          </w:tcPr>
          <w:p w14:paraId="40C310B1" w14:textId="49B02099" w:rsidR="0009520A" w:rsidRPr="00F7627D" w:rsidRDefault="005E7BF1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71,5</w:t>
            </w:r>
          </w:p>
        </w:tc>
        <w:tc>
          <w:tcPr>
            <w:tcW w:w="189" w:type="pct"/>
            <w:vMerge w:val="restart"/>
            <w:vAlign w:val="center"/>
          </w:tcPr>
          <w:p w14:paraId="1E2454E8" w14:textId="068BF28C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 PD</w:t>
            </w:r>
          </w:p>
        </w:tc>
        <w:tc>
          <w:tcPr>
            <w:tcW w:w="290" w:type="pct"/>
            <w:vMerge w:val="restart"/>
            <w:vAlign w:val="center"/>
          </w:tcPr>
          <w:p w14:paraId="72DA020C" w14:textId="41E499D5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16,0</w:t>
            </w:r>
          </w:p>
        </w:tc>
        <w:tc>
          <w:tcPr>
            <w:tcW w:w="332" w:type="pct"/>
            <w:vMerge w:val="restart"/>
            <w:vAlign w:val="center"/>
          </w:tcPr>
          <w:p w14:paraId="308D8849" w14:textId="1248F8FC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537" w:type="pct"/>
            <w:vMerge w:val="restart"/>
            <w:vAlign w:val="center"/>
          </w:tcPr>
          <w:p w14:paraId="40B23129" w14:textId="79EE6A53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189/15</w:t>
            </w:r>
          </w:p>
        </w:tc>
        <w:tc>
          <w:tcPr>
            <w:tcW w:w="387" w:type="pct"/>
            <w:vMerge w:val="restart"/>
            <w:vAlign w:val="center"/>
          </w:tcPr>
          <w:p w14:paraId="0F14C72B" w14:textId="24851BF0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Lasy Państwowe [0017]</w:t>
            </w:r>
          </w:p>
        </w:tc>
        <w:tc>
          <w:tcPr>
            <w:tcW w:w="435" w:type="pct"/>
            <w:vMerge w:val="restart"/>
            <w:vAlign w:val="center"/>
          </w:tcPr>
          <w:p w14:paraId="2B2964DC" w14:textId="218D904B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Międzyzdroje – obszar wiejski</w:t>
            </w:r>
          </w:p>
        </w:tc>
        <w:tc>
          <w:tcPr>
            <w:tcW w:w="290" w:type="pct"/>
            <w:vAlign w:val="center"/>
          </w:tcPr>
          <w:p w14:paraId="6E0F1426" w14:textId="67704141" w:rsidR="0009520A" w:rsidRPr="00D349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Rd47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5384F9E7" w14:textId="4BD29C6A" w:rsidR="0009520A" w:rsidRPr="00D349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2F73F5C0" w14:textId="4C97BA3C" w:rsidR="0009520A" w:rsidRPr="00D34971" w:rsidRDefault="005E7BF1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5975955.95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0EA790A2" w14:textId="2F654607" w:rsidR="0009520A" w:rsidRPr="00D34971" w:rsidRDefault="005E7BF1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5462278.46</w:t>
            </w:r>
          </w:p>
        </w:tc>
      </w:tr>
      <w:tr w:rsidR="0009520A" w:rsidRPr="00F7627D" w14:paraId="5692CAD3" w14:textId="77777777" w:rsidTr="00846D9C">
        <w:trPr>
          <w:trHeight w:val="318"/>
        </w:trPr>
        <w:tc>
          <w:tcPr>
            <w:tcW w:w="269" w:type="pct"/>
            <w:vMerge/>
            <w:vAlign w:val="center"/>
          </w:tcPr>
          <w:p w14:paraId="1C1403B9" w14:textId="77777777" w:rsidR="0009520A" w:rsidRPr="006E4321" w:rsidRDefault="0009520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vAlign w:val="center"/>
          </w:tcPr>
          <w:p w14:paraId="118319DA" w14:textId="77777777" w:rsidR="0009520A" w:rsidRPr="004424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46DF9B5C" w14:textId="483417D5" w:rsidR="0009520A" w:rsidRPr="004424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0B57F962" w14:textId="77777777" w:rsidR="0009520A" w:rsidRPr="004424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4906D9BA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26DB8618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6D29F873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7E2D4524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29C26F8A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233DC58B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13D0391E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362C02A6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516E7079" w14:textId="58845A37" w:rsidR="0009520A" w:rsidRPr="00D349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Rd48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14DDA774" w14:textId="1FEFC78B" w:rsidR="0009520A" w:rsidRPr="00D349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166DCA49" w14:textId="387DBEBE" w:rsidR="0009520A" w:rsidRPr="00D349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5975904.80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0CF60E64" w14:textId="4B0B484E" w:rsidR="0009520A" w:rsidRPr="00D349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5462319.61</w:t>
            </w:r>
          </w:p>
        </w:tc>
      </w:tr>
      <w:tr w:rsidR="000F152D" w:rsidRPr="00F7627D" w14:paraId="682B9D47" w14:textId="77777777" w:rsidTr="00846D9C">
        <w:trPr>
          <w:trHeight w:val="384"/>
        </w:trPr>
        <w:tc>
          <w:tcPr>
            <w:tcW w:w="269" w:type="pct"/>
            <w:vMerge w:val="restart"/>
            <w:vAlign w:val="center"/>
          </w:tcPr>
          <w:p w14:paraId="0ABC306C" w14:textId="3EE9E920" w:rsidR="000F152D" w:rsidRPr="006E4321" w:rsidRDefault="000F152D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68F90822" w14:textId="4C8FF786" w:rsidR="000F152D" w:rsidRPr="0009520A" w:rsidRDefault="000F152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9520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Łącznica 1 Węzeł Międzyzdroje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709A5721" w14:textId="1274E5E6" w:rsidR="000F152D" w:rsidRPr="0009520A" w:rsidRDefault="000F152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9520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0+140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6C0D7A28" w14:textId="37783615" w:rsidR="000F152D" w:rsidRPr="0009520A" w:rsidRDefault="000F152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9520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0+280</w:t>
            </w:r>
          </w:p>
        </w:tc>
        <w:tc>
          <w:tcPr>
            <w:tcW w:w="290" w:type="pct"/>
            <w:vMerge w:val="restart"/>
            <w:vAlign w:val="center"/>
          </w:tcPr>
          <w:p w14:paraId="5C144365" w14:textId="4FA28054" w:rsidR="000F152D" w:rsidRPr="00F7627D" w:rsidRDefault="000F152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prawa</w:t>
            </w:r>
          </w:p>
        </w:tc>
        <w:tc>
          <w:tcPr>
            <w:tcW w:w="242" w:type="pct"/>
            <w:vMerge w:val="restart"/>
            <w:vAlign w:val="center"/>
          </w:tcPr>
          <w:p w14:paraId="106A6511" w14:textId="3A97CD3C" w:rsidR="000F152D" w:rsidRPr="00F7627D" w:rsidRDefault="00244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206,5</w:t>
            </w:r>
          </w:p>
        </w:tc>
        <w:tc>
          <w:tcPr>
            <w:tcW w:w="189" w:type="pct"/>
            <w:vMerge w:val="restart"/>
            <w:vAlign w:val="center"/>
          </w:tcPr>
          <w:p w14:paraId="7FD05511" w14:textId="16DD5D23" w:rsidR="000F152D" w:rsidRPr="00F7627D" w:rsidRDefault="000F152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 PD</w:t>
            </w:r>
          </w:p>
        </w:tc>
        <w:tc>
          <w:tcPr>
            <w:tcW w:w="290" w:type="pct"/>
            <w:vMerge w:val="restart"/>
            <w:vAlign w:val="center"/>
          </w:tcPr>
          <w:p w14:paraId="765C6CB3" w14:textId="454AB87E" w:rsidR="000F152D" w:rsidRPr="00F7627D" w:rsidRDefault="000F152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18,5</w:t>
            </w:r>
          </w:p>
        </w:tc>
        <w:tc>
          <w:tcPr>
            <w:tcW w:w="332" w:type="pct"/>
            <w:vMerge w:val="restart"/>
            <w:vAlign w:val="center"/>
          </w:tcPr>
          <w:p w14:paraId="52C31539" w14:textId="33ACE0C4" w:rsidR="000F152D" w:rsidRPr="00F7627D" w:rsidRDefault="000F152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537" w:type="pct"/>
            <w:vMerge w:val="restart"/>
            <w:vAlign w:val="center"/>
          </w:tcPr>
          <w:p w14:paraId="211211D6" w14:textId="71F80061" w:rsidR="000F152D" w:rsidRPr="00F7627D" w:rsidRDefault="000F152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189/15</w:t>
            </w:r>
            <w:r w:rsidR="005E7BF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, 189/13, 189/7, 236/2, </w:t>
            </w:r>
          </w:p>
        </w:tc>
        <w:tc>
          <w:tcPr>
            <w:tcW w:w="387" w:type="pct"/>
            <w:vMerge w:val="restart"/>
            <w:vAlign w:val="center"/>
          </w:tcPr>
          <w:p w14:paraId="4D430852" w14:textId="25C11A9F" w:rsidR="000F152D" w:rsidRPr="00F7627D" w:rsidRDefault="000F152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Lasy Państwowe [0017]</w:t>
            </w:r>
          </w:p>
        </w:tc>
        <w:tc>
          <w:tcPr>
            <w:tcW w:w="435" w:type="pct"/>
            <w:vMerge w:val="restart"/>
            <w:vAlign w:val="center"/>
          </w:tcPr>
          <w:p w14:paraId="1FA319DE" w14:textId="7C2715EF" w:rsidR="000F152D" w:rsidRPr="00F7627D" w:rsidRDefault="000F152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Międzyzdroje – obszar wiejski</w:t>
            </w:r>
          </w:p>
        </w:tc>
        <w:tc>
          <w:tcPr>
            <w:tcW w:w="290" w:type="pct"/>
            <w:vAlign w:val="center"/>
          </w:tcPr>
          <w:p w14:paraId="4F241896" w14:textId="6885D6A1" w:rsidR="000F152D" w:rsidRPr="00D34971" w:rsidRDefault="000F152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Rd49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36D02283" w14:textId="05B1C870" w:rsidR="000F152D" w:rsidRPr="00D34971" w:rsidRDefault="000F152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69C8C445" w14:textId="0EA63A36" w:rsidR="000F152D" w:rsidRPr="00D34971" w:rsidRDefault="00244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5975929.95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561E6C3F" w14:textId="1E9D052F" w:rsidR="00244DCA" w:rsidRPr="00244DCA" w:rsidRDefault="00244DCA" w:rsidP="006E4321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5462501.10</w:t>
            </w:r>
          </w:p>
        </w:tc>
      </w:tr>
      <w:tr w:rsidR="0061302A" w:rsidRPr="00F7627D" w14:paraId="2B2516F1" w14:textId="77777777" w:rsidTr="00846D9C">
        <w:trPr>
          <w:trHeight w:val="216"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6C3D9850" w14:textId="77777777" w:rsidR="000F152D" w:rsidRPr="006E4321" w:rsidRDefault="000F152D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F0A20D" w14:textId="1BF9787C" w:rsidR="000F152D" w:rsidRPr="00442471" w:rsidRDefault="000F152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92801" w14:textId="5864148A" w:rsidR="000F152D" w:rsidRPr="00442471" w:rsidRDefault="000F152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07A6B" w14:textId="3AB471A2" w:rsidR="000F152D" w:rsidRPr="00442471" w:rsidRDefault="000F152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vAlign w:val="center"/>
          </w:tcPr>
          <w:p w14:paraId="1E751C5C" w14:textId="77777777" w:rsidR="000F152D" w:rsidRPr="00F7627D" w:rsidRDefault="000F152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tcBorders>
              <w:bottom w:val="single" w:sz="4" w:space="0" w:color="auto"/>
            </w:tcBorders>
            <w:vAlign w:val="center"/>
          </w:tcPr>
          <w:p w14:paraId="0DCDC5D3" w14:textId="77777777" w:rsidR="000F152D" w:rsidRPr="00F7627D" w:rsidRDefault="000F152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tcBorders>
              <w:bottom w:val="single" w:sz="4" w:space="0" w:color="auto"/>
            </w:tcBorders>
            <w:vAlign w:val="center"/>
          </w:tcPr>
          <w:p w14:paraId="49C5A141" w14:textId="77777777" w:rsidR="000F152D" w:rsidRPr="00F7627D" w:rsidRDefault="000F152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vAlign w:val="center"/>
          </w:tcPr>
          <w:p w14:paraId="3DC8265C" w14:textId="77777777" w:rsidR="000F152D" w:rsidRPr="00F7627D" w:rsidRDefault="000F152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tcBorders>
              <w:bottom w:val="single" w:sz="4" w:space="0" w:color="auto"/>
            </w:tcBorders>
            <w:vAlign w:val="center"/>
          </w:tcPr>
          <w:p w14:paraId="427478E7" w14:textId="77777777" w:rsidR="000F152D" w:rsidRPr="00F7627D" w:rsidRDefault="000F152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  <w:vAlign w:val="center"/>
          </w:tcPr>
          <w:p w14:paraId="094F1BD3" w14:textId="77777777" w:rsidR="000F152D" w:rsidRPr="00F7627D" w:rsidRDefault="000F152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vAlign w:val="center"/>
          </w:tcPr>
          <w:p w14:paraId="3AEB2254" w14:textId="77777777" w:rsidR="000F152D" w:rsidRPr="00F7627D" w:rsidRDefault="000F152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tcBorders>
              <w:bottom w:val="single" w:sz="4" w:space="0" w:color="auto"/>
            </w:tcBorders>
            <w:vAlign w:val="center"/>
          </w:tcPr>
          <w:p w14:paraId="6990BE97" w14:textId="77777777" w:rsidR="000F152D" w:rsidRPr="00F7627D" w:rsidRDefault="000F152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  <w:vAlign w:val="center"/>
          </w:tcPr>
          <w:p w14:paraId="70EC8B08" w14:textId="7187D8D8" w:rsidR="000F152D" w:rsidRPr="00D34971" w:rsidRDefault="000F152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Rd50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9EAC7D" w14:textId="48635A6D" w:rsidR="000F152D" w:rsidRPr="00D34971" w:rsidRDefault="000F152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4C178C" w14:textId="7B5DCBA0" w:rsidR="000F152D" w:rsidRPr="00D34971" w:rsidRDefault="00244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5975890.88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300B10" w14:textId="0C68C163" w:rsidR="000F152D" w:rsidRPr="00D34971" w:rsidRDefault="00244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5462405.58</w:t>
            </w:r>
          </w:p>
        </w:tc>
      </w:tr>
      <w:tr w:rsidR="0009520A" w:rsidRPr="00F7627D" w14:paraId="7E8917BB" w14:textId="77777777" w:rsidTr="00846D9C">
        <w:trPr>
          <w:trHeight w:val="20"/>
        </w:trPr>
        <w:tc>
          <w:tcPr>
            <w:tcW w:w="269" w:type="pct"/>
            <w:vMerge w:val="restart"/>
            <w:shd w:val="clear" w:color="auto" w:fill="auto"/>
            <w:noWrap/>
            <w:vAlign w:val="center"/>
          </w:tcPr>
          <w:p w14:paraId="1E4C2B85" w14:textId="2EA156FA" w:rsidR="0009520A" w:rsidRPr="006E4321" w:rsidRDefault="0009520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vAlign w:val="center"/>
          </w:tcPr>
          <w:p w14:paraId="6B02E095" w14:textId="7180DF31" w:rsidR="0009520A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S6</w:t>
            </w:r>
          </w:p>
        </w:tc>
        <w:tc>
          <w:tcPr>
            <w:tcW w:w="297" w:type="pct"/>
            <w:vMerge w:val="restart"/>
            <w:shd w:val="clear" w:color="auto" w:fill="auto"/>
            <w:noWrap/>
            <w:vAlign w:val="center"/>
          </w:tcPr>
          <w:p w14:paraId="6B2E47FC" w14:textId="7385B1CC" w:rsidR="0009520A" w:rsidRPr="00064448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10+640</w:t>
            </w:r>
          </w:p>
        </w:tc>
        <w:tc>
          <w:tcPr>
            <w:tcW w:w="225" w:type="pct"/>
            <w:vMerge w:val="restart"/>
            <w:shd w:val="clear" w:color="auto" w:fill="auto"/>
            <w:noWrap/>
            <w:vAlign w:val="center"/>
          </w:tcPr>
          <w:p w14:paraId="698C7100" w14:textId="75081888" w:rsidR="0009520A" w:rsidRPr="00064448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10+860</w:t>
            </w:r>
          </w:p>
        </w:tc>
        <w:tc>
          <w:tcPr>
            <w:tcW w:w="290" w:type="pct"/>
            <w:vMerge w:val="restart"/>
            <w:shd w:val="clear" w:color="auto" w:fill="auto"/>
            <w:noWrap/>
            <w:vAlign w:val="center"/>
          </w:tcPr>
          <w:p w14:paraId="4BD800EA" w14:textId="4639C44D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prawa</w:t>
            </w:r>
          </w:p>
        </w:tc>
        <w:tc>
          <w:tcPr>
            <w:tcW w:w="242" w:type="pct"/>
            <w:vMerge w:val="restart"/>
            <w:shd w:val="clear" w:color="auto" w:fill="auto"/>
            <w:noWrap/>
            <w:vAlign w:val="center"/>
          </w:tcPr>
          <w:p w14:paraId="38A7EAC6" w14:textId="312C8648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215,0</w:t>
            </w:r>
          </w:p>
        </w:tc>
        <w:tc>
          <w:tcPr>
            <w:tcW w:w="189" w:type="pct"/>
            <w:vMerge w:val="restart"/>
            <w:shd w:val="clear" w:color="auto" w:fill="auto"/>
            <w:noWrap/>
            <w:vAlign w:val="center"/>
          </w:tcPr>
          <w:p w14:paraId="50AEBC5D" w14:textId="14283680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0" w:type="pct"/>
            <w:vMerge w:val="restart"/>
            <w:shd w:val="clear" w:color="auto" w:fill="auto"/>
            <w:noWrap/>
            <w:vAlign w:val="center"/>
          </w:tcPr>
          <w:p w14:paraId="5A7D09A2" w14:textId="65BF84C5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2" w:type="pct"/>
            <w:vMerge w:val="restart"/>
            <w:shd w:val="clear" w:color="auto" w:fill="auto"/>
            <w:noWrap/>
            <w:vAlign w:val="center"/>
          </w:tcPr>
          <w:p w14:paraId="09E7817E" w14:textId="7F556336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37" w:type="pct"/>
            <w:vMerge w:val="restart"/>
            <w:shd w:val="clear" w:color="auto" w:fill="auto"/>
            <w:vAlign w:val="center"/>
          </w:tcPr>
          <w:p w14:paraId="115F78FF" w14:textId="1CAFE55D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189/15, 189/13, 189/7, 236/2</w:t>
            </w:r>
          </w:p>
        </w:tc>
        <w:tc>
          <w:tcPr>
            <w:tcW w:w="387" w:type="pct"/>
            <w:vMerge w:val="restart"/>
            <w:shd w:val="clear" w:color="auto" w:fill="auto"/>
            <w:noWrap/>
            <w:vAlign w:val="center"/>
          </w:tcPr>
          <w:p w14:paraId="16B18749" w14:textId="0394ABCE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Lasy Państwowe [0017]</w:t>
            </w:r>
          </w:p>
        </w:tc>
        <w:tc>
          <w:tcPr>
            <w:tcW w:w="435" w:type="pct"/>
            <w:vMerge w:val="restart"/>
            <w:shd w:val="clear" w:color="auto" w:fill="auto"/>
            <w:noWrap/>
            <w:vAlign w:val="center"/>
          </w:tcPr>
          <w:p w14:paraId="339FBB49" w14:textId="798FB31B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Międzyzdroje – obszar wiejski</w:t>
            </w:r>
          </w:p>
        </w:tc>
        <w:tc>
          <w:tcPr>
            <w:tcW w:w="290" w:type="pct"/>
            <w:vAlign w:val="center"/>
          </w:tcPr>
          <w:p w14:paraId="11E0A91A" w14:textId="0396C810" w:rsidR="0009520A" w:rsidRPr="00D349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Rd51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72C40C28" w14:textId="20DA43B4" w:rsidR="0009520A" w:rsidRPr="00D349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66133FD5" w14:textId="47A9C863" w:rsidR="0009520A" w:rsidRPr="00D349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5975948.54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0B84BE66" w14:textId="57796A76" w:rsidR="0009520A" w:rsidRPr="00D349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5462371.80</w:t>
            </w:r>
          </w:p>
        </w:tc>
      </w:tr>
      <w:tr w:rsidR="0009520A" w:rsidRPr="00F7627D" w14:paraId="7831C501" w14:textId="77777777" w:rsidTr="00846D9C">
        <w:trPr>
          <w:trHeight w:val="310"/>
        </w:trPr>
        <w:tc>
          <w:tcPr>
            <w:tcW w:w="269" w:type="pct"/>
            <w:vMerge/>
            <w:shd w:val="clear" w:color="auto" w:fill="auto"/>
            <w:vAlign w:val="center"/>
          </w:tcPr>
          <w:p w14:paraId="6C60687A" w14:textId="77777777" w:rsidR="0009520A" w:rsidRPr="006E4321" w:rsidRDefault="0009520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vAlign w:val="center"/>
          </w:tcPr>
          <w:p w14:paraId="7950FAE6" w14:textId="77777777" w:rsidR="0009520A" w:rsidRPr="004424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499500CA" w14:textId="686EAF89" w:rsidR="0009520A" w:rsidRPr="004424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744C1195" w14:textId="77777777" w:rsidR="0009520A" w:rsidRPr="004424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254B76EB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5B1DDD87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58509E13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27CD27CE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047CC8B4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422C6414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3C082011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1EC30CFC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3BD5ED19" w14:textId="4A85CF60" w:rsidR="0009520A" w:rsidRPr="00D349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Rd52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18F5B1D9" w14:textId="4BC0C19C" w:rsidR="0009520A" w:rsidRPr="00D349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24B49C8A" w14:textId="4CFA16B2" w:rsidR="0009520A" w:rsidRPr="00D34971" w:rsidRDefault="0075670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5976059.94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3FE61148" w14:textId="375304E0" w:rsidR="0009520A" w:rsidRPr="00D34971" w:rsidRDefault="0075670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5462188.66</w:t>
            </w:r>
          </w:p>
        </w:tc>
      </w:tr>
      <w:tr w:rsidR="0009520A" w:rsidRPr="00F7627D" w14:paraId="2DF28D4D" w14:textId="77777777" w:rsidTr="00846D9C">
        <w:trPr>
          <w:trHeight w:val="349"/>
        </w:trPr>
        <w:tc>
          <w:tcPr>
            <w:tcW w:w="269" w:type="pct"/>
            <w:vMerge w:val="restart"/>
            <w:vAlign w:val="center"/>
          </w:tcPr>
          <w:p w14:paraId="5EBD967A" w14:textId="7E92934D" w:rsidR="0009520A" w:rsidRPr="006E4321" w:rsidRDefault="0009520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20994711" w14:textId="64D5D639" w:rsidR="0009520A" w:rsidRPr="0009520A" w:rsidRDefault="005D505C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S3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2A42ACE6" w14:textId="5ACB9925" w:rsidR="0009520A" w:rsidRPr="0009520A" w:rsidRDefault="005D505C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10+060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5AEFC094" w14:textId="45EA82F7" w:rsidR="0009520A" w:rsidRPr="0009520A" w:rsidRDefault="005D505C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9+950</w:t>
            </w:r>
          </w:p>
        </w:tc>
        <w:tc>
          <w:tcPr>
            <w:tcW w:w="290" w:type="pct"/>
            <w:vMerge w:val="restart"/>
            <w:vAlign w:val="center"/>
          </w:tcPr>
          <w:p w14:paraId="3ABBE37B" w14:textId="6C66A0B4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prawa</w:t>
            </w:r>
          </w:p>
        </w:tc>
        <w:tc>
          <w:tcPr>
            <w:tcW w:w="242" w:type="pct"/>
            <w:vMerge w:val="restart"/>
            <w:vAlign w:val="center"/>
          </w:tcPr>
          <w:p w14:paraId="5512A6DF" w14:textId="7DD79B39" w:rsidR="0009520A" w:rsidRPr="00F7627D" w:rsidRDefault="00C578F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167,5</w:t>
            </w:r>
          </w:p>
        </w:tc>
        <w:tc>
          <w:tcPr>
            <w:tcW w:w="189" w:type="pct"/>
            <w:vMerge w:val="restart"/>
            <w:shd w:val="clear" w:color="auto" w:fill="auto"/>
            <w:vAlign w:val="center"/>
          </w:tcPr>
          <w:p w14:paraId="436EC50F" w14:textId="2CECC40D" w:rsidR="0009520A" w:rsidRPr="008C4471" w:rsidRDefault="008C4471" w:rsidP="006E4321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C4471"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0B8A9683" w14:textId="70CBE153" w:rsidR="0009520A" w:rsidRPr="008C4471" w:rsidRDefault="008C4471" w:rsidP="006E4321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C4471"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14:paraId="5EBCCCB2" w14:textId="58903200" w:rsidR="0009520A" w:rsidRPr="008C4471" w:rsidRDefault="008C4471" w:rsidP="006E4321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C4471">
              <w:rPr>
                <w:rFonts w:eastAsia="Times New Roman" w:cstheme="minorHAnsi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37" w:type="pct"/>
            <w:vMerge w:val="restart"/>
            <w:vAlign w:val="center"/>
          </w:tcPr>
          <w:p w14:paraId="0C05AFD8" w14:textId="5D5C33A6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236/2, 191/6, 191/4</w:t>
            </w:r>
            <w:r w:rsidR="00C578F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, 191/8</w:t>
            </w:r>
          </w:p>
        </w:tc>
        <w:tc>
          <w:tcPr>
            <w:tcW w:w="387" w:type="pct"/>
            <w:vMerge w:val="restart"/>
            <w:vAlign w:val="center"/>
          </w:tcPr>
          <w:p w14:paraId="5137A984" w14:textId="320D100F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Lasy Państwowe [0017]</w:t>
            </w:r>
          </w:p>
        </w:tc>
        <w:tc>
          <w:tcPr>
            <w:tcW w:w="435" w:type="pct"/>
            <w:vMerge w:val="restart"/>
            <w:vAlign w:val="center"/>
          </w:tcPr>
          <w:p w14:paraId="5F6F01B2" w14:textId="3A2DE1B9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Międzyzdroje – obszar wiejski</w:t>
            </w:r>
          </w:p>
        </w:tc>
        <w:tc>
          <w:tcPr>
            <w:tcW w:w="290" w:type="pct"/>
            <w:vAlign w:val="center"/>
          </w:tcPr>
          <w:p w14:paraId="40A0F436" w14:textId="7DD4B829" w:rsidR="0009520A" w:rsidRPr="00D349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Rd55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79C5A0B1" w14:textId="070850B4" w:rsidR="0009520A" w:rsidRPr="00D349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2DB2A7C7" w14:textId="15FD122B" w:rsidR="0009520A" w:rsidRPr="00D34971" w:rsidRDefault="006841B4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5976152.24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39DB5256" w14:textId="53138D27" w:rsidR="0009520A" w:rsidRPr="00D34971" w:rsidRDefault="006841B4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5461629.10</w:t>
            </w:r>
          </w:p>
        </w:tc>
      </w:tr>
      <w:tr w:rsidR="0009520A" w:rsidRPr="00F7627D" w14:paraId="7D380C9E" w14:textId="77777777" w:rsidTr="00846D9C">
        <w:trPr>
          <w:trHeight w:val="573"/>
        </w:trPr>
        <w:tc>
          <w:tcPr>
            <w:tcW w:w="269" w:type="pct"/>
            <w:vMerge/>
            <w:vAlign w:val="center"/>
          </w:tcPr>
          <w:p w14:paraId="4D239791" w14:textId="77777777" w:rsidR="0009520A" w:rsidRPr="006E4321" w:rsidRDefault="0009520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6E85720F" w14:textId="77777777" w:rsidR="0009520A" w:rsidRPr="004424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697A7249" w14:textId="33480F73" w:rsidR="0009520A" w:rsidRPr="004424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197F47D8" w14:textId="77777777" w:rsidR="0009520A" w:rsidRPr="004424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42F3DD78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208420AF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shd w:val="clear" w:color="auto" w:fill="auto"/>
            <w:vAlign w:val="center"/>
          </w:tcPr>
          <w:p w14:paraId="3419CDBF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5CF6F1DA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14:paraId="08A90D64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58737CF5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618DB5B8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14813135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3B497E2B" w14:textId="64AA0B7B" w:rsidR="0009520A" w:rsidRPr="00D349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Rd56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0D7A0F24" w14:textId="36C46AA8" w:rsidR="0009520A" w:rsidRPr="00D349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1EA3918D" w14:textId="6FF96090" w:rsidR="0009520A" w:rsidRPr="00D34971" w:rsidRDefault="00C578F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5976139.56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04138DEA" w14:textId="26BC234F" w:rsidR="0009520A" w:rsidRPr="00D34971" w:rsidRDefault="00C578F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5461462.12</w:t>
            </w:r>
          </w:p>
        </w:tc>
      </w:tr>
      <w:tr w:rsidR="0009520A" w:rsidRPr="00F7627D" w14:paraId="7678EF6F" w14:textId="77777777" w:rsidTr="00846D9C">
        <w:trPr>
          <w:trHeight w:val="20"/>
        </w:trPr>
        <w:tc>
          <w:tcPr>
            <w:tcW w:w="269" w:type="pct"/>
            <w:vMerge w:val="restart"/>
            <w:vAlign w:val="center"/>
          </w:tcPr>
          <w:p w14:paraId="735A1969" w14:textId="5829F30C" w:rsidR="0009520A" w:rsidRPr="006E4321" w:rsidRDefault="0009520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vAlign w:val="center"/>
          </w:tcPr>
          <w:p w14:paraId="27318880" w14:textId="53DED4BE" w:rsidR="0009520A" w:rsidRPr="00A76672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14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S6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628DBC11" w14:textId="1BC31CB8" w:rsidR="0009520A" w:rsidRPr="00A76672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7667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9+530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7274B9CE" w14:textId="48B6B5AD" w:rsidR="0009520A" w:rsidRPr="00A76672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7667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9+800</w:t>
            </w:r>
          </w:p>
        </w:tc>
        <w:tc>
          <w:tcPr>
            <w:tcW w:w="290" w:type="pct"/>
            <w:vMerge w:val="restart"/>
            <w:vAlign w:val="center"/>
          </w:tcPr>
          <w:p w14:paraId="030907AE" w14:textId="5B8998C5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prawa</w:t>
            </w:r>
          </w:p>
        </w:tc>
        <w:tc>
          <w:tcPr>
            <w:tcW w:w="242" w:type="pct"/>
            <w:vMerge w:val="restart"/>
            <w:vAlign w:val="center"/>
          </w:tcPr>
          <w:p w14:paraId="0C784ACC" w14:textId="7DDB3D6C" w:rsidR="0009520A" w:rsidRPr="00F7627D" w:rsidRDefault="00D70E08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269,5</w:t>
            </w:r>
          </w:p>
        </w:tc>
        <w:tc>
          <w:tcPr>
            <w:tcW w:w="189" w:type="pct"/>
            <w:vMerge w:val="restart"/>
            <w:vAlign w:val="center"/>
          </w:tcPr>
          <w:p w14:paraId="359DA91D" w14:textId="40B0515C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0" w:type="pct"/>
            <w:vMerge w:val="restart"/>
            <w:vAlign w:val="center"/>
          </w:tcPr>
          <w:p w14:paraId="7C6D9DD1" w14:textId="472E028D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2" w:type="pct"/>
            <w:vMerge w:val="restart"/>
            <w:vAlign w:val="center"/>
          </w:tcPr>
          <w:p w14:paraId="144C446E" w14:textId="4B24A3AE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37" w:type="pct"/>
            <w:vMerge w:val="restart"/>
            <w:vAlign w:val="center"/>
          </w:tcPr>
          <w:p w14:paraId="4CE9D9D8" w14:textId="05512F61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1EA7">
              <w:rPr>
                <w:rFonts w:eastAsia="Times New Roman" w:cstheme="minorHAnsi"/>
                <w:sz w:val="16"/>
                <w:szCs w:val="16"/>
                <w:lang w:eastAsia="pl-PL"/>
              </w:rPr>
              <w:t>192/1, 192/5, 192/3, 192/7</w:t>
            </w:r>
            <w:r w:rsidR="00EA1EA7" w:rsidRPr="00EA1EA7">
              <w:rPr>
                <w:rFonts w:eastAsia="Times New Roman" w:cstheme="minorHAnsi"/>
                <w:sz w:val="16"/>
                <w:szCs w:val="16"/>
                <w:lang w:eastAsia="pl-PL"/>
              </w:rPr>
              <w:t>, 236/2</w:t>
            </w:r>
          </w:p>
        </w:tc>
        <w:tc>
          <w:tcPr>
            <w:tcW w:w="387" w:type="pct"/>
            <w:vMerge w:val="restart"/>
            <w:vAlign w:val="center"/>
          </w:tcPr>
          <w:p w14:paraId="425721EA" w14:textId="39ED57F5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Lasy Państwowe [0017]</w:t>
            </w:r>
          </w:p>
        </w:tc>
        <w:tc>
          <w:tcPr>
            <w:tcW w:w="435" w:type="pct"/>
            <w:vMerge w:val="restart"/>
            <w:vAlign w:val="center"/>
          </w:tcPr>
          <w:p w14:paraId="23BCDDCF" w14:textId="61541D15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Międzyzdroje – obszar wiejski</w:t>
            </w:r>
          </w:p>
        </w:tc>
        <w:tc>
          <w:tcPr>
            <w:tcW w:w="290" w:type="pct"/>
            <w:vAlign w:val="center"/>
          </w:tcPr>
          <w:p w14:paraId="1F9612D6" w14:textId="4A5845E9" w:rsidR="0009520A" w:rsidRPr="00D349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Rd59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5B5D5DE7" w14:textId="3778CA8C" w:rsidR="0009520A" w:rsidRPr="00D349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27E84FAB" w14:textId="00A109CC" w:rsidR="0009520A" w:rsidRPr="00D34971" w:rsidRDefault="00D70E08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5976074.38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16452A6A" w14:textId="0D347176" w:rsidR="0009520A" w:rsidRPr="00D34971" w:rsidRDefault="00D70E08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5461083.22</w:t>
            </w:r>
          </w:p>
        </w:tc>
      </w:tr>
      <w:tr w:rsidR="0009520A" w:rsidRPr="00F7627D" w14:paraId="07E39BB4" w14:textId="77777777" w:rsidTr="00846D9C">
        <w:trPr>
          <w:trHeight w:val="681"/>
        </w:trPr>
        <w:tc>
          <w:tcPr>
            <w:tcW w:w="269" w:type="pct"/>
            <w:vMerge/>
            <w:vAlign w:val="center"/>
          </w:tcPr>
          <w:p w14:paraId="188667BE" w14:textId="77777777" w:rsidR="0009520A" w:rsidRPr="006E4321" w:rsidRDefault="0009520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vAlign w:val="center"/>
          </w:tcPr>
          <w:p w14:paraId="03A648E6" w14:textId="77777777" w:rsidR="0009520A" w:rsidRPr="00A76672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7746A595" w14:textId="324E5F2E" w:rsidR="0009520A" w:rsidRPr="00A76672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6C4B42DB" w14:textId="77777777" w:rsidR="0009520A" w:rsidRPr="00A76672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1E50C3F9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1B7AD70A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39F06336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561AEFB9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626B75A1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4F8C9121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5EA8918D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03E4C404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7A406F3E" w14:textId="377ED629" w:rsidR="0009520A" w:rsidRPr="00D349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Rd60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14F89AA8" w14:textId="69A38812" w:rsidR="0009520A" w:rsidRPr="00D349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2051DFB2" w14:textId="349949E2" w:rsidR="0009520A" w:rsidRPr="00D349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5976124.85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7FFF8022" w14:textId="77B42363" w:rsidR="0009520A" w:rsidRPr="00D349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5461347.44</w:t>
            </w:r>
          </w:p>
        </w:tc>
      </w:tr>
      <w:tr w:rsidR="0009520A" w:rsidRPr="00F7627D" w14:paraId="560A5E78" w14:textId="77777777" w:rsidTr="00846D9C">
        <w:trPr>
          <w:trHeight w:val="20"/>
        </w:trPr>
        <w:tc>
          <w:tcPr>
            <w:tcW w:w="269" w:type="pct"/>
            <w:vMerge w:val="restart"/>
            <w:vAlign w:val="center"/>
          </w:tcPr>
          <w:p w14:paraId="41D90BE7" w14:textId="5C5DF9C9" w:rsidR="0009520A" w:rsidRPr="006E4321" w:rsidRDefault="0009520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vAlign w:val="center"/>
          </w:tcPr>
          <w:p w14:paraId="51EAA6DD" w14:textId="26944CAD" w:rsidR="0009520A" w:rsidRPr="00A76672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14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S6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3EAA69A5" w14:textId="1D474339" w:rsidR="0009520A" w:rsidRPr="00A76672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7667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9+460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2AA3B8C8" w14:textId="369C8F47" w:rsidR="0009520A" w:rsidRPr="00A76672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7667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9+800</w:t>
            </w:r>
          </w:p>
        </w:tc>
        <w:tc>
          <w:tcPr>
            <w:tcW w:w="290" w:type="pct"/>
            <w:vMerge w:val="restart"/>
            <w:vAlign w:val="center"/>
          </w:tcPr>
          <w:p w14:paraId="65F4A253" w14:textId="2F315BCE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lewa</w:t>
            </w:r>
          </w:p>
        </w:tc>
        <w:tc>
          <w:tcPr>
            <w:tcW w:w="242" w:type="pct"/>
            <w:vMerge w:val="restart"/>
            <w:vAlign w:val="center"/>
          </w:tcPr>
          <w:p w14:paraId="750449E7" w14:textId="646E8A0C" w:rsidR="0009520A" w:rsidRPr="00F7627D" w:rsidRDefault="006841B4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355,0</w:t>
            </w:r>
          </w:p>
        </w:tc>
        <w:tc>
          <w:tcPr>
            <w:tcW w:w="189" w:type="pct"/>
            <w:vMerge w:val="restart"/>
            <w:vAlign w:val="center"/>
          </w:tcPr>
          <w:p w14:paraId="0C56A1FC" w14:textId="57EC64AD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0" w:type="pct"/>
            <w:vMerge w:val="restart"/>
            <w:vAlign w:val="center"/>
          </w:tcPr>
          <w:p w14:paraId="7290E628" w14:textId="22DF2FAB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2" w:type="pct"/>
            <w:vMerge w:val="restart"/>
            <w:vAlign w:val="center"/>
          </w:tcPr>
          <w:p w14:paraId="3BDA93C7" w14:textId="67347F65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37" w:type="pct"/>
            <w:vMerge w:val="restart"/>
            <w:vAlign w:val="center"/>
          </w:tcPr>
          <w:p w14:paraId="4B640DE3" w14:textId="2BE9F9D0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192/3, 192/7</w:t>
            </w:r>
          </w:p>
        </w:tc>
        <w:tc>
          <w:tcPr>
            <w:tcW w:w="387" w:type="pct"/>
            <w:vMerge w:val="restart"/>
            <w:vAlign w:val="center"/>
          </w:tcPr>
          <w:p w14:paraId="58759A13" w14:textId="57AA7001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Lasy Państwowe [0017]</w:t>
            </w:r>
          </w:p>
        </w:tc>
        <w:tc>
          <w:tcPr>
            <w:tcW w:w="435" w:type="pct"/>
            <w:vMerge w:val="restart"/>
            <w:vAlign w:val="center"/>
          </w:tcPr>
          <w:p w14:paraId="32A4B839" w14:textId="4097BDE1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Międzyzdroje – obszar wiejski</w:t>
            </w:r>
          </w:p>
        </w:tc>
        <w:tc>
          <w:tcPr>
            <w:tcW w:w="290" w:type="pct"/>
            <w:vAlign w:val="center"/>
          </w:tcPr>
          <w:p w14:paraId="743C3D11" w14:textId="17EAA68F" w:rsidR="0009520A" w:rsidRPr="00D349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Rd61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45FFB7A0" w14:textId="69479A7F" w:rsidR="0009520A" w:rsidRPr="00D349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7E34581A" w14:textId="614154D8" w:rsidR="0009520A" w:rsidRPr="00D34971" w:rsidRDefault="006841B4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5975989.02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3924DBA0" w14:textId="2F3B97D4" w:rsidR="0009520A" w:rsidRPr="00D34971" w:rsidRDefault="006841B4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5461013.20</w:t>
            </w:r>
          </w:p>
        </w:tc>
      </w:tr>
      <w:tr w:rsidR="0009520A" w:rsidRPr="00F7627D" w14:paraId="7E4DF671" w14:textId="77777777" w:rsidTr="00846D9C">
        <w:trPr>
          <w:trHeight w:val="20"/>
        </w:trPr>
        <w:tc>
          <w:tcPr>
            <w:tcW w:w="269" w:type="pct"/>
            <w:vMerge/>
            <w:vAlign w:val="center"/>
          </w:tcPr>
          <w:p w14:paraId="66D6F729" w14:textId="77777777" w:rsidR="0009520A" w:rsidRPr="006E4321" w:rsidRDefault="0009520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vAlign w:val="center"/>
          </w:tcPr>
          <w:p w14:paraId="3921FFF9" w14:textId="77777777" w:rsidR="0009520A" w:rsidRPr="00A76672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5FD4CA5E" w14:textId="32105F3A" w:rsidR="0009520A" w:rsidRPr="00A76672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01645643" w14:textId="77777777" w:rsidR="0009520A" w:rsidRPr="00A76672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014E0137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2891494A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11E1226E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04F293DB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691EED62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6285A49D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3C08F6F9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3EF7836D" w14:textId="77777777" w:rsidR="0009520A" w:rsidRPr="00F7627D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3879C5B0" w14:textId="20047040" w:rsidR="0009520A" w:rsidRPr="00D349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Rd62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32A1C9A7" w14:textId="1E0584C3" w:rsidR="0009520A" w:rsidRPr="00D34971" w:rsidRDefault="0009520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3C1E7E9" w14:textId="1203BAC4" w:rsidR="0009520A" w:rsidRPr="00D34971" w:rsidRDefault="00C23B21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5976079.90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40EA79C3" w14:textId="750377F8" w:rsidR="0009520A" w:rsidRPr="00D34971" w:rsidRDefault="00C23B21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5461353.84</w:t>
            </w:r>
          </w:p>
        </w:tc>
      </w:tr>
      <w:tr w:rsidR="00B22DCA" w:rsidRPr="00F7627D" w14:paraId="6BDEFE4D" w14:textId="77777777" w:rsidTr="00846D9C">
        <w:trPr>
          <w:trHeight w:val="20"/>
        </w:trPr>
        <w:tc>
          <w:tcPr>
            <w:tcW w:w="269" w:type="pct"/>
            <w:vMerge w:val="restart"/>
            <w:vAlign w:val="center"/>
          </w:tcPr>
          <w:p w14:paraId="0FF44DA2" w14:textId="1C44797A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vAlign w:val="center"/>
          </w:tcPr>
          <w:p w14:paraId="24848E27" w14:textId="224E3F8C" w:rsidR="00B22DCA" w:rsidRPr="00A76672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14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S6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2A52E7A4" w14:textId="6865CD5E" w:rsidR="00B22DCA" w:rsidRPr="00A76672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7667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8+780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498D435D" w14:textId="286C44AD" w:rsidR="00B22DCA" w:rsidRPr="00A76672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7667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9+100</w:t>
            </w:r>
          </w:p>
        </w:tc>
        <w:tc>
          <w:tcPr>
            <w:tcW w:w="290" w:type="pct"/>
            <w:vMerge w:val="restart"/>
            <w:vAlign w:val="center"/>
          </w:tcPr>
          <w:p w14:paraId="4B5E16E2" w14:textId="5C9375E4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lewa</w:t>
            </w:r>
          </w:p>
        </w:tc>
        <w:tc>
          <w:tcPr>
            <w:tcW w:w="242" w:type="pct"/>
            <w:vMerge w:val="restart"/>
            <w:vAlign w:val="center"/>
          </w:tcPr>
          <w:p w14:paraId="73A0BC9B" w14:textId="2CBDC007" w:rsidR="00B22DCA" w:rsidRPr="00F7627D" w:rsidRDefault="007B428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326,5</w:t>
            </w:r>
          </w:p>
        </w:tc>
        <w:tc>
          <w:tcPr>
            <w:tcW w:w="189" w:type="pct"/>
            <w:vMerge w:val="restart"/>
            <w:vAlign w:val="center"/>
          </w:tcPr>
          <w:p w14:paraId="0FA02472" w14:textId="4EE9580F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0" w:type="pct"/>
            <w:vMerge w:val="restart"/>
            <w:vAlign w:val="center"/>
          </w:tcPr>
          <w:p w14:paraId="0DA2D34D" w14:textId="68E4140F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2" w:type="pct"/>
            <w:vMerge w:val="restart"/>
            <w:vAlign w:val="center"/>
          </w:tcPr>
          <w:p w14:paraId="3A90F90E" w14:textId="10E270C6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37" w:type="pct"/>
            <w:vMerge w:val="restart"/>
            <w:vAlign w:val="center"/>
          </w:tcPr>
          <w:p w14:paraId="66AF5DE2" w14:textId="38FA52C4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194/4, 108, 167/1</w:t>
            </w:r>
          </w:p>
        </w:tc>
        <w:tc>
          <w:tcPr>
            <w:tcW w:w="387" w:type="pct"/>
            <w:vMerge w:val="restart"/>
            <w:vAlign w:val="center"/>
          </w:tcPr>
          <w:p w14:paraId="70B19219" w14:textId="0AC0F70E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Lasy Państwowe [0017]</w:t>
            </w:r>
          </w:p>
        </w:tc>
        <w:tc>
          <w:tcPr>
            <w:tcW w:w="435" w:type="pct"/>
            <w:vMerge w:val="restart"/>
            <w:vAlign w:val="center"/>
          </w:tcPr>
          <w:p w14:paraId="673EB19B" w14:textId="27D287B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Międzyzdroje – obszar wiejski</w:t>
            </w:r>
          </w:p>
        </w:tc>
        <w:tc>
          <w:tcPr>
            <w:tcW w:w="290" w:type="pct"/>
            <w:vAlign w:val="center"/>
          </w:tcPr>
          <w:p w14:paraId="6B307022" w14:textId="655318D8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Rd63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3C4AA69D" w14:textId="5391902F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16E69BFF" w14:textId="04F54059" w:rsidR="00B22DCA" w:rsidRPr="00D34971" w:rsidRDefault="006841B4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5975925.84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27FB39A4" w14:textId="44D01678" w:rsidR="00B22DCA" w:rsidRPr="00D34971" w:rsidRDefault="006841B4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5460678.20</w:t>
            </w:r>
          </w:p>
        </w:tc>
      </w:tr>
      <w:tr w:rsidR="00B22DCA" w:rsidRPr="00F7627D" w14:paraId="38D3C0DB" w14:textId="77777777" w:rsidTr="00846D9C">
        <w:trPr>
          <w:trHeight w:val="20"/>
        </w:trPr>
        <w:tc>
          <w:tcPr>
            <w:tcW w:w="269" w:type="pct"/>
            <w:vMerge/>
            <w:vAlign w:val="center"/>
          </w:tcPr>
          <w:p w14:paraId="64CEB2E0" w14:textId="77777777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vAlign w:val="center"/>
          </w:tcPr>
          <w:p w14:paraId="317DEE4A" w14:textId="77777777" w:rsidR="00B22DCA" w:rsidRPr="00A76672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68B13295" w14:textId="0C4E4371" w:rsidR="00B22DCA" w:rsidRPr="00A76672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70EE7DF4" w14:textId="77777777" w:rsidR="00B22DCA" w:rsidRPr="00A76672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0862F533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57656D3C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021FDA24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1B00575F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77248524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4F14BEAC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69E3AB6B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5E340707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0CFE8B9C" w14:textId="3FED0F41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Rd64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1C3EA103" w14:textId="6951CCE3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29B3B28E" w14:textId="3F89B078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5975760.42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6DD5A97B" w14:textId="2043CDD4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5460397.00</w:t>
            </w:r>
          </w:p>
        </w:tc>
      </w:tr>
      <w:tr w:rsidR="00B22DCA" w:rsidRPr="00F7627D" w14:paraId="13BBCBBC" w14:textId="77777777" w:rsidTr="00846D9C">
        <w:trPr>
          <w:trHeight w:val="20"/>
        </w:trPr>
        <w:tc>
          <w:tcPr>
            <w:tcW w:w="269" w:type="pct"/>
            <w:vMerge w:val="restart"/>
            <w:vAlign w:val="center"/>
          </w:tcPr>
          <w:p w14:paraId="2E9A5E10" w14:textId="09F4EE8D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vAlign w:val="center"/>
          </w:tcPr>
          <w:p w14:paraId="646D1745" w14:textId="2EE8A844" w:rsidR="00B22DCA" w:rsidRPr="00A76672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14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S6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731750BE" w14:textId="472B551D" w:rsidR="00B22DCA" w:rsidRPr="00A76672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7667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9+020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60818D6C" w14:textId="1F019A00" w:rsidR="00B22DCA" w:rsidRPr="00A76672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7667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8+770</w:t>
            </w:r>
          </w:p>
        </w:tc>
        <w:tc>
          <w:tcPr>
            <w:tcW w:w="290" w:type="pct"/>
            <w:vMerge w:val="restart"/>
            <w:vAlign w:val="center"/>
          </w:tcPr>
          <w:p w14:paraId="651B4093" w14:textId="1B7DBB22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lewa</w:t>
            </w:r>
          </w:p>
        </w:tc>
        <w:tc>
          <w:tcPr>
            <w:tcW w:w="242" w:type="pct"/>
            <w:vMerge w:val="restart"/>
            <w:vAlign w:val="center"/>
          </w:tcPr>
          <w:p w14:paraId="61892729" w14:textId="4180C59E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243,5</w:t>
            </w:r>
          </w:p>
        </w:tc>
        <w:tc>
          <w:tcPr>
            <w:tcW w:w="189" w:type="pct"/>
            <w:vMerge w:val="restart"/>
            <w:vAlign w:val="center"/>
          </w:tcPr>
          <w:p w14:paraId="330719EB" w14:textId="042A1612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0" w:type="pct"/>
            <w:vMerge w:val="restart"/>
            <w:vAlign w:val="center"/>
          </w:tcPr>
          <w:p w14:paraId="327A11D5" w14:textId="5D9D5195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2" w:type="pct"/>
            <w:vMerge w:val="restart"/>
            <w:vAlign w:val="center"/>
          </w:tcPr>
          <w:p w14:paraId="100ADA78" w14:textId="774F9EF0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37" w:type="pct"/>
            <w:vMerge w:val="restart"/>
            <w:vAlign w:val="center"/>
          </w:tcPr>
          <w:p w14:paraId="0B6BE904" w14:textId="1AF8037D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194/4</w:t>
            </w:r>
          </w:p>
        </w:tc>
        <w:tc>
          <w:tcPr>
            <w:tcW w:w="387" w:type="pct"/>
            <w:vMerge w:val="restart"/>
            <w:vAlign w:val="center"/>
          </w:tcPr>
          <w:p w14:paraId="45D6F381" w14:textId="25474A06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Lasy Państwowe [0017]</w:t>
            </w:r>
          </w:p>
        </w:tc>
        <w:tc>
          <w:tcPr>
            <w:tcW w:w="435" w:type="pct"/>
            <w:vMerge w:val="restart"/>
            <w:vAlign w:val="center"/>
          </w:tcPr>
          <w:p w14:paraId="6248666A" w14:textId="3AEF7B95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Międzyzdroje – obszar wiejski</w:t>
            </w:r>
          </w:p>
        </w:tc>
        <w:tc>
          <w:tcPr>
            <w:tcW w:w="290" w:type="pct"/>
            <w:vAlign w:val="center"/>
          </w:tcPr>
          <w:p w14:paraId="0E8DE673" w14:textId="046F02F7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Rd65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74CE7981" w14:textId="39BD0A70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0183EC1" w14:textId="6B6CD7C7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5975834.16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2D2C3361" w14:textId="499EE57A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5460630.39</w:t>
            </w:r>
          </w:p>
        </w:tc>
      </w:tr>
      <w:tr w:rsidR="00B22DCA" w:rsidRPr="00F7627D" w14:paraId="5F633775" w14:textId="77777777" w:rsidTr="00846D9C">
        <w:trPr>
          <w:trHeight w:val="695"/>
        </w:trPr>
        <w:tc>
          <w:tcPr>
            <w:tcW w:w="269" w:type="pct"/>
            <w:vMerge/>
            <w:vAlign w:val="center"/>
          </w:tcPr>
          <w:p w14:paraId="2683A751" w14:textId="77777777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vAlign w:val="center"/>
          </w:tcPr>
          <w:p w14:paraId="71B42590" w14:textId="77777777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23B694DC" w14:textId="482294D2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2E798BDF" w14:textId="77777777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07F7BC96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460A8069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73C9FB30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26B64EE2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3AFD040D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1791394C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394FD288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464C6E8B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7D399ABE" w14:textId="31D162BF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Rd66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25F25978" w14:textId="36F95522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5D5F208A" w14:textId="0E46864B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5975720.25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25704712" w14:textId="429A9189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5460415.41</w:t>
            </w:r>
          </w:p>
        </w:tc>
      </w:tr>
      <w:tr w:rsidR="00B22DCA" w:rsidRPr="00F7627D" w14:paraId="0D787E96" w14:textId="77777777" w:rsidTr="00846D9C">
        <w:trPr>
          <w:trHeight w:val="251"/>
        </w:trPr>
        <w:tc>
          <w:tcPr>
            <w:tcW w:w="269" w:type="pct"/>
            <w:vMerge w:val="restart"/>
            <w:vAlign w:val="center"/>
          </w:tcPr>
          <w:p w14:paraId="7C536D00" w14:textId="147057AA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vAlign w:val="center"/>
          </w:tcPr>
          <w:p w14:paraId="74D87F42" w14:textId="2E8BFA57" w:rsidR="00B22DCA" w:rsidRPr="00F63ED0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14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S6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27898F9D" w14:textId="2711E705" w:rsidR="00B22DCA" w:rsidRPr="00F63ED0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63ED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8+490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63574230" w14:textId="07AE7D45" w:rsidR="00B22DCA" w:rsidRPr="00F63ED0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63ED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8+770</w:t>
            </w:r>
          </w:p>
        </w:tc>
        <w:tc>
          <w:tcPr>
            <w:tcW w:w="290" w:type="pct"/>
            <w:vMerge w:val="restart"/>
            <w:vAlign w:val="center"/>
          </w:tcPr>
          <w:p w14:paraId="25932892" w14:textId="4C086348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prawa</w:t>
            </w:r>
          </w:p>
        </w:tc>
        <w:tc>
          <w:tcPr>
            <w:tcW w:w="242" w:type="pct"/>
            <w:vMerge w:val="restart"/>
            <w:vAlign w:val="center"/>
          </w:tcPr>
          <w:p w14:paraId="1988298E" w14:textId="55DC0446" w:rsidR="00B22DCA" w:rsidRPr="00F7627D" w:rsidRDefault="007B428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325,5</w:t>
            </w:r>
          </w:p>
        </w:tc>
        <w:tc>
          <w:tcPr>
            <w:tcW w:w="189" w:type="pct"/>
            <w:vMerge w:val="restart"/>
            <w:vAlign w:val="center"/>
          </w:tcPr>
          <w:p w14:paraId="2D185D7E" w14:textId="37CA21BD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 PD</w:t>
            </w:r>
          </w:p>
        </w:tc>
        <w:tc>
          <w:tcPr>
            <w:tcW w:w="290" w:type="pct"/>
            <w:vMerge w:val="restart"/>
            <w:vAlign w:val="center"/>
          </w:tcPr>
          <w:p w14:paraId="1AC76D76" w14:textId="3443C6D4" w:rsidR="00B22DCA" w:rsidRPr="00F7627D" w:rsidRDefault="007B428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43,5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14:paraId="6FBF14AB" w14:textId="47934768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1,9</w:t>
            </w:r>
          </w:p>
        </w:tc>
        <w:tc>
          <w:tcPr>
            <w:tcW w:w="537" w:type="pct"/>
            <w:vAlign w:val="center"/>
          </w:tcPr>
          <w:p w14:paraId="1088C4EF" w14:textId="6405E071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195/4</w:t>
            </w:r>
          </w:p>
        </w:tc>
        <w:tc>
          <w:tcPr>
            <w:tcW w:w="387" w:type="pct"/>
            <w:vAlign w:val="center"/>
          </w:tcPr>
          <w:p w14:paraId="69F7AC02" w14:textId="45375322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Warszów 16 [0016]</w:t>
            </w:r>
          </w:p>
        </w:tc>
        <w:tc>
          <w:tcPr>
            <w:tcW w:w="435" w:type="pct"/>
            <w:vAlign w:val="center"/>
          </w:tcPr>
          <w:p w14:paraId="5D8EC8DA" w14:textId="7D1A9A76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Świnoujście – obszar wiejski</w:t>
            </w:r>
          </w:p>
        </w:tc>
        <w:tc>
          <w:tcPr>
            <w:tcW w:w="290" w:type="pct"/>
            <w:vAlign w:val="center"/>
          </w:tcPr>
          <w:p w14:paraId="49BC4443" w14:textId="48C608E3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Rd67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56939BD9" w14:textId="40C24ABA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77CEC80B" w14:textId="139616EE" w:rsidR="00B22DCA" w:rsidRPr="00D34971" w:rsidRDefault="007B428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5975569.72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52DD43A2" w14:textId="23AF3A92" w:rsidR="00B22DCA" w:rsidRPr="00D34971" w:rsidRDefault="007B428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5460176.79</w:t>
            </w:r>
          </w:p>
        </w:tc>
      </w:tr>
      <w:tr w:rsidR="00B22DCA" w:rsidRPr="00F7627D" w14:paraId="4B2792C3" w14:textId="77777777" w:rsidTr="00846D9C">
        <w:trPr>
          <w:trHeight w:val="20"/>
        </w:trPr>
        <w:tc>
          <w:tcPr>
            <w:tcW w:w="269" w:type="pct"/>
            <w:vMerge/>
            <w:vAlign w:val="center"/>
          </w:tcPr>
          <w:p w14:paraId="629D0713" w14:textId="77777777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vAlign w:val="center"/>
          </w:tcPr>
          <w:p w14:paraId="2B4EF4CE" w14:textId="77777777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3D2541CA" w14:textId="3096FC04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5959ACB6" w14:textId="77777777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6043A326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1DD6CB43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4CE3C2DA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58B6F824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14:paraId="7E5A59D6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Align w:val="center"/>
          </w:tcPr>
          <w:p w14:paraId="6B3561FF" w14:textId="50802F8F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194/4</w:t>
            </w:r>
          </w:p>
        </w:tc>
        <w:tc>
          <w:tcPr>
            <w:tcW w:w="387" w:type="pct"/>
            <w:vAlign w:val="center"/>
          </w:tcPr>
          <w:p w14:paraId="79FD6C31" w14:textId="5C9162A0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Lasy Państwowe [0017]</w:t>
            </w:r>
          </w:p>
        </w:tc>
        <w:tc>
          <w:tcPr>
            <w:tcW w:w="435" w:type="pct"/>
            <w:vAlign w:val="center"/>
          </w:tcPr>
          <w:p w14:paraId="0A2C9E0C" w14:textId="50817E26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Międzyzdroje – obszar wiejski</w:t>
            </w:r>
          </w:p>
        </w:tc>
        <w:tc>
          <w:tcPr>
            <w:tcW w:w="290" w:type="pct"/>
            <w:vAlign w:val="center"/>
          </w:tcPr>
          <w:p w14:paraId="6CB7EAC7" w14:textId="704FBB96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Rd68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66B6CBE0" w14:textId="025E0A66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DB84CAF" w14:textId="2780CE3E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5975757.30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72629629" w14:textId="1374F947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5460392.29</w:t>
            </w:r>
          </w:p>
        </w:tc>
      </w:tr>
      <w:tr w:rsidR="00B22DCA" w:rsidRPr="00F7627D" w14:paraId="5A956C0B" w14:textId="77777777" w:rsidTr="00846D9C">
        <w:trPr>
          <w:trHeight w:val="20"/>
        </w:trPr>
        <w:tc>
          <w:tcPr>
            <w:tcW w:w="269" w:type="pct"/>
            <w:vMerge w:val="restart"/>
            <w:vAlign w:val="center"/>
          </w:tcPr>
          <w:p w14:paraId="48362406" w14:textId="34DFD054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vAlign w:val="center"/>
          </w:tcPr>
          <w:p w14:paraId="4AC87511" w14:textId="4B0FB9F1" w:rsidR="00B22DCA" w:rsidRPr="001D49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14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S6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6010C435" w14:textId="0F124407" w:rsidR="00B22DCA" w:rsidRPr="001D49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D497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7+720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7E4410C6" w14:textId="311A0FE4" w:rsidR="00B22DCA" w:rsidRPr="001D49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D497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8+770</w:t>
            </w:r>
          </w:p>
        </w:tc>
        <w:tc>
          <w:tcPr>
            <w:tcW w:w="290" w:type="pct"/>
            <w:vMerge w:val="restart"/>
            <w:vAlign w:val="center"/>
          </w:tcPr>
          <w:p w14:paraId="14446EDF" w14:textId="4FE05A38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lewa</w:t>
            </w:r>
          </w:p>
        </w:tc>
        <w:tc>
          <w:tcPr>
            <w:tcW w:w="242" w:type="pct"/>
            <w:vMerge w:val="restart"/>
            <w:vAlign w:val="center"/>
          </w:tcPr>
          <w:p w14:paraId="205E2D11" w14:textId="580A367D" w:rsidR="00B22DCA" w:rsidRPr="00F7627D" w:rsidRDefault="006841B4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1070,5</w:t>
            </w:r>
          </w:p>
        </w:tc>
        <w:tc>
          <w:tcPr>
            <w:tcW w:w="189" w:type="pct"/>
            <w:vMerge w:val="restart"/>
            <w:vAlign w:val="center"/>
          </w:tcPr>
          <w:p w14:paraId="394D9828" w14:textId="3A69A9D4" w:rsidR="00B22DCA" w:rsidRPr="00F7627D" w:rsidRDefault="007B428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  <w:r w:rsidR="00B22DCA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RR</w:t>
            </w:r>
          </w:p>
        </w:tc>
        <w:tc>
          <w:tcPr>
            <w:tcW w:w="290" w:type="pct"/>
            <w:vMerge w:val="restart"/>
            <w:vAlign w:val="center"/>
          </w:tcPr>
          <w:p w14:paraId="70D30C8C" w14:textId="58C2CE82" w:rsidR="00B22DCA" w:rsidRPr="00F7627D" w:rsidRDefault="005D5B4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64,3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14:paraId="6B9544C7" w14:textId="32CEA600" w:rsidR="00B22DCA" w:rsidRPr="00F7627D" w:rsidRDefault="007B428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537" w:type="pct"/>
            <w:vAlign w:val="center"/>
          </w:tcPr>
          <w:p w14:paraId="587C721D" w14:textId="7D267582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194/4</w:t>
            </w:r>
          </w:p>
        </w:tc>
        <w:tc>
          <w:tcPr>
            <w:tcW w:w="387" w:type="pct"/>
            <w:vAlign w:val="center"/>
          </w:tcPr>
          <w:p w14:paraId="3932AB10" w14:textId="5D093E79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Lasy Państwowe [0017]</w:t>
            </w:r>
          </w:p>
        </w:tc>
        <w:tc>
          <w:tcPr>
            <w:tcW w:w="435" w:type="pct"/>
            <w:vAlign w:val="center"/>
          </w:tcPr>
          <w:p w14:paraId="67D94732" w14:textId="46AE901B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Międzyzdroje – obszar wiejski</w:t>
            </w:r>
          </w:p>
        </w:tc>
        <w:tc>
          <w:tcPr>
            <w:tcW w:w="290" w:type="pct"/>
            <w:vAlign w:val="center"/>
          </w:tcPr>
          <w:p w14:paraId="158D46D2" w14:textId="3DDC6280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Rd69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67E2B137" w14:textId="5C78473B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7EB57D64" w14:textId="05949A5E" w:rsidR="00B22DCA" w:rsidRPr="00D34971" w:rsidRDefault="006841B4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5975194.13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1398738C" w14:textId="6D4564DA" w:rsidR="000B2348" w:rsidRPr="000B2348" w:rsidRDefault="007C0E0B" w:rsidP="006E4321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5459489.55</w:t>
            </w:r>
          </w:p>
        </w:tc>
      </w:tr>
      <w:tr w:rsidR="00B22DCA" w:rsidRPr="00F7627D" w14:paraId="74E3F37A" w14:textId="77777777" w:rsidTr="00846D9C">
        <w:trPr>
          <w:trHeight w:val="51"/>
        </w:trPr>
        <w:tc>
          <w:tcPr>
            <w:tcW w:w="269" w:type="pct"/>
            <w:vMerge/>
            <w:vAlign w:val="center"/>
          </w:tcPr>
          <w:p w14:paraId="315EC5F4" w14:textId="77777777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vAlign w:val="center"/>
          </w:tcPr>
          <w:p w14:paraId="3B742045" w14:textId="77777777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1BDCE0F5" w14:textId="073FF3AE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03AEDD24" w14:textId="77777777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66666227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00D0553A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7CD094FE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68F0DC0B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14:paraId="7B3670ED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Align w:val="center"/>
          </w:tcPr>
          <w:p w14:paraId="7297399E" w14:textId="0E10FB51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195/4, 196/5, 197/4</w:t>
            </w:r>
          </w:p>
        </w:tc>
        <w:tc>
          <w:tcPr>
            <w:tcW w:w="387" w:type="pct"/>
            <w:vAlign w:val="center"/>
          </w:tcPr>
          <w:p w14:paraId="2E8A569D" w14:textId="5898B6F8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Warszów 16 [0016]</w:t>
            </w:r>
          </w:p>
        </w:tc>
        <w:tc>
          <w:tcPr>
            <w:tcW w:w="435" w:type="pct"/>
            <w:vAlign w:val="center"/>
          </w:tcPr>
          <w:p w14:paraId="0C299463" w14:textId="75B035C9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Świnoujście – obszar wiejski</w:t>
            </w:r>
          </w:p>
        </w:tc>
        <w:tc>
          <w:tcPr>
            <w:tcW w:w="290" w:type="pct"/>
            <w:vAlign w:val="center"/>
          </w:tcPr>
          <w:p w14:paraId="322E5B27" w14:textId="4ABBAFD3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Rd70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376BC20F" w14:textId="0E802869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C007997" w14:textId="76EDCF05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5975760.42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79455BE9" w14:textId="1C2BF425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5460397.00</w:t>
            </w:r>
          </w:p>
        </w:tc>
      </w:tr>
      <w:tr w:rsidR="00B22DCA" w:rsidRPr="00F7627D" w14:paraId="25F0EA8D" w14:textId="77777777" w:rsidTr="00846D9C">
        <w:trPr>
          <w:trHeight w:val="20"/>
        </w:trPr>
        <w:tc>
          <w:tcPr>
            <w:tcW w:w="269" w:type="pct"/>
            <w:vMerge w:val="restart"/>
            <w:vAlign w:val="center"/>
          </w:tcPr>
          <w:p w14:paraId="680076A5" w14:textId="0947E981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vAlign w:val="center"/>
          </w:tcPr>
          <w:p w14:paraId="2C94D0F3" w14:textId="355D2054" w:rsidR="00B22DCA" w:rsidRPr="001D49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14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S6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74D4845C" w14:textId="7106CA89" w:rsidR="00B22DCA" w:rsidRPr="001D49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D497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7+500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17E6B742" w14:textId="531F82DF" w:rsidR="00B22DCA" w:rsidRPr="001D49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D497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6+600</w:t>
            </w:r>
          </w:p>
        </w:tc>
        <w:tc>
          <w:tcPr>
            <w:tcW w:w="290" w:type="pct"/>
            <w:vMerge w:val="restart"/>
            <w:vAlign w:val="center"/>
          </w:tcPr>
          <w:p w14:paraId="09111FF1" w14:textId="7AEC867D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lewa</w:t>
            </w:r>
          </w:p>
        </w:tc>
        <w:tc>
          <w:tcPr>
            <w:tcW w:w="242" w:type="pct"/>
            <w:vMerge w:val="restart"/>
            <w:vAlign w:val="center"/>
          </w:tcPr>
          <w:p w14:paraId="71032688" w14:textId="7F6E0349" w:rsidR="00B22DCA" w:rsidRPr="00F7627D" w:rsidRDefault="007C0E0B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903,0</w:t>
            </w:r>
          </w:p>
        </w:tc>
        <w:tc>
          <w:tcPr>
            <w:tcW w:w="189" w:type="pct"/>
            <w:vMerge w:val="restart"/>
            <w:vAlign w:val="center"/>
          </w:tcPr>
          <w:p w14:paraId="51319C70" w14:textId="31D902CF" w:rsidR="00B22DCA" w:rsidRPr="00F7627D" w:rsidRDefault="000B2348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 RR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774B59B0" w14:textId="2B6F97CF" w:rsidR="00B22DCA" w:rsidRPr="00F7627D" w:rsidRDefault="000B2348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12,5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14:paraId="20BCAF73" w14:textId="458FBC36" w:rsidR="00B22DCA" w:rsidRPr="00F7627D" w:rsidRDefault="000B2348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537" w:type="pct"/>
            <w:vMerge w:val="restart"/>
            <w:vAlign w:val="center"/>
          </w:tcPr>
          <w:p w14:paraId="01A381A8" w14:textId="2A9F3A98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1EA7">
              <w:rPr>
                <w:rFonts w:eastAsia="Times New Roman" w:cstheme="minorHAnsi"/>
                <w:sz w:val="16"/>
                <w:szCs w:val="16"/>
                <w:lang w:eastAsia="pl-PL"/>
              </w:rPr>
              <w:t>200/6, 199/4, 198/4, 197/4</w:t>
            </w:r>
          </w:p>
        </w:tc>
        <w:tc>
          <w:tcPr>
            <w:tcW w:w="387" w:type="pct"/>
            <w:vMerge w:val="restart"/>
            <w:vAlign w:val="center"/>
          </w:tcPr>
          <w:p w14:paraId="78B1CA51" w14:textId="5508140E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Warszów 16 [0016]</w:t>
            </w:r>
          </w:p>
        </w:tc>
        <w:tc>
          <w:tcPr>
            <w:tcW w:w="435" w:type="pct"/>
            <w:vMerge w:val="restart"/>
            <w:vAlign w:val="center"/>
          </w:tcPr>
          <w:p w14:paraId="57AB7FC9" w14:textId="31F62D7C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Świnoujście – obszar wiejski</w:t>
            </w:r>
          </w:p>
        </w:tc>
        <w:tc>
          <w:tcPr>
            <w:tcW w:w="290" w:type="pct"/>
            <w:vAlign w:val="center"/>
          </w:tcPr>
          <w:p w14:paraId="695218DC" w14:textId="1D551E00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Rd71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0D909DC5" w14:textId="04682875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0014CFC" w14:textId="52246D2C" w:rsidR="00B22DCA" w:rsidRPr="00D34971" w:rsidRDefault="00A67856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5975096.98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4CF31EC9" w14:textId="6444D3E0" w:rsidR="00B22DCA" w:rsidRPr="00D34971" w:rsidRDefault="00A67856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5459321.61</w:t>
            </w:r>
          </w:p>
        </w:tc>
      </w:tr>
      <w:tr w:rsidR="00B22DCA" w:rsidRPr="00F7627D" w14:paraId="55361626" w14:textId="77777777" w:rsidTr="00846D9C">
        <w:trPr>
          <w:trHeight w:val="352"/>
        </w:trPr>
        <w:tc>
          <w:tcPr>
            <w:tcW w:w="269" w:type="pct"/>
            <w:vMerge/>
            <w:vAlign w:val="center"/>
          </w:tcPr>
          <w:p w14:paraId="2662E948" w14:textId="77777777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vAlign w:val="center"/>
          </w:tcPr>
          <w:p w14:paraId="5568CEC4" w14:textId="77777777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3B9C42A1" w14:textId="6420B266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74B4DB4C" w14:textId="77777777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594DF762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1F183F59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25049609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3BFC8C05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14:paraId="62947F3F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75E26F25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0ACEE7CA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3E9EE1E9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704D83F4" w14:textId="656CB280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Rd72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68CC1F73" w14:textId="2339DD23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79DF69B2" w14:textId="762936F7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5974641.47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0AE6D996" w14:textId="262E9BDE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5458542.30</w:t>
            </w:r>
          </w:p>
        </w:tc>
      </w:tr>
      <w:tr w:rsidR="00B22DCA" w:rsidRPr="00F7627D" w14:paraId="33F9304D" w14:textId="77777777" w:rsidTr="00846D9C">
        <w:trPr>
          <w:trHeight w:val="20"/>
        </w:trPr>
        <w:tc>
          <w:tcPr>
            <w:tcW w:w="269" w:type="pct"/>
            <w:vMerge w:val="restart"/>
            <w:vAlign w:val="center"/>
          </w:tcPr>
          <w:p w14:paraId="16FC94A9" w14:textId="26D5BC2D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vAlign w:val="center"/>
          </w:tcPr>
          <w:p w14:paraId="611DD4F1" w14:textId="50ADFED2" w:rsidR="00B22DCA" w:rsidRPr="001D49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14A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S6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72DFDD99" w14:textId="30D11BA2" w:rsidR="00B22DCA" w:rsidRPr="001D49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D497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6+510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11453E5B" w14:textId="436680B1" w:rsidR="00B22DCA" w:rsidRPr="001D49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D497D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6+600</w:t>
            </w:r>
          </w:p>
        </w:tc>
        <w:tc>
          <w:tcPr>
            <w:tcW w:w="290" w:type="pct"/>
            <w:vMerge w:val="restart"/>
            <w:vAlign w:val="center"/>
          </w:tcPr>
          <w:p w14:paraId="2875E1A2" w14:textId="4E63EC4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lewa</w:t>
            </w:r>
          </w:p>
        </w:tc>
        <w:tc>
          <w:tcPr>
            <w:tcW w:w="242" w:type="pct"/>
            <w:vMerge w:val="restart"/>
            <w:vAlign w:val="center"/>
          </w:tcPr>
          <w:p w14:paraId="4D5DBCA6" w14:textId="32F5DA58" w:rsidR="00B22DCA" w:rsidRPr="00F7627D" w:rsidRDefault="003931C7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103,0</w:t>
            </w:r>
          </w:p>
        </w:tc>
        <w:tc>
          <w:tcPr>
            <w:tcW w:w="189" w:type="pct"/>
            <w:vMerge w:val="restart"/>
            <w:vAlign w:val="center"/>
          </w:tcPr>
          <w:p w14:paraId="45F5E010" w14:textId="56251F6D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0" w:type="pct"/>
            <w:vMerge w:val="restart"/>
            <w:vAlign w:val="center"/>
          </w:tcPr>
          <w:p w14:paraId="04A1AEA4" w14:textId="69337D26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2" w:type="pct"/>
            <w:vMerge w:val="restart"/>
            <w:vAlign w:val="center"/>
          </w:tcPr>
          <w:p w14:paraId="49B58179" w14:textId="775511DD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37" w:type="pct"/>
            <w:vMerge w:val="restart"/>
            <w:vAlign w:val="center"/>
          </w:tcPr>
          <w:p w14:paraId="5334EC20" w14:textId="159B3D2E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200/6</w:t>
            </w:r>
          </w:p>
        </w:tc>
        <w:tc>
          <w:tcPr>
            <w:tcW w:w="387" w:type="pct"/>
            <w:vMerge w:val="restart"/>
            <w:vAlign w:val="center"/>
          </w:tcPr>
          <w:p w14:paraId="30537A6B" w14:textId="4DCA6C40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Warszów 16 [0016]</w:t>
            </w:r>
          </w:p>
        </w:tc>
        <w:tc>
          <w:tcPr>
            <w:tcW w:w="435" w:type="pct"/>
            <w:vMerge w:val="restart"/>
            <w:vAlign w:val="center"/>
          </w:tcPr>
          <w:p w14:paraId="0D8C18D7" w14:textId="69A7A43F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Świnoujście – obszar wiejski</w:t>
            </w:r>
          </w:p>
        </w:tc>
        <w:tc>
          <w:tcPr>
            <w:tcW w:w="290" w:type="pct"/>
            <w:vAlign w:val="center"/>
          </w:tcPr>
          <w:p w14:paraId="52A1ABE6" w14:textId="1608C3CD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Rd73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1F4C6E73" w14:textId="5FF9C301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5235E7BA" w14:textId="560E631F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5974641.47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79079C04" w14:textId="00FD90A1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5458542.30</w:t>
            </w:r>
          </w:p>
        </w:tc>
      </w:tr>
      <w:tr w:rsidR="00B22DCA" w:rsidRPr="00F7627D" w14:paraId="20FE9F22" w14:textId="77777777" w:rsidTr="00846D9C">
        <w:trPr>
          <w:trHeight w:val="367"/>
        </w:trPr>
        <w:tc>
          <w:tcPr>
            <w:tcW w:w="269" w:type="pct"/>
            <w:vMerge/>
            <w:vAlign w:val="center"/>
          </w:tcPr>
          <w:p w14:paraId="79BED4B5" w14:textId="77777777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vAlign w:val="center"/>
          </w:tcPr>
          <w:p w14:paraId="3228C0E2" w14:textId="77777777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28F322AF" w14:textId="507EF924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12866207" w14:textId="77777777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486B60D6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5A6ED7B8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38D96826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077D5E5D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6F99C01E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786C30C9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699892D1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1D454940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0617D041" w14:textId="694C4724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Rd74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5A9D0356" w14:textId="1AC4AD38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5495DD26" w14:textId="54594C82" w:rsidR="00B22DCA" w:rsidRPr="00D34971" w:rsidRDefault="003931C7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5974592.92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1451CBA8" w14:textId="10F2DD7F" w:rsidR="00B22DCA" w:rsidRPr="00D34971" w:rsidRDefault="003931C7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5458451.32</w:t>
            </w:r>
          </w:p>
        </w:tc>
      </w:tr>
      <w:tr w:rsidR="00B22DCA" w:rsidRPr="00F7627D" w14:paraId="1CCF1AA3" w14:textId="77777777" w:rsidTr="00846D9C">
        <w:trPr>
          <w:trHeight w:val="292"/>
        </w:trPr>
        <w:tc>
          <w:tcPr>
            <w:tcW w:w="269" w:type="pct"/>
            <w:vMerge w:val="restart"/>
            <w:vAlign w:val="center"/>
          </w:tcPr>
          <w:p w14:paraId="632BB08B" w14:textId="70A0DAAB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1D88DE79" w14:textId="618D10D5" w:rsidR="00B22DCA" w:rsidRPr="009B3159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B315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S6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1E20B27E" w14:textId="7BCBA480" w:rsidR="00B22DCA" w:rsidRPr="009B3159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B315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5+800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676C5820" w14:textId="4E72BCA2" w:rsidR="00B22DCA" w:rsidRPr="009B3159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B315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5+520</w:t>
            </w:r>
          </w:p>
        </w:tc>
        <w:tc>
          <w:tcPr>
            <w:tcW w:w="290" w:type="pct"/>
            <w:vMerge w:val="restart"/>
            <w:vAlign w:val="center"/>
          </w:tcPr>
          <w:p w14:paraId="427DA0FC" w14:textId="22BB6FB1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prawa</w:t>
            </w:r>
          </w:p>
        </w:tc>
        <w:tc>
          <w:tcPr>
            <w:tcW w:w="242" w:type="pct"/>
            <w:vMerge w:val="restart"/>
            <w:vAlign w:val="center"/>
          </w:tcPr>
          <w:p w14:paraId="6895C9D2" w14:textId="63B2272F" w:rsidR="00B22DCA" w:rsidRPr="00F7627D" w:rsidRDefault="00CA6875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294,5</w:t>
            </w:r>
          </w:p>
        </w:tc>
        <w:tc>
          <w:tcPr>
            <w:tcW w:w="189" w:type="pct"/>
            <w:vMerge w:val="restart"/>
            <w:vAlign w:val="center"/>
          </w:tcPr>
          <w:p w14:paraId="449612D6" w14:textId="77777777" w:rsidR="00B22DCA" w:rsidRDefault="00B73C64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 PD</w:t>
            </w:r>
          </w:p>
          <w:p w14:paraId="3DBE0074" w14:textId="4C5D70A3" w:rsidR="00CA6875" w:rsidRPr="00F7627D" w:rsidRDefault="00CA6875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 RR</w:t>
            </w:r>
          </w:p>
        </w:tc>
        <w:tc>
          <w:tcPr>
            <w:tcW w:w="290" w:type="pct"/>
            <w:vMerge w:val="restart"/>
            <w:vAlign w:val="center"/>
          </w:tcPr>
          <w:p w14:paraId="37B6EF56" w14:textId="77777777" w:rsidR="00B22DCA" w:rsidRDefault="00B73C64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72,8</w:t>
            </w:r>
          </w:p>
          <w:p w14:paraId="3D244832" w14:textId="63FF4220" w:rsidR="00CA6875" w:rsidRPr="00F7627D" w:rsidRDefault="00CA6875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14:paraId="0D2F6343" w14:textId="77777777" w:rsidR="00CA6875" w:rsidRDefault="00B73C64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67DF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1,9</w:t>
            </w:r>
          </w:p>
          <w:p w14:paraId="33F268C7" w14:textId="6DFFC7D8" w:rsidR="00767DFB" w:rsidRPr="00F7627D" w:rsidRDefault="00767DFB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537" w:type="pct"/>
            <w:vMerge w:val="restart"/>
            <w:vAlign w:val="center"/>
          </w:tcPr>
          <w:p w14:paraId="75AA6020" w14:textId="4BFFA531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19/33, 19/35, 19/36</w:t>
            </w:r>
          </w:p>
        </w:tc>
        <w:tc>
          <w:tcPr>
            <w:tcW w:w="387" w:type="pct"/>
            <w:vMerge w:val="restart"/>
            <w:vAlign w:val="center"/>
          </w:tcPr>
          <w:p w14:paraId="2436908E" w14:textId="23AF239A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Warszów 16 [0016]</w:t>
            </w:r>
          </w:p>
        </w:tc>
        <w:tc>
          <w:tcPr>
            <w:tcW w:w="435" w:type="pct"/>
            <w:vMerge w:val="restart"/>
            <w:vAlign w:val="center"/>
          </w:tcPr>
          <w:p w14:paraId="5C5464D6" w14:textId="10F5948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Świnoujście – obszar wiejski</w:t>
            </w:r>
          </w:p>
        </w:tc>
        <w:tc>
          <w:tcPr>
            <w:tcW w:w="290" w:type="pct"/>
            <w:vAlign w:val="center"/>
          </w:tcPr>
          <w:p w14:paraId="2CAD49FF" w14:textId="2E522EB5" w:rsidR="00B22DCA" w:rsidRPr="00F1083F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1083F">
              <w:rPr>
                <w:sz w:val="16"/>
                <w:szCs w:val="16"/>
              </w:rPr>
              <w:t>Rd75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0EFC96D4" w14:textId="60A91FD6" w:rsidR="00B22DCA" w:rsidRPr="00F1083F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F1083F">
              <w:rPr>
                <w:rFonts w:ascii="Calibri" w:hAnsi="Calibri" w:cs="Calibri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B32F8AB" w14:textId="3DF841FA" w:rsidR="00B22DCA" w:rsidRPr="00F1083F" w:rsidRDefault="000B2348" w:rsidP="006E4321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5974218.77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3D7A6DB2" w14:textId="03D7CEC3" w:rsidR="00B22DCA" w:rsidRPr="00F1083F" w:rsidRDefault="000B2348" w:rsidP="006E4321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5457779.11</w:t>
            </w:r>
          </w:p>
        </w:tc>
      </w:tr>
      <w:tr w:rsidR="00B22DCA" w:rsidRPr="00F7627D" w14:paraId="1F2B946F" w14:textId="77777777" w:rsidTr="00846D9C">
        <w:trPr>
          <w:trHeight w:val="20"/>
        </w:trPr>
        <w:tc>
          <w:tcPr>
            <w:tcW w:w="269" w:type="pct"/>
            <w:vMerge/>
            <w:vAlign w:val="center"/>
          </w:tcPr>
          <w:p w14:paraId="503D91F1" w14:textId="2B24AA01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69844963" w14:textId="77777777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6514A344" w14:textId="26CB8A45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63C843F0" w14:textId="77777777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14E33F08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6CF5DE82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7C2BA9FC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322513B2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14:paraId="537163E9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4012D017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2CC5D228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3C1C0D2B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1B31ECC9" w14:textId="21D6AE8C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Rd76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65559D67" w14:textId="08AC48AA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20847613" w14:textId="349871BD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5974199.22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14B281D5" w14:textId="575025CB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5457552.60</w:t>
            </w:r>
          </w:p>
        </w:tc>
      </w:tr>
      <w:tr w:rsidR="00B22DCA" w:rsidRPr="00F7627D" w14:paraId="4E997815" w14:textId="77777777" w:rsidTr="00846D9C">
        <w:trPr>
          <w:trHeight w:val="330"/>
        </w:trPr>
        <w:tc>
          <w:tcPr>
            <w:tcW w:w="269" w:type="pct"/>
            <w:vMerge w:val="restart"/>
            <w:vAlign w:val="center"/>
          </w:tcPr>
          <w:p w14:paraId="65EA27CF" w14:textId="65F1C788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vAlign w:val="center"/>
          </w:tcPr>
          <w:p w14:paraId="0E1864EB" w14:textId="573B1DAA" w:rsidR="00B22DCA" w:rsidRPr="00F26553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A38D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S6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630626F5" w14:textId="13005061" w:rsidR="00B22DCA" w:rsidRPr="00F26553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2655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5+660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7E118162" w14:textId="242B22AD" w:rsidR="00B22DCA" w:rsidRPr="00F26553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2655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5+410</w:t>
            </w:r>
          </w:p>
        </w:tc>
        <w:tc>
          <w:tcPr>
            <w:tcW w:w="290" w:type="pct"/>
            <w:vMerge w:val="restart"/>
            <w:vAlign w:val="center"/>
          </w:tcPr>
          <w:p w14:paraId="009D7A87" w14:textId="38777FD0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lewa</w:t>
            </w:r>
          </w:p>
        </w:tc>
        <w:tc>
          <w:tcPr>
            <w:tcW w:w="242" w:type="pct"/>
            <w:vMerge w:val="restart"/>
            <w:vAlign w:val="center"/>
          </w:tcPr>
          <w:p w14:paraId="34722C24" w14:textId="11AE10D2" w:rsidR="00B22DCA" w:rsidRPr="00F7627D" w:rsidRDefault="000B2348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222,5</w:t>
            </w:r>
          </w:p>
        </w:tc>
        <w:tc>
          <w:tcPr>
            <w:tcW w:w="189" w:type="pct"/>
            <w:vMerge w:val="restart"/>
            <w:vAlign w:val="center"/>
          </w:tcPr>
          <w:p w14:paraId="6E95EF8A" w14:textId="5242AB0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0" w:type="pct"/>
            <w:vMerge w:val="restart"/>
            <w:vAlign w:val="center"/>
          </w:tcPr>
          <w:p w14:paraId="09136B33" w14:textId="62A81C62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2" w:type="pct"/>
            <w:vMerge w:val="restart"/>
            <w:vAlign w:val="center"/>
          </w:tcPr>
          <w:p w14:paraId="4904282B" w14:textId="6655CA91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37" w:type="pct"/>
            <w:vMerge w:val="restart"/>
            <w:vAlign w:val="center"/>
          </w:tcPr>
          <w:p w14:paraId="3F85CCA4" w14:textId="03F414C4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19/33, 205</w:t>
            </w:r>
          </w:p>
        </w:tc>
        <w:tc>
          <w:tcPr>
            <w:tcW w:w="387" w:type="pct"/>
            <w:vMerge w:val="restart"/>
            <w:vAlign w:val="center"/>
          </w:tcPr>
          <w:p w14:paraId="0B089350" w14:textId="0E58308C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Warszów 16 [0016]</w:t>
            </w:r>
          </w:p>
        </w:tc>
        <w:tc>
          <w:tcPr>
            <w:tcW w:w="435" w:type="pct"/>
            <w:vMerge w:val="restart"/>
            <w:vAlign w:val="center"/>
          </w:tcPr>
          <w:p w14:paraId="63080E78" w14:textId="684B19D6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Świnoujście – obszar wiejski</w:t>
            </w:r>
          </w:p>
        </w:tc>
        <w:tc>
          <w:tcPr>
            <w:tcW w:w="290" w:type="pct"/>
            <w:vAlign w:val="center"/>
          </w:tcPr>
          <w:p w14:paraId="47200A74" w14:textId="43F2EDB4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Rd77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333DDD75" w14:textId="5B92EA85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676598C2" w14:textId="4EDD818B" w:rsidR="00B22DCA" w:rsidRPr="00D34971" w:rsidRDefault="000B2348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5974239.56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3FA240B7" w14:textId="6F117A0E" w:rsidR="00B22DCA" w:rsidRPr="00D34971" w:rsidRDefault="000B2348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B2348">
              <w:rPr>
                <w:rFonts w:ascii="Calibri" w:hAnsi="Calibri" w:cs="Calibri"/>
                <w:color w:val="000000"/>
                <w:sz w:val="16"/>
                <w:szCs w:val="16"/>
              </w:rPr>
              <w:t>5457656.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</w:tr>
      <w:tr w:rsidR="00B22DCA" w:rsidRPr="00F7627D" w14:paraId="0B0956B0" w14:textId="77777777" w:rsidTr="00846D9C">
        <w:trPr>
          <w:trHeight w:val="561"/>
        </w:trPr>
        <w:tc>
          <w:tcPr>
            <w:tcW w:w="269" w:type="pct"/>
            <w:vMerge/>
            <w:vAlign w:val="center"/>
          </w:tcPr>
          <w:p w14:paraId="70A0A208" w14:textId="77777777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vAlign w:val="center"/>
          </w:tcPr>
          <w:p w14:paraId="49EC7E3E" w14:textId="77777777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5D74F607" w14:textId="58E45061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6B0F64C0" w14:textId="77777777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4898FD68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303E48BD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2586D3E5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407BC3B8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67104747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768B5C09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5B56BF07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29EB4FD4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43623B27" w14:textId="5995D8BF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Rd78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2A84176B" w14:textId="470C2F19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28832BF4" w14:textId="50CC741C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5974164.23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4B39FF70" w14:textId="4E8F3D1F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5457447.55</w:t>
            </w:r>
          </w:p>
        </w:tc>
      </w:tr>
      <w:tr w:rsidR="00B22DCA" w:rsidRPr="00F7627D" w14:paraId="51F71ED2" w14:textId="77777777" w:rsidTr="00846D9C">
        <w:trPr>
          <w:trHeight w:val="20"/>
        </w:trPr>
        <w:tc>
          <w:tcPr>
            <w:tcW w:w="269" w:type="pct"/>
            <w:vMerge w:val="restart"/>
            <w:vAlign w:val="center"/>
          </w:tcPr>
          <w:p w14:paraId="004F601A" w14:textId="07809E87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vAlign w:val="center"/>
          </w:tcPr>
          <w:p w14:paraId="60584D49" w14:textId="11EDE07F" w:rsidR="00B22DCA" w:rsidRPr="00F26553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A38D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S6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002687D6" w14:textId="10B3E4AC" w:rsidR="00B22DCA" w:rsidRPr="00F26553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2655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5+320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6135CDAC" w14:textId="76EA32C4" w:rsidR="00B22DCA" w:rsidRPr="00F26553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2655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5+410</w:t>
            </w:r>
          </w:p>
        </w:tc>
        <w:tc>
          <w:tcPr>
            <w:tcW w:w="290" w:type="pct"/>
            <w:vMerge w:val="restart"/>
            <w:vAlign w:val="center"/>
          </w:tcPr>
          <w:p w14:paraId="682018C9" w14:textId="11AA843D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lewa</w:t>
            </w:r>
          </w:p>
        </w:tc>
        <w:tc>
          <w:tcPr>
            <w:tcW w:w="242" w:type="pct"/>
            <w:vMerge w:val="restart"/>
            <w:vAlign w:val="center"/>
          </w:tcPr>
          <w:p w14:paraId="3263BF05" w14:textId="559FD58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76,5</w:t>
            </w:r>
          </w:p>
        </w:tc>
        <w:tc>
          <w:tcPr>
            <w:tcW w:w="189" w:type="pct"/>
            <w:vMerge w:val="restart"/>
            <w:vAlign w:val="center"/>
          </w:tcPr>
          <w:p w14:paraId="29CD02F2" w14:textId="6FCF6CD0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0" w:type="pct"/>
            <w:vMerge w:val="restart"/>
            <w:vAlign w:val="center"/>
          </w:tcPr>
          <w:p w14:paraId="38F6C638" w14:textId="038E606D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2" w:type="pct"/>
            <w:vMerge w:val="restart"/>
            <w:vAlign w:val="center"/>
          </w:tcPr>
          <w:p w14:paraId="6E1F370B" w14:textId="0815E8A1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37" w:type="pct"/>
            <w:vMerge w:val="restart"/>
            <w:vAlign w:val="center"/>
          </w:tcPr>
          <w:p w14:paraId="3E8FA5FF" w14:textId="4B8A105A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19/33</w:t>
            </w:r>
          </w:p>
        </w:tc>
        <w:tc>
          <w:tcPr>
            <w:tcW w:w="387" w:type="pct"/>
            <w:vMerge w:val="restart"/>
            <w:vAlign w:val="center"/>
          </w:tcPr>
          <w:p w14:paraId="27DFEB00" w14:textId="1BB8BA2D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Warszów 16 [0016]</w:t>
            </w:r>
          </w:p>
        </w:tc>
        <w:tc>
          <w:tcPr>
            <w:tcW w:w="435" w:type="pct"/>
            <w:vMerge w:val="restart"/>
            <w:vAlign w:val="center"/>
          </w:tcPr>
          <w:p w14:paraId="54471DCA" w14:textId="18CB1B81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Świnoujście – obszar wiejski</w:t>
            </w:r>
          </w:p>
        </w:tc>
        <w:tc>
          <w:tcPr>
            <w:tcW w:w="290" w:type="pct"/>
            <w:vAlign w:val="center"/>
          </w:tcPr>
          <w:p w14:paraId="474EB077" w14:textId="64A906BA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Rd79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30D49627" w14:textId="4166F33F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66913699" w14:textId="7E12D918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5974155.17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6BE88304" w14:textId="341F5725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5457370.23</w:t>
            </w:r>
          </w:p>
        </w:tc>
      </w:tr>
      <w:tr w:rsidR="00B22DCA" w:rsidRPr="00F7627D" w14:paraId="3A9941E2" w14:textId="77777777" w:rsidTr="00846D9C">
        <w:trPr>
          <w:trHeight w:val="542"/>
        </w:trPr>
        <w:tc>
          <w:tcPr>
            <w:tcW w:w="269" w:type="pct"/>
            <w:vMerge/>
            <w:vAlign w:val="center"/>
          </w:tcPr>
          <w:p w14:paraId="10664D90" w14:textId="77777777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vAlign w:val="center"/>
          </w:tcPr>
          <w:p w14:paraId="44C8A802" w14:textId="77777777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3FBA36AC" w14:textId="3699C934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65D04883" w14:textId="77777777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027AB63D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38AE042C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49BD16A5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761A9F6A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76629FCA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4098F302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46AF597C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5008C802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7BEDC605" w14:textId="43740AA0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Rd80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6BD2B117" w14:textId="6BF1C1CA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CE0A230" w14:textId="22223848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5974164.23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20BAD565" w14:textId="15D5ED76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5457447.55</w:t>
            </w:r>
          </w:p>
        </w:tc>
      </w:tr>
      <w:tr w:rsidR="00B22DCA" w:rsidRPr="00F7627D" w14:paraId="716146C9" w14:textId="77777777" w:rsidTr="00846D9C">
        <w:trPr>
          <w:trHeight w:val="310"/>
        </w:trPr>
        <w:tc>
          <w:tcPr>
            <w:tcW w:w="269" w:type="pct"/>
            <w:vMerge w:val="restart"/>
            <w:vAlign w:val="center"/>
          </w:tcPr>
          <w:p w14:paraId="24814BCD" w14:textId="6C4E46A8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vAlign w:val="center"/>
          </w:tcPr>
          <w:p w14:paraId="5DE25C36" w14:textId="6DCA2487" w:rsidR="00B22DCA" w:rsidRPr="00F26553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A38D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S6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0F45C301" w14:textId="60E21F94" w:rsidR="00B22DCA" w:rsidRPr="00F26553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2655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5+160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0256B471" w14:textId="0A3D26CD" w:rsidR="00B22DCA" w:rsidRPr="00F26553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2655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4+860</w:t>
            </w:r>
          </w:p>
        </w:tc>
        <w:tc>
          <w:tcPr>
            <w:tcW w:w="290" w:type="pct"/>
            <w:vMerge w:val="restart"/>
            <w:vAlign w:val="center"/>
          </w:tcPr>
          <w:p w14:paraId="5354F392" w14:textId="67062B8F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lewa</w:t>
            </w:r>
          </w:p>
        </w:tc>
        <w:tc>
          <w:tcPr>
            <w:tcW w:w="242" w:type="pct"/>
            <w:vMerge w:val="restart"/>
            <w:vAlign w:val="center"/>
          </w:tcPr>
          <w:p w14:paraId="7D10FB6F" w14:textId="4E4C3323" w:rsidR="00B22DCA" w:rsidRPr="00F7627D" w:rsidRDefault="000B2348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266,5</w:t>
            </w:r>
          </w:p>
        </w:tc>
        <w:tc>
          <w:tcPr>
            <w:tcW w:w="189" w:type="pct"/>
            <w:vMerge w:val="restart"/>
            <w:vAlign w:val="center"/>
          </w:tcPr>
          <w:p w14:paraId="5A3C094F" w14:textId="71FFE020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0" w:type="pct"/>
            <w:vMerge w:val="restart"/>
            <w:vAlign w:val="center"/>
          </w:tcPr>
          <w:p w14:paraId="4C3DF7DC" w14:textId="1FF50B3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14:paraId="005A9CCD" w14:textId="16BBFB7A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37" w:type="pct"/>
            <w:vMerge w:val="restart"/>
            <w:vAlign w:val="center"/>
          </w:tcPr>
          <w:p w14:paraId="2F3E0AD6" w14:textId="44FBBC1C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1EA7">
              <w:rPr>
                <w:rFonts w:eastAsia="Times New Roman" w:cstheme="minorHAnsi"/>
                <w:sz w:val="16"/>
                <w:szCs w:val="16"/>
                <w:lang w:eastAsia="pl-PL"/>
              </w:rPr>
              <w:t>204/18</w:t>
            </w:r>
          </w:p>
        </w:tc>
        <w:tc>
          <w:tcPr>
            <w:tcW w:w="387" w:type="pct"/>
            <w:vMerge w:val="restart"/>
            <w:vAlign w:val="center"/>
          </w:tcPr>
          <w:p w14:paraId="7A328D94" w14:textId="4DDB393B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Przytór 18 [0018]</w:t>
            </w:r>
          </w:p>
        </w:tc>
        <w:tc>
          <w:tcPr>
            <w:tcW w:w="435" w:type="pct"/>
            <w:vMerge w:val="restart"/>
            <w:vAlign w:val="center"/>
          </w:tcPr>
          <w:p w14:paraId="006E6D31" w14:textId="39C64155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Świnoujście – obszar wiejski</w:t>
            </w:r>
          </w:p>
        </w:tc>
        <w:tc>
          <w:tcPr>
            <w:tcW w:w="290" w:type="pct"/>
            <w:vAlign w:val="center"/>
          </w:tcPr>
          <w:p w14:paraId="275F9F2F" w14:textId="55C87C08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Rd81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1A6A9243" w14:textId="1DB250EB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579DE8F" w14:textId="089EFF82" w:rsidR="00B22DCA" w:rsidRPr="00D34971" w:rsidRDefault="000B2348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5974100.42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2F5BD759" w14:textId="48AA9B31" w:rsidR="00B22DCA" w:rsidRPr="00D34971" w:rsidRDefault="000B2348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5457185.43</w:t>
            </w:r>
          </w:p>
        </w:tc>
      </w:tr>
      <w:tr w:rsidR="00B22DCA" w:rsidRPr="00F7627D" w14:paraId="14C715E5" w14:textId="77777777" w:rsidTr="00846D9C">
        <w:trPr>
          <w:trHeight w:val="586"/>
        </w:trPr>
        <w:tc>
          <w:tcPr>
            <w:tcW w:w="269" w:type="pct"/>
            <w:vMerge/>
            <w:vAlign w:val="center"/>
          </w:tcPr>
          <w:p w14:paraId="3BE58039" w14:textId="77777777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vAlign w:val="center"/>
          </w:tcPr>
          <w:p w14:paraId="08DDC3E2" w14:textId="77777777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6E74DBDA" w14:textId="4FF86F97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14232F89" w14:textId="77777777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24E35FA1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41D87A8E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12D4A9E0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0385B6BE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14:paraId="3BC04BA0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5B22003B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426FBFBC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541B6324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39B73FBC" w14:textId="074B2BEE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Rd82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4614D91A" w14:textId="41F15F82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28D99110" w14:textId="6258D03A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5974080.10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3D9EEBC1" w14:textId="04393630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5456919.70</w:t>
            </w:r>
          </w:p>
        </w:tc>
      </w:tr>
      <w:tr w:rsidR="00B22DCA" w:rsidRPr="00F7627D" w14:paraId="72420A8B" w14:textId="77777777" w:rsidTr="00846D9C">
        <w:trPr>
          <w:trHeight w:val="432"/>
        </w:trPr>
        <w:tc>
          <w:tcPr>
            <w:tcW w:w="269" w:type="pct"/>
            <w:vMerge w:val="restart"/>
            <w:vAlign w:val="center"/>
          </w:tcPr>
          <w:p w14:paraId="00B59FC8" w14:textId="11F97BEB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vAlign w:val="center"/>
          </w:tcPr>
          <w:p w14:paraId="7A786A77" w14:textId="2DC55D35" w:rsidR="00B22DCA" w:rsidRPr="00BB17D0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A38D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S6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52BF76D9" w14:textId="6A69DE0C" w:rsidR="00B22DCA" w:rsidRPr="00BB17D0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B17D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3+200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163F4FB5" w14:textId="3A369DAA" w:rsidR="00B22DCA" w:rsidRPr="00BB17D0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B17D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5+340</w:t>
            </w:r>
          </w:p>
        </w:tc>
        <w:tc>
          <w:tcPr>
            <w:tcW w:w="290" w:type="pct"/>
            <w:vMerge w:val="restart"/>
            <w:vAlign w:val="center"/>
          </w:tcPr>
          <w:p w14:paraId="15E18EC6" w14:textId="5C4B46B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prawa</w:t>
            </w:r>
          </w:p>
        </w:tc>
        <w:tc>
          <w:tcPr>
            <w:tcW w:w="242" w:type="pct"/>
            <w:vMerge w:val="restart"/>
            <w:vAlign w:val="center"/>
          </w:tcPr>
          <w:p w14:paraId="092F085E" w14:textId="49D57615" w:rsidR="00B22DCA" w:rsidRPr="00F7627D" w:rsidRDefault="00E350B8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2094,5</w:t>
            </w:r>
          </w:p>
        </w:tc>
        <w:tc>
          <w:tcPr>
            <w:tcW w:w="189" w:type="pct"/>
            <w:vMerge w:val="restart"/>
            <w:vAlign w:val="center"/>
          </w:tcPr>
          <w:p w14:paraId="33D2CE67" w14:textId="77777777" w:rsidR="00B22DCA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 PD</w:t>
            </w:r>
          </w:p>
          <w:p w14:paraId="530FA9DE" w14:textId="34AC4EE5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 RR</w:t>
            </w:r>
          </w:p>
        </w:tc>
        <w:tc>
          <w:tcPr>
            <w:tcW w:w="290" w:type="pct"/>
            <w:vMerge w:val="restart"/>
            <w:vAlign w:val="center"/>
          </w:tcPr>
          <w:p w14:paraId="7964B944" w14:textId="77777777" w:rsidR="00B22DCA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70,5</w:t>
            </w:r>
          </w:p>
          <w:p w14:paraId="1AF48A15" w14:textId="0EDB0FA9" w:rsidR="00B22DCA" w:rsidRPr="00F7627D" w:rsidRDefault="005D5B4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36,9</w:t>
            </w:r>
          </w:p>
        </w:tc>
        <w:tc>
          <w:tcPr>
            <w:tcW w:w="332" w:type="pct"/>
            <w:vMerge w:val="restart"/>
            <w:vAlign w:val="center"/>
          </w:tcPr>
          <w:p w14:paraId="188B79D7" w14:textId="77777777" w:rsidR="00B22DCA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  <w:p w14:paraId="326218B4" w14:textId="6D3B3D9F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0,8; 1,0</w:t>
            </w:r>
            <w:r w:rsidR="00D814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; 1,2</w:t>
            </w:r>
          </w:p>
        </w:tc>
        <w:tc>
          <w:tcPr>
            <w:tcW w:w="537" w:type="pct"/>
            <w:vMerge w:val="restart"/>
            <w:vAlign w:val="center"/>
          </w:tcPr>
          <w:p w14:paraId="785A7965" w14:textId="6BAA5E82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183/16, 207, 206/9,</w:t>
            </w:r>
          </w:p>
        </w:tc>
        <w:tc>
          <w:tcPr>
            <w:tcW w:w="387" w:type="pct"/>
            <w:vMerge w:val="restart"/>
            <w:vAlign w:val="center"/>
          </w:tcPr>
          <w:p w14:paraId="41F006E3" w14:textId="2EE214F2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Przytór 17 [0017]</w:t>
            </w:r>
          </w:p>
        </w:tc>
        <w:tc>
          <w:tcPr>
            <w:tcW w:w="435" w:type="pct"/>
            <w:vMerge w:val="restart"/>
            <w:vAlign w:val="center"/>
          </w:tcPr>
          <w:p w14:paraId="3044FB39" w14:textId="7C52592E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Świnoujście – obszar wiejski</w:t>
            </w:r>
          </w:p>
        </w:tc>
        <w:tc>
          <w:tcPr>
            <w:tcW w:w="290" w:type="pct"/>
            <w:vAlign w:val="center"/>
          </w:tcPr>
          <w:p w14:paraId="61667B7E" w14:textId="4BB7233D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Rd85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339C7D0C" w14:textId="6EE4D8FA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1575FAE5" w14:textId="38E8457C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5974065.24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6A26EC3F" w14:textId="4133AEA3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5455391.79</w:t>
            </w:r>
          </w:p>
        </w:tc>
      </w:tr>
      <w:tr w:rsidR="00B22DCA" w:rsidRPr="00F7627D" w14:paraId="5C9B46D5" w14:textId="77777777" w:rsidTr="00846D9C">
        <w:trPr>
          <w:trHeight w:val="225"/>
        </w:trPr>
        <w:tc>
          <w:tcPr>
            <w:tcW w:w="269" w:type="pct"/>
            <w:vMerge/>
            <w:vAlign w:val="center"/>
          </w:tcPr>
          <w:p w14:paraId="6A9B78A5" w14:textId="77777777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vAlign w:val="center"/>
          </w:tcPr>
          <w:p w14:paraId="2EB623E5" w14:textId="77777777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69703F69" w14:textId="78995DF3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123D8773" w14:textId="77777777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5D81F442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5D846BA1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7CF3D6A5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317E773F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5BB176BD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42251C1C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24B423C8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2DCD7FAE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 w:val="restart"/>
            <w:vAlign w:val="center"/>
          </w:tcPr>
          <w:p w14:paraId="3FA80FC0" w14:textId="4BCFBA18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Rd86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center"/>
          </w:tcPr>
          <w:p w14:paraId="2D7114EA" w14:textId="26D3AF45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vMerge w:val="restart"/>
            <w:shd w:val="clear" w:color="auto" w:fill="auto"/>
            <w:noWrap/>
            <w:vAlign w:val="center"/>
          </w:tcPr>
          <w:p w14:paraId="663C1884" w14:textId="5E1ED141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5974058.64</w:t>
            </w:r>
          </w:p>
        </w:tc>
        <w:tc>
          <w:tcPr>
            <w:tcW w:w="344" w:type="pct"/>
            <w:vMerge w:val="restart"/>
            <w:shd w:val="clear" w:color="auto" w:fill="auto"/>
            <w:noWrap/>
            <w:vAlign w:val="center"/>
          </w:tcPr>
          <w:p w14:paraId="2A85730B" w14:textId="5F4E8068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5457382.39</w:t>
            </w:r>
          </w:p>
        </w:tc>
      </w:tr>
      <w:tr w:rsidR="00B22DCA" w:rsidRPr="00F7627D" w14:paraId="18CAB531" w14:textId="77777777" w:rsidTr="00846D9C">
        <w:trPr>
          <w:trHeight w:val="310"/>
        </w:trPr>
        <w:tc>
          <w:tcPr>
            <w:tcW w:w="269" w:type="pct"/>
            <w:vMerge/>
            <w:vAlign w:val="center"/>
          </w:tcPr>
          <w:p w14:paraId="710C00D0" w14:textId="77777777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vAlign w:val="center"/>
          </w:tcPr>
          <w:p w14:paraId="74882F22" w14:textId="77777777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27852A0F" w14:textId="77777777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3AAB3AEB" w14:textId="77777777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56002F6C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60282B35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000E7C74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46C92CB5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2EC4E8EF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Align w:val="center"/>
          </w:tcPr>
          <w:p w14:paraId="5328DD62" w14:textId="103536C0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2/2, 206/6, 205/18, 204/18</w:t>
            </w:r>
          </w:p>
        </w:tc>
        <w:tc>
          <w:tcPr>
            <w:tcW w:w="387" w:type="pct"/>
            <w:vAlign w:val="center"/>
          </w:tcPr>
          <w:p w14:paraId="61C1DA28" w14:textId="67E2601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Przytór 18 [0018]</w:t>
            </w:r>
          </w:p>
        </w:tc>
        <w:tc>
          <w:tcPr>
            <w:tcW w:w="435" w:type="pct"/>
            <w:vMerge/>
            <w:vAlign w:val="center"/>
          </w:tcPr>
          <w:p w14:paraId="64DB1D66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4503CF56" w14:textId="77777777" w:rsidR="00B22DCA" w:rsidRPr="00D34971" w:rsidRDefault="00B22DCA" w:rsidP="006E4321">
            <w:pPr>
              <w:spacing w:after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vMerge/>
            <w:shd w:val="clear" w:color="auto" w:fill="auto"/>
            <w:noWrap/>
            <w:vAlign w:val="center"/>
          </w:tcPr>
          <w:p w14:paraId="3E35E4B1" w14:textId="77777777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9" w:type="pct"/>
            <w:vMerge/>
            <w:shd w:val="clear" w:color="auto" w:fill="auto"/>
            <w:noWrap/>
            <w:vAlign w:val="center"/>
          </w:tcPr>
          <w:p w14:paraId="34933AF6" w14:textId="77777777" w:rsidR="00B22DCA" w:rsidRPr="00D34971" w:rsidRDefault="00B22DCA" w:rsidP="006E4321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vMerge/>
            <w:shd w:val="clear" w:color="auto" w:fill="auto"/>
            <w:noWrap/>
            <w:vAlign w:val="center"/>
          </w:tcPr>
          <w:p w14:paraId="0F49AEFC" w14:textId="77777777" w:rsidR="00B22DCA" w:rsidRPr="00D34971" w:rsidRDefault="00B22DCA" w:rsidP="006E4321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22DCA" w:rsidRPr="00F7627D" w14:paraId="4D03FD02" w14:textId="77777777" w:rsidTr="00846D9C">
        <w:trPr>
          <w:trHeight w:val="373"/>
        </w:trPr>
        <w:tc>
          <w:tcPr>
            <w:tcW w:w="269" w:type="pct"/>
            <w:vMerge w:val="restart"/>
            <w:vAlign w:val="center"/>
          </w:tcPr>
          <w:p w14:paraId="4BF9516A" w14:textId="2B13949A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vAlign w:val="center"/>
          </w:tcPr>
          <w:p w14:paraId="3D769E10" w14:textId="079595BF" w:rsidR="00B22DCA" w:rsidRPr="00BB17D0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A38D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S6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36B528E6" w14:textId="1C8BE255" w:rsidR="00B22DCA" w:rsidRPr="00BB17D0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B17D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3+230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5EEECDC7" w14:textId="2120BE29" w:rsidR="00B22DCA" w:rsidRPr="00BB17D0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BB17D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3+980</w:t>
            </w:r>
          </w:p>
        </w:tc>
        <w:tc>
          <w:tcPr>
            <w:tcW w:w="290" w:type="pct"/>
            <w:vMerge w:val="restart"/>
            <w:vAlign w:val="center"/>
          </w:tcPr>
          <w:p w14:paraId="0A593D6A" w14:textId="002BE784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lewa</w:t>
            </w:r>
          </w:p>
        </w:tc>
        <w:tc>
          <w:tcPr>
            <w:tcW w:w="242" w:type="pct"/>
            <w:vMerge w:val="restart"/>
            <w:vAlign w:val="center"/>
          </w:tcPr>
          <w:p w14:paraId="1C95B120" w14:textId="4804EAC5" w:rsidR="00B22DCA" w:rsidRPr="00F7627D" w:rsidRDefault="00032262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790,5</w:t>
            </w:r>
          </w:p>
        </w:tc>
        <w:tc>
          <w:tcPr>
            <w:tcW w:w="189" w:type="pct"/>
            <w:vMerge w:val="restart"/>
            <w:vAlign w:val="center"/>
          </w:tcPr>
          <w:p w14:paraId="0E8906F7" w14:textId="2CE1BF21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 PD</w:t>
            </w:r>
          </w:p>
        </w:tc>
        <w:tc>
          <w:tcPr>
            <w:tcW w:w="290" w:type="pct"/>
            <w:vMerge w:val="restart"/>
            <w:vAlign w:val="center"/>
          </w:tcPr>
          <w:p w14:paraId="39DCE103" w14:textId="252647FF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37,3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14:paraId="69B0FB2A" w14:textId="63F8A9E0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1,9</w:t>
            </w:r>
          </w:p>
        </w:tc>
        <w:tc>
          <w:tcPr>
            <w:tcW w:w="537" w:type="pct"/>
            <w:vMerge w:val="restart"/>
            <w:vAlign w:val="center"/>
          </w:tcPr>
          <w:p w14:paraId="45A07A9C" w14:textId="4D61C2EF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183/14, 183/11, 239, 183/16, 207, 206/9</w:t>
            </w:r>
          </w:p>
        </w:tc>
        <w:tc>
          <w:tcPr>
            <w:tcW w:w="387" w:type="pct"/>
            <w:vMerge w:val="restart"/>
            <w:vAlign w:val="center"/>
          </w:tcPr>
          <w:p w14:paraId="388C9248" w14:textId="301103C4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Przytór 17 [0017]</w:t>
            </w:r>
          </w:p>
        </w:tc>
        <w:tc>
          <w:tcPr>
            <w:tcW w:w="435" w:type="pct"/>
            <w:vMerge w:val="restart"/>
            <w:vAlign w:val="center"/>
          </w:tcPr>
          <w:p w14:paraId="03D4A54F" w14:textId="38F3D51B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Świnoujście – obszar wiejski</w:t>
            </w:r>
          </w:p>
        </w:tc>
        <w:tc>
          <w:tcPr>
            <w:tcW w:w="290" w:type="pct"/>
            <w:vAlign w:val="center"/>
          </w:tcPr>
          <w:p w14:paraId="0FD67050" w14:textId="7B2309E0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Rd87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309F71C6" w14:textId="388B13CF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6FDC820F" w14:textId="3C9E7645" w:rsidR="00B22DCA" w:rsidRPr="00D34971" w:rsidRDefault="00071453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5974078.07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79765E13" w14:textId="3D8F1994" w:rsidR="00B22DCA" w:rsidRPr="00D34971" w:rsidRDefault="00071453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5455286.46</w:t>
            </w:r>
          </w:p>
        </w:tc>
      </w:tr>
      <w:tr w:rsidR="00B22DCA" w:rsidRPr="00F7627D" w14:paraId="3F43167C" w14:textId="77777777" w:rsidTr="00846D9C">
        <w:trPr>
          <w:trHeight w:val="20"/>
        </w:trPr>
        <w:tc>
          <w:tcPr>
            <w:tcW w:w="269" w:type="pct"/>
            <w:vMerge/>
            <w:vAlign w:val="center"/>
          </w:tcPr>
          <w:p w14:paraId="2D0E042E" w14:textId="77777777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vAlign w:val="center"/>
          </w:tcPr>
          <w:p w14:paraId="67482691" w14:textId="77777777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0DC31302" w14:textId="0A9A94B9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0FBCF358" w14:textId="77777777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5ED0329C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74327AFD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0CDB4615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531C46BB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14:paraId="7ED24920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644C3E9E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5C0B261D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32C203E6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581C4E78" w14:textId="0A3ECA71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Rd88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50FB291C" w14:textId="3A7CB463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4E64F701" w14:textId="75DF1FE3" w:rsidR="00B22DCA" w:rsidRPr="00D34971" w:rsidRDefault="00032262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5974106.79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1264C76B" w14:textId="79826EFC" w:rsidR="00B22DCA" w:rsidRPr="00D34971" w:rsidRDefault="00032262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5456034.77</w:t>
            </w:r>
          </w:p>
        </w:tc>
      </w:tr>
      <w:tr w:rsidR="00B22DCA" w:rsidRPr="00F7627D" w14:paraId="74FE8589" w14:textId="77777777" w:rsidTr="00846D9C">
        <w:trPr>
          <w:trHeight w:val="20"/>
        </w:trPr>
        <w:tc>
          <w:tcPr>
            <w:tcW w:w="269" w:type="pct"/>
            <w:vMerge w:val="restart"/>
            <w:vAlign w:val="center"/>
          </w:tcPr>
          <w:p w14:paraId="0BC258E2" w14:textId="2938B48F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vAlign w:val="center"/>
          </w:tcPr>
          <w:p w14:paraId="4FE32209" w14:textId="109E6B8C" w:rsidR="00B22DCA" w:rsidRPr="00F9273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A38D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S6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39D894AB" w14:textId="55FC6CB4" w:rsidR="00B22DCA" w:rsidRPr="00F9273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9273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4+180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44CC314C" w14:textId="2B08E31A" w:rsidR="00B22DCA" w:rsidRPr="00F9273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F9273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3+980</w:t>
            </w:r>
          </w:p>
        </w:tc>
        <w:tc>
          <w:tcPr>
            <w:tcW w:w="290" w:type="pct"/>
            <w:vMerge w:val="restart"/>
            <w:vAlign w:val="center"/>
          </w:tcPr>
          <w:p w14:paraId="688C0DE5" w14:textId="4FA36AE5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lewa</w:t>
            </w:r>
          </w:p>
        </w:tc>
        <w:tc>
          <w:tcPr>
            <w:tcW w:w="242" w:type="pct"/>
            <w:vMerge w:val="restart"/>
            <w:vAlign w:val="center"/>
          </w:tcPr>
          <w:p w14:paraId="5FFDE980" w14:textId="75EE3F0A" w:rsidR="00B22DCA" w:rsidRPr="00F7627D" w:rsidRDefault="00032262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207,0</w:t>
            </w:r>
          </w:p>
        </w:tc>
        <w:tc>
          <w:tcPr>
            <w:tcW w:w="189" w:type="pct"/>
            <w:vMerge w:val="restart"/>
            <w:vAlign w:val="center"/>
          </w:tcPr>
          <w:p w14:paraId="6192B12C" w14:textId="3F1A1275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0" w:type="pct"/>
            <w:vMerge w:val="restart"/>
            <w:vAlign w:val="center"/>
          </w:tcPr>
          <w:p w14:paraId="53A3CE8F" w14:textId="6642E2C0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2" w:type="pct"/>
            <w:vMerge w:val="restart"/>
            <w:vAlign w:val="center"/>
          </w:tcPr>
          <w:p w14:paraId="4E381B2A" w14:textId="2F01CE32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37" w:type="pct"/>
            <w:vMerge w:val="restart"/>
            <w:vAlign w:val="center"/>
          </w:tcPr>
          <w:p w14:paraId="59770494" w14:textId="735023F6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206/9</w:t>
            </w:r>
          </w:p>
        </w:tc>
        <w:tc>
          <w:tcPr>
            <w:tcW w:w="387" w:type="pct"/>
            <w:vMerge w:val="restart"/>
            <w:vAlign w:val="center"/>
          </w:tcPr>
          <w:p w14:paraId="45F7984D" w14:textId="34B888A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Przytór 17 [0017]</w:t>
            </w:r>
          </w:p>
        </w:tc>
        <w:tc>
          <w:tcPr>
            <w:tcW w:w="435" w:type="pct"/>
            <w:vMerge w:val="restart"/>
            <w:vAlign w:val="center"/>
          </w:tcPr>
          <w:p w14:paraId="469AA973" w14:textId="0D5C5A82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Świnoujście – obszar wiejski</w:t>
            </w:r>
          </w:p>
        </w:tc>
        <w:tc>
          <w:tcPr>
            <w:tcW w:w="290" w:type="pct"/>
            <w:vAlign w:val="center"/>
          </w:tcPr>
          <w:p w14:paraId="366374B3" w14:textId="25E91277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Rd89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2080BB4A" w14:textId="561ED8BE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59DCB92" w14:textId="3339E237" w:rsidR="00B22DCA" w:rsidRPr="00D34971" w:rsidRDefault="00032262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5974144.77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119750AC" w14:textId="10E009E7" w:rsidR="00B22DCA" w:rsidRPr="00D34971" w:rsidRDefault="00032262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5456035.11</w:t>
            </w:r>
          </w:p>
        </w:tc>
      </w:tr>
      <w:tr w:rsidR="00B22DCA" w:rsidRPr="00F7627D" w14:paraId="319CD571" w14:textId="77777777" w:rsidTr="00846D9C">
        <w:trPr>
          <w:trHeight w:val="20"/>
        </w:trPr>
        <w:tc>
          <w:tcPr>
            <w:tcW w:w="269" w:type="pct"/>
            <w:vMerge/>
            <w:vAlign w:val="center"/>
          </w:tcPr>
          <w:p w14:paraId="6355DBAB" w14:textId="77777777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vAlign w:val="center"/>
          </w:tcPr>
          <w:p w14:paraId="5468E3C1" w14:textId="77777777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6FD9158C" w14:textId="579D9BA5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761C814F" w14:textId="77777777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3E99B1CE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2946FA4A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510CDB53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7546E128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3B38ABD9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08258877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22F0EE89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0FFBC52E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48C82D28" w14:textId="797628A8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Rd90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42794141" w14:textId="2A790A84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40C93FC4" w14:textId="52E76CBF" w:rsidR="00B22DCA" w:rsidRPr="00D34971" w:rsidRDefault="00071453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5974143.34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03A0244A" w14:textId="3C12EF37" w:rsidR="00B22DCA" w:rsidRPr="00D34971" w:rsidRDefault="00071453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5456241.87</w:t>
            </w:r>
          </w:p>
        </w:tc>
      </w:tr>
      <w:tr w:rsidR="00B22DCA" w:rsidRPr="00F7627D" w14:paraId="59AC46E5" w14:textId="77777777" w:rsidTr="00846D9C">
        <w:trPr>
          <w:trHeight w:val="408"/>
        </w:trPr>
        <w:tc>
          <w:tcPr>
            <w:tcW w:w="269" w:type="pct"/>
            <w:vMerge w:val="restart"/>
            <w:vAlign w:val="center"/>
          </w:tcPr>
          <w:p w14:paraId="68B5307B" w14:textId="7F7398E7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4067A47C" w14:textId="66A2916A" w:rsidR="00B22DCA" w:rsidRPr="009B3159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B315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DZ5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0A11D61F" w14:textId="05B17F88" w:rsidR="00B22DCA" w:rsidRPr="009B3159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B315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1+030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69502B44" w14:textId="350D69FC" w:rsidR="00B22DCA" w:rsidRPr="009B3159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0+440</w:t>
            </w:r>
          </w:p>
        </w:tc>
        <w:tc>
          <w:tcPr>
            <w:tcW w:w="290" w:type="pct"/>
            <w:vMerge w:val="restart"/>
            <w:vAlign w:val="center"/>
          </w:tcPr>
          <w:p w14:paraId="4398BEE6" w14:textId="4EF582F0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prawa</w:t>
            </w:r>
          </w:p>
        </w:tc>
        <w:tc>
          <w:tcPr>
            <w:tcW w:w="242" w:type="pct"/>
            <w:vMerge w:val="restart"/>
            <w:vAlign w:val="center"/>
          </w:tcPr>
          <w:p w14:paraId="55E0464F" w14:textId="406E2D94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604,5</w:t>
            </w:r>
          </w:p>
        </w:tc>
        <w:tc>
          <w:tcPr>
            <w:tcW w:w="189" w:type="pct"/>
            <w:vMerge w:val="restart"/>
            <w:vAlign w:val="center"/>
          </w:tcPr>
          <w:p w14:paraId="5A236D1A" w14:textId="292A5D58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 PD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1C1D6A58" w14:textId="6849A270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35,8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14:paraId="2F857B06" w14:textId="64982502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0,8; 0,6</w:t>
            </w:r>
          </w:p>
        </w:tc>
        <w:tc>
          <w:tcPr>
            <w:tcW w:w="537" w:type="pct"/>
            <w:vMerge w:val="restart"/>
            <w:vAlign w:val="center"/>
          </w:tcPr>
          <w:p w14:paraId="2ECD72D7" w14:textId="6734581C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239, 183/16, 207</w:t>
            </w:r>
          </w:p>
        </w:tc>
        <w:tc>
          <w:tcPr>
            <w:tcW w:w="387" w:type="pct"/>
            <w:vMerge w:val="restart"/>
            <w:vAlign w:val="center"/>
          </w:tcPr>
          <w:p w14:paraId="1ABB7DE5" w14:textId="4ADD3B73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Przytór 17 [0017]</w:t>
            </w:r>
          </w:p>
        </w:tc>
        <w:tc>
          <w:tcPr>
            <w:tcW w:w="435" w:type="pct"/>
            <w:vMerge w:val="restart"/>
            <w:vAlign w:val="center"/>
          </w:tcPr>
          <w:p w14:paraId="25D9813A" w14:textId="243E7688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Świnoujście – obszar wiejski</w:t>
            </w:r>
          </w:p>
        </w:tc>
        <w:tc>
          <w:tcPr>
            <w:tcW w:w="290" w:type="pct"/>
            <w:vAlign w:val="center"/>
          </w:tcPr>
          <w:p w14:paraId="243F490A" w14:textId="4502B589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Rd91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2AE1DC9A" w14:textId="74E447A1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5D8BCDD" w14:textId="509C8F2F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5974016.92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56D2379C" w14:textId="212DD7B1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5455270.84</w:t>
            </w:r>
          </w:p>
        </w:tc>
      </w:tr>
      <w:tr w:rsidR="00B22DCA" w:rsidRPr="00F7627D" w14:paraId="49035983" w14:textId="77777777" w:rsidTr="00846D9C">
        <w:trPr>
          <w:trHeight w:val="398"/>
        </w:trPr>
        <w:tc>
          <w:tcPr>
            <w:tcW w:w="269" w:type="pct"/>
            <w:vMerge/>
            <w:vAlign w:val="center"/>
          </w:tcPr>
          <w:p w14:paraId="41289642" w14:textId="77777777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105EDBC7" w14:textId="77777777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4D193E5D" w14:textId="631DFC24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5C7A4E33" w14:textId="77777777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5B16E141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17CC5594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1C48B450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2C3A34E9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14:paraId="500C8BEF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0C613FFF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09E0C9E5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0FAE08C5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22933859" w14:textId="13FB1008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Rd92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04E56C74" w14:textId="405321E2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707E4181" w14:textId="7AC0A9CC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5974107.79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36A3E7E0" w14:textId="55C85C10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5455851.54</w:t>
            </w:r>
          </w:p>
        </w:tc>
      </w:tr>
      <w:tr w:rsidR="00B22DCA" w:rsidRPr="00F7627D" w14:paraId="6FF6FE22" w14:textId="77777777" w:rsidTr="00846D9C">
        <w:trPr>
          <w:trHeight w:val="20"/>
        </w:trPr>
        <w:tc>
          <w:tcPr>
            <w:tcW w:w="269" w:type="pct"/>
            <w:vMerge w:val="restart"/>
            <w:vAlign w:val="center"/>
          </w:tcPr>
          <w:p w14:paraId="208DC7F7" w14:textId="10BDD6A6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14496FCA" w14:textId="20B86864" w:rsidR="00B22DCA" w:rsidRPr="009B3159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B315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DZ6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7A3D0C3E" w14:textId="55B334B4" w:rsidR="00B22DCA" w:rsidRPr="009B3159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B315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0+360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130BAB99" w14:textId="47939DC4" w:rsidR="00B22DCA" w:rsidRPr="009B3159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B315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0+260</w:t>
            </w:r>
          </w:p>
        </w:tc>
        <w:tc>
          <w:tcPr>
            <w:tcW w:w="290" w:type="pct"/>
            <w:vMerge w:val="restart"/>
            <w:vAlign w:val="center"/>
          </w:tcPr>
          <w:p w14:paraId="41C2D6D6" w14:textId="7EFF8F7B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prawa</w:t>
            </w:r>
          </w:p>
        </w:tc>
        <w:tc>
          <w:tcPr>
            <w:tcW w:w="242" w:type="pct"/>
            <w:vMerge w:val="restart"/>
            <w:vAlign w:val="center"/>
          </w:tcPr>
          <w:p w14:paraId="6AB8A9CE" w14:textId="043CE34C" w:rsidR="00B22DCA" w:rsidRPr="00F7627D" w:rsidRDefault="00E350B8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116,0</w:t>
            </w:r>
          </w:p>
        </w:tc>
        <w:tc>
          <w:tcPr>
            <w:tcW w:w="189" w:type="pct"/>
            <w:vMerge w:val="restart"/>
            <w:vAlign w:val="center"/>
          </w:tcPr>
          <w:p w14:paraId="3002F189" w14:textId="335BFC52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 PD</w:t>
            </w:r>
          </w:p>
        </w:tc>
        <w:tc>
          <w:tcPr>
            <w:tcW w:w="290" w:type="pct"/>
            <w:vMerge w:val="restart"/>
            <w:vAlign w:val="center"/>
          </w:tcPr>
          <w:p w14:paraId="7BF8E41E" w14:textId="37FBED40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11,7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14:paraId="16543A74" w14:textId="56C992A1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537" w:type="pct"/>
            <w:vMerge w:val="restart"/>
            <w:vAlign w:val="center"/>
          </w:tcPr>
          <w:p w14:paraId="385328D1" w14:textId="6C873EA3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1EA7">
              <w:rPr>
                <w:rFonts w:eastAsia="Times New Roman" w:cstheme="minorHAnsi"/>
                <w:sz w:val="16"/>
                <w:szCs w:val="16"/>
                <w:lang w:eastAsia="pl-PL"/>
              </w:rPr>
              <w:t>206/6</w:t>
            </w:r>
          </w:p>
        </w:tc>
        <w:tc>
          <w:tcPr>
            <w:tcW w:w="387" w:type="pct"/>
            <w:vMerge w:val="restart"/>
            <w:vAlign w:val="center"/>
          </w:tcPr>
          <w:p w14:paraId="6951A800" w14:textId="6B7CA3FB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Przytór 18 [0018]</w:t>
            </w:r>
          </w:p>
        </w:tc>
        <w:tc>
          <w:tcPr>
            <w:tcW w:w="435" w:type="pct"/>
            <w:vMerge w:val="restart"/>
            <w:vAlign w:val="center"/>
          </w:tcPr>
          <w:p w14:paraId="7CA6EC2D" w14:textId="27ABB944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Świnoujście – obszar wiejski</w:t>
            </w:r>
          </w:p>
        </w:tc>
        <w:tc>
          <w:tcPr>
            <w:tcW w:w="290" w:type="pct"/>
            <w:vAlign w:val="center"/>
          </w:tcPr>
          <w:p w14:paraId="2ABF74EF" w14:textId="21A2AC6B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Rd93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0DF5AE99" w14:textId="6AC449E9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2537D8C8" w14:textId="668A7717" w:rsidR="00B22DCA" w:rsidRPr="00D34971" w:rsidRDefault="00E350B8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5974065.50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6A844925" w14:textId="0616DD0A" w:rsidR="00B22DCA" w:rsidRPr="00D34971" w:rsidRDefault="00E350B8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5456302.98</w:t>
            </w:r>
          </w:p>
        </w:tc>
      </w:tr>
      <w:tr w:rsidR="00B22DCA" w:rsidRPr="00F7627D" w14:paraId="112EBA1C" w14:textId="77777777" w:rsidTr="00846D9C">
        <w:trPr>
          <w:trHeight w:val="269"/>
        </w:trPr>
        <w:tc>
          <w:tcPr>
            <w:tcW w:w="269" w:type="pct"/>
            <w:vMerge/>
            <w:vAlign w:val="center"/>
          </w:tcPr>
          <w:p w14:paraId="71805B8E" w14:textId="77777777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4F99CF94" w14:textId="77777777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64454481" w14:textId="605247D0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5061F4AF" w14:textId="77777777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58F4C606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415DB5F6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69BEB835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54ADBF31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14:paraId="288C90E5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339F6FB8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068DA71C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035098AB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45FD9423" w14:textId="78BD5078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Rd94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2C28EF84" w14:textId="49099AFB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9795B8B" w14:textId="2929CBC8" w:rsidR="00B22DCA" w:rsidRPr="00D34971" w:rsidRDefault="00A67856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5974078.97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7FB9ACFF" w14:textId="7D3E41DD" w:rsidR="00B22DCA" w:rsidRPr="00D34971" w:rsidRDefault="00A67856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5456390.67</w:t>
            </w:r>
          </w:p>
        </w:tc>
      </w:tr>
      <w:tr w:rsidR="00B22DCA" w:rsidRPr="00F7627D" w14:paraId="1AA5E43C" w14:textId="77777777" w:rsidTr="00846D9C">
        <w:trPr>
          <w:trHeight w:val="20"/>
        </w:trPr>
        <w:tc>
          <w:tcPr>
            <w:tcW w:w="269" w:type="pct"/>
            <w:vMerge w:val="restart"/>
            <w:vAlign w:val="center"/>
          </w:tcPr>
          <w:p w14:paraId="48A6873C" w14:textId="5DE0542D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2747ABF3" w14:textId="05185321" w:rsidR="00B22DCA" w:rsidRPr="009F3199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F319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DZ6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379ED214" w14:textId="16A8507C" w:rsidR="00B22DCA" w:rsidRPr="009F3199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F319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0+160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62EE1577" w14:textId="78F2D37D" w:rsidR="00B22DCA" w:rsidRPr="009F3199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F319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0+260</w:t>
            </w:r>
          </w:p>
        </w:tc>
        <w:tc>
          <w:tcPr>
            <w:tcW w:w="290" w:type="pct"/>
            <w:vMerge w:val="restart"/>
            <w:vAlign w:val="center"/>
          </w:tcPr>
          <w:p w14:paraId="62BA6C04" w14:textId="4CD9890E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prawa</w:t>
            </w:r>
          </w:p>
        </w:tc>
        <w:tc>
          <w:tcPr>
            <w:tcW w:w="242" w:type="pct"/>
            <w:vMerge w:val="restart"/>
            <w:vAlign w:val="center"/>
          </w:tcPr>
          <w:p w14:paraId="24CEC3F9" w14:textId="506BBA06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94,5</w:t>
            </w:r>
          </w:p>
        </w:tc>
        <w:tc>
          <w:tcPr>
            <w:tcW w:w="189" w:type="pct"/>
            <w:vMerge w:val="restart"/>
            <w:vAlign w:val="center"/>
          </w:tcPr>
          <w:p w14:paraId="7765B795" w14:textId="4FCC642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0" w:type="pct"/>
            <w:vMerge w:val="restart"/>
            <w:vAlign w:val="center"/>
          </w:tcPr>
          <w:p w14:paraId="1440B808" w14:textId="6F2AFC30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2" w:type="pct"/>
            <w:vMerge w:val="restart"/>
            <w:vAlign w:val="center"/>
          </w:tcPr>
          <w:p w14:paraId="11E0C9C6" w14:textId="5F19BD5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37" w:type="pct"/>
            <w:vMerge w:val="restart"/>
            <w:vAlign w:val="center"/>
          </w:tcPr>
          <w:p w14:paraId="77A9739D" w14:textId="7A51BEF2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206/6, 205/18</w:t>
            </w:r>
          </w:p>
        </w:tc>
        <w:tc>
          <w:tcPr>
            <w:tcW w:w="387" w:type="pct"/>
            <w:vMerge w:val="restart"/>
            <w:vAlign w:val="center"/>
          </w:tcPr>
          <w:p w14:paraId="3AC54133" w14:textId="10F410B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Przytór 18 [0018]</w:t>
            </w:r>
          </w:p>
        </w:tc>
        <w:tc>
          <w:tcPr>
            <w:tcW w:w="435" w:type="pct"/>
            <w:vMerge w:val="restart"/>
            <w:vAlign w:val="center"/>
          </w:tcPr>
          <w:p w14:paraId="3C632269" w14:textId="7E3205C2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Świnoujście – obszar wiejski</w:t>
            </w:r>
          </w:p>
        </w:tc>
        <w:tc>
          <w:tcPr>
            <w:tcW w:w="290" w:type="pct"/>
            <w:vAlign w:val="center"/>
          </w:tcPr>
          <w:p w14:paraId="422BEAAA" w14:textId="11C5165D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Rd95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29D65167" w14:textId="5076AF46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1DFDA780" w14:textId="1A7EF818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5973988.87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270F8D21" w14:textId="14006878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5456460.98</w:t>
            </w:r>
          </w:p>
        </w:tc>
      </w:tr>
      <w:tr w:rsidR="00B22DCA" w:rsidRPr="00F7627D" w14:paraId="2447342C" w14:textId="77777777" w:rsidTr="00846D9C">
        <w:trPr>
          <w:trHeight w:val="379"/>
        </w:trPr>
        <w:tc>
          <w:tcPr>
            <w:tcW w:w="269" w:type="pct"/>
            <w:vMerge/>
            <w:vAlign w:val="center"/>
          </w:tcPr>
          <w:p w14:paraId="6931A2F1" w14:textId="77777777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1F37A2BB" w14:textId="77777777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3044ECE4" w14:textId="039C5363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5F40AB89" w14:textId="77777777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4F019643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0AEE6CF9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17692940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386033C6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5DAEFD42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1D36AE03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55BE652E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043C897B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2172D926" w14:textId="50F7B08C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Rd96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4E0159C0" w14:textId="4531DE02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24DCF783" w14:textId="10B4569F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5974046.39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4C10317C" w14:textId="58684290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5456381.32</w:t>
            </w:r>
          </w:p>
        </w:tc>
      </w:tr>
      <w:tr w:rsidR="00B22DCA" w:rsidRPr="00F7627D" w14:paraId="7BE06F9E" w14:textId="77777777" w:rsidTr="00846D9C">
        <w:trPr>
          <w:trHeight w:val="479"/>
        </w:trPr>
        <w:tc>
          <w:tcPr>
            <w:tcW w:w="269" w:type="pct"/>
            <w:vMerge w:val="restart"/>
            <w:vAlign w:val="center"/>
          </w:tcPr>
          <w:p w14:paraId="5AA93275" w14:textId="020A3332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52245214" w14:textId="77777777" w:rsidR="00B22DCA" w:rsidRPr="009F3199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F319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Łącznica 1</w:t>
            </w:r>
          </w:p>
          <w:p w14:paraId="7ACAD09A" w14:textId="4BDAC9CF" w:rsidR="00B22DCA" w:rsidRPr="009F3199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F319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Węzeł „Łunowo”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28018E5E" w14:textId="7FC25DE9" w:rsidR="00B22DCA" w:rsidRPr="009F3199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F319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0+220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5EBF7A26" w14:textId="5286283C" w:rsidR="00B22DCA" w:rsidRPr="009F3199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F319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0+110</w:t>
            </w:r>
          </w:p>
        </w:tc>
        <w:tc>
          <w:tcPr>
            <w:tcW w:w="290" w:type="pct"/>
            <w:vMerge w:val="restart"/>
            <w:vAlign w:val="center"/>
          </w:tcPr>
          <w:p w14:paraId="72BDE103" w14:textId="5692928D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prawa</w:t>
            </w:r>
          </w:p>
        </w:tc>
        <w:tc>
          <w:tcPr>
            <w:tcW w:w="242" w:type="pct"/>
            <w:vMerge w:val="restart"/>
            <w:vAlign w:val="center"/>
          </w:tcPr>
          <w:p w14:paraId="796E2ECA" w14:textId="7D0E1235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340,0</w:t>
            </w:r>
          </w:p>
        </w:tc>
        <w:tc>
          <w:tcPr>
            <w:tcW w:w="189" w:type="pct"/>
            <w:vMerge w:val="restart"/>
            <w:vAlign w:val="center"/>
          </w:tcPr>
          <w:p w14:paraId="687770E4" w14:textId="7CD14295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0" w:type="pct"/>
            <w:vMerge w:val="restart"/>
            <w:vAlign w:val="center"/>
          </w:tcPr>
          <w:p w14:paraId="4932CAC5" w14:textId="02F45C46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2" w:type="pct"/>
            <w:vMerge w:val="restart"/>
            <w:vAlign w:val="center"/>
          </w:tcPr>
          <w:p w14:paraId="3C99CFA4" w14:textId="73848C91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37" w:type="pct"/>
            <w:vMerge w:val="restart"/>
            <w:vAlign w:val="center"/>
          </w:tcPr>
          <w:p w14:paraId="73BFABE1" w14:textId="21ECF1F2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206/6, 205/18</w:t>
            </w:r>
          </w:p>
        </w:tc>
        <w:tc>
          <w:tcPr>
            <w:tcW w:w="387" w:type="pct"/>
            <w:vMerge w:val="restart"/>
            <w:vAlign w:val="center"/>
          </w:tcPr>
          <w:p w14:paraId="1B31C6C2" w14:textId="1609BA75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Przytór 18 [0018]</w:t>
            </w:r>
          </w:p>
        </w:tc>
        <w:tc>
          <w:tcPr>
            <w:tcW w:w="435" w:type="pct"/>
            <w:vMerge w:val="restart"/>
            <w:vAlign w:val="center"/>
          </w:tcPr>
          <w:p w14:paraId="5FA2C93B" w14:textId="5AFFEC81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Świnoujście – obszar wiejski</w:t>
            </w:r>
          </w:p>
        </w:tc>
        <w:tc>
          <w:tcPr>
            <w:tcW w:w="290" w:type="pct"/>
            <w:vAlign w:val="center"/>
          </w:tcPr>
          <w:p w14:paraId="030EC497" w14:textId="493CBEA1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Rd97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68987466" w14:textId="2994E89C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BB658F4" w14:textId="5DB44DC0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E0665">
              <w:rPr>
                <w:rFonts w:ascii="Calibri" w:hAnsi="Calibri" w:cs="Calibri"/>
                <w:color w:val="000000"/>
                <w:sz w:val="16"/>
                <w:szCs w:val="16"/>
              </w:rPr>
              <w:t>5974057.41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5D7F68B2" w14:textId="4ACF78CF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5456386.38</w:t>
            </w:r>
          </w:p>
        </w:tc>
      </w:tr>
      <w:tr w:rsidR="00B22DCA" w:rsidRPr="00F7627D" w14:paraId="65566788" w14:textId="77777777" w:rsidTr="00846D9C">
        <w:trPr>
          <w:trHeight w:val="225"/>
        </w:trPr>
        <w:tc>
          <w:tcPr>
            <w:tcW w:w="269" w:type="pct"/>
            <w:vMerge/>
            <w:vAlign w:val="center"/>
          </w:tcPr>
          <w:p w14:paraId="6C27035F" w14:textId="566DA979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266EDD81" w14:textId="77777777" w:rsidR="00B22DCA" w:rsidRPr="009F3199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2FB940D5" w14:textId="51B1A0B3" w:rsidR="00B22DCA" w:rsidRPr="009F3199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70F905D1" w14:textId="77777777" w:rsidR="00B22DCA" w:rsidRPr="009F3199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1C6105FC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512F4D1E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214EA827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6195A181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4461BAB0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7443D032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6896FB55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0334DEBF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 w:val="restart"/>
            <w:vAlign w:val="center"/>
          </w:tcPr>
          <w:p w14:paraId="1E520A53" w14:textId="3A6A032D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Rd98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center"/>
          </w:tcPr>
          <w:p w14:paraId="4C62C9D3" w14:textId="0082E208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vMerge w:val="restart"/>
            <w:shd w:val="clear" w:color="auto" w:fill="auto"/>
            <w:noWrap/>
            <w:vAlign w:val="center"/>
          </w:tcPr>
          <w:p w14:paraId="04E592ED" w14:textId="37B1A829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5974048.02</w:t>
            </w:r>
          </w:p>
        </w:tc>
        <w:tc>
          <w:tcPr>
            <w:tcW w:w="344" w:type="pct"/>
            <w:vMerge w:val="restart"/>
            <w:shd w:val="clear" w:color="auto" w:fill="auto"/>
            <w:noWrap/>
            <w:vAlign w:val="center"/>
          </w:tcPr>
          <w:p w14:paraId="76423775" w14:textId="358CF8A6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5456494.41</w:t>
            </w:r>
          </w:p>
        </w:tc>
      </w:tr>
      <w:tr w:rsidR="00B22DCA" w:rsidRPr="00F7627D" w14:paraId="627BBB62" w14:textId="77777777" w:rsidTr="00846D9C">
        <w:trPr>
          <w:trHeight w:val="56"/>
        </w:trPr>
        <w:tc>
          <w:tcPr>
            <w:tcW w:w="269" w:type="pct"/>
            <w:vMerge/>
            <w:vAlign w:val="center"/>
          </w:tcPr>
          <w:p w14:paraId="0CCA2438" w14:textId="77777777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41DC3735" w14:textId="726B5383" w:rsidR="00B22DCA" w:rsidRPr="009F3199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F319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DZ6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383ED54E" w14:textId="09D82F74" w:rsidR="00B22DCA" w:rsidRPr="009F3199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F319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0+260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D89DE23" w14:textId="5B311CFD" w:rsidR="00B22DCA" w:rsidRPr="009F3199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F3199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0+020</w:t>
            </w:r>
          </w:p>
        </w:tc>
        <w:tc>
          <w:tcPr>
            <w:tcW w:w="290" w:type="pct"/>
            <w:vMerge/>
            <w:vAlign w:val="center"/>
          </w:tcPr>
          <w:p w14:paraId="0D1BC587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7D75733A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1DD27833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2E5A0762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4ED9FFAF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1C32C88C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634472E2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53F821A4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712F6CBD" w14:textId="77777777" w:rsidR="00B22DCA" w:rsidRPr="00D34971" w:rsidRDefault="00B22DCA" w:rsidP="006E4321">
            <w:pPr>
              <w:spacing w:after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vMerge/>
            <w:shd w:val="clear" w:color="auto" w:fill="auto"/>
            <w:noWrap/>
            <w:vAlign w:val="center"/>
          </w:tcPr>
          <w:p w14:paraId="436B7889" w14:textId="77777777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9" w:type="pct"/>
            <w:vMerge/>
            <w:shd w:val="clear" w:color="auto" w:fill="auto"/>
            <w:noWrap/>
            <w:vAlign w:val="center"/>
          </w:tcPr>
          <w:p w14:paraId="0CFBEC93" w14:textId="77777777" w:rsidR="00B22DCA" w:rsidRPr="00D34971" w:rsidRDefault="00B22DCA" w:rsidP="006E4321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vMerge/>
            <w:shd w:val="clear" w:color="auto" w:fill="auto"/>
            <w:noWrap/>
            <w:vAlign w:val="center"/>
          </w:tcPr>
          <w:p w14:paraId="37AF7DD9" w14:textId="77777777" w:rsidR="00B22DCA" w:rsidRPr="00D34971" w:rsidRDefault="00B22DCA" w:rsidP="006E4321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22DCA" w:rsidRPr="00F7627D" w14:paraId="2DEB914F" w14:textId="77777777" w:rsidTr="00846D9C">
        <w:trPr>
          <w:trHeight w:val="20"/>
        </w:trPr>
        <w:tc>
          <w:tcPr>
            <w:tcW w:w="269" w:type="pct"/>
            <w:vMerge w:val="restart"/>
            <w:vAlign w:val="center"/>
          </w:tcPr>
          <w:p w14:paraId="3ECEB921" w14:textId="5C5AA768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20C520E8" w14:textId="15BE1090" w:rsidR="00B22DCA" w:rsidRPr="00451D27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51D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Łącznica 2 Węzeł „Łunowo”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1BA0EFF9" w14:textId="378E1624" w:rsidR="00B22DCA" w:rsidRPr="00451D27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51D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0+000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0822D3CA" w14:textId="60F434E6" w:rsidR="00B22DCA" w:rsidRPr="00451D27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51D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0+120</w:t>
            </w:r>
          </w:p>
        </w:tc>
        <w:tc>
          <w:tcPr>
            <w:tcW w:w="290" w:type="pct"/>
            <w:vMerge w:val="restart"/>
            <w:vAlign w:val="center"/>
          </w:tcPr>
          <w:p w14:paraId="3B23A5EE" w14:textId="5A2855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prawa</w:t>
            </w:r>
          </w:p>
        </w:tc>
        <w:tc>
          <w:tcPr>
            <w:tcW w:w="242" w:type="pct"/>
            <w:vMerge w:val="restart"/>
            <w:vAlign w:val="center"/>
          </w:tcPr>
          <w:p w14:paraId="61A1621E" w14:textId="586392D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151,5</w:t>
            </w:r>
          </w:p>
        </w:tc>
        <w:tc>
          <w:tcPr>
            <w:tcW w:w="189" w:type="pct"/>
            <w:vMerge w:val="restart"/>
            <w:vAlign w:val="center"/>
          </w:tcPr>
          <w:p w14:paraId="703C9B52" w14:textId="7F052F6C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0" w:type="pct"/>
            <w:vMerge w:val="restart"/>
            <w:vAlign w:val="center"/>
          </w:tcPr>
          <w:p w14:paraId="601F7A32" w14:textId="04F942F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2" w:type="pct"/>
            <w:vMerge w:val="restart"/>
            <w:vAlign w:val="center"/>
          </w:tcPr>
          <w:p w14:paraId="329FAF19" w14:textId="698AB39A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37" w:type="pct"/>
            <w:vMerge w:val="restart"/>
            <w:vAlign w:val="center"/>
          </w:tcPr>
          <w:p w14:paraId="330D313E" w14:textId="09190BCA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205/18</w:t>
            </w:r>
          </w:p>
        </w:tc>
        <w:tc>
          <w:tcPr>
            <w:tcW w:w="387" w:type="pct"/>
            <w:vMerge w:val="restart"/>
            <w:vAlign w:val="center"/>
          </w:tcPr>
          <w:p w14:paraId="1C26E53A" w14:textId="231380B0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Przytór 18 [0018]</w:t>
            </w:r>
          </w:p>
        </w:tc>
        <w:tc>
          <w:tcPr>
            <w:tcW w:w="435" w:type="pct"/>
            <w:vMerge w:val="restart"/>
            <w:vAlign w:val="center"/>
          </w:tcPr>
          <w:p w14:paraId="1B34A369" w14:textId="3E3CB50E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Świnoujście – obszar wiejski</w:t>
            </w:r>
          </w:p>
        </w:tc>
        <w:tc>
          <w:tcPr>
            <w:tcW w:w="290" w:type="pct"/>
            <w:vAlign w:val="center"/>
          </w:tcPr>
          <w:p w14:paraId="4D6DB59B" w14:textId="1008A347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Rd99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04DCD993" w14:textId="23DB4D6F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27937CD9" w14:textId="3615DF0A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5973974.18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60295D42" w14:textId="001A573B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5456595.28</w:t>
            </w:r>
          </w:p>
        </w:tc>
      </w:tr>
      <w:tr w:rsidR="00B22DCA" w:rsidRPr="00F7627D" w14:paraId="53C4E45D" w14:textId="77777777" w:rsidTr="00846D9C">
        <w:trPr>
          <w:trHeight w:val="572"/>
        </w:trPr>
        <w:tc>
          <w:tcPr>
            <w:tcW w:w="269" w:type="pct"/>
            <w:vMerge/>
            <w:vAlign w:val="center"/>
          </w:tcPr>
          <w:p w14:paraId="41323F7E" w14:textId="77777777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2F71A5DC" w14:textId="77777777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3FBA9CAA" w14:textId="458C38F3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75190211" w14:textId="77777777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5B713DFC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2263D779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2935B6AD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0CADE1D8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05BDCA87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5D0F5337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2FF84B55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636EDA5D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2EBBFD80" w14:textId="366C8AAC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Rd100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7CF8D78F" w14:textId="53B026AB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717294C3" w14:textId="14D28889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5974021.95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53C1FAF1" w14:textId="6BCCB223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5456725.82</w:t>
            </w:r>
          </w:p>
        </w:tc>
      </w:tr>
      <w:tr w:rsidR="00B22DCA" w:rsidRPr="00F7627D" w14:paraId="1E3053AF" w14:textId="77777777" w:rsidTr="00846D9C">
        <w:trPr>
          <w:trHeight w:val="20"/>
        </w:trPr>
        <w:tc>
          <w:tcPr>
            <w:tcW w:w="269" w:type="pct"/>
            <w:vMerge w:val="restart"/>
            <w:vAlign w:val="center"/>
          </w:tcPr>
          <w:p w14:paraId="4379A471" w14:textId="1CD51B00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066E0C38" w14:textId="3CB524A4" w:rsidR="00B22DCA" w:rsidRPr="00451D27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51D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Rondo Południowe Węzeł „Łunowo”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2CA66908" w14:textId="0C4B853E" w:rsidR="00B22DCA" w:rsidRPr="00451D27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51D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0718138E" w14:textId="484350F2" w:rsidR="00B22DCA" w:rsidRPr="00451D27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51D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0" w:type="pct"/>
            <w:vMerge w:val="restart"/>
            <w:vAlign w:val="center"/>
          </w:tcPr>
          <w:p w14:paraId="41B2D22D" w14:textId="63CF4602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prawa</w:t>
            </w:r>
          </w:p>
        </w:tc>
        <w:tc>
          <w:tcPr>
            <w:tcW w:w="242" w:type="pct"/>
            <w:vMerge w:val="restart"/>
            <w:vAlign w:val="center"/>
          </w:tcPr>
          <w:p w14:paraId="0435ECE8" w14:textId="21BD97B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16,5</w:t>
            </w:r>
          </w:p>
        </w:tc>
        <w:tc>
          <w:tcPr>
            <w:tcW w:w="189" w:type="pct"/>
            <w:vMerge w:val="restart"/>
            <w:vAlign w:val="center"/>
          </w:tcPr>
          <w:p w14:paraId="3745BAED" w14:textId="01720AEC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0" w:type="pct"/>
            <w:vMerge w:val="restart"/>
            <w:vAlign w:val="center"/>
          </w:tcPr>
          <w:p w14:paraId="0920F389" w14:textId="0F199F22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2" w:type="pct"/>
            <w:vMerge w:val="restart"/>
            <w:vAlign w:val="center"/>
          </w:tcPr>
          <w:p w14:paraId="502B95A7" w14:textId="64FA92F3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37" w:type="pct"/>
            <w:vMerge w:val="restart"/>
            <w:vAlign w:val="center"/>
          </w:tcPr>
          <w:p w14:paraId="3318FB10" w14:textId="7BE45113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205/18</w:t>
            </w:r>
          </w:p>
        </w:tc>
        <w:tc>
          <w:tcPr>
            <w:tcW w:w="387" w:type="pct"/>
            <w:vMerge w:val="restart"/>
            <w:vAlign w:val="center"/>
          </w:tcPr>
          <w:p w14:paraId="60647505" w14:textId="204B4975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Przytór 18 [0018]</w:t>
            </w:r>
          </w:p>
        </w:tc>
        <w:tc>
          <w:tcPr>
            <w:tcW w:w="435" w:type="pct"/>
            <w:vMerge w:val="restart"/>
            <w:vAlign w:val="center"/>
          </w:tcPr>
          <w:p w14:paraId="08EA235A" w14:textId="034DBEE3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Świnoujście – obszar wiejski</w:t>
            </w:r>
          </w:p>
        </w:tc>
        <w:tc>
          <w:tcPr>
            <w:tcW w:w="290" w:type="pct"/>
            <w:vAlign w:val="center"/>
          </w:tcPr>
          <w:p w14:paraId="195AE1B4" w14:textId="7D10C4F1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Rd101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4E917E19" w14:textId="487DA58D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E9F5867" w14:textId="3231F234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5974016.42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020F40A9" w14:textId="41257FF8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5456590.22</w:t>
            </w:r>
          </w:p>
        </w:tc>
      </w:tr>
      <w:tr w:rsidR="00B22DCA" w:rsidRPr="00F7627D" w14:paraId="0CEFB2CD" w14:textId="77777777" w:rsidTr="00846D9C">
        <w:trPr>
          <w:trHeight w:val="554"/>
        </w:trPr>
        <w:tc>
          <w:tcPr>
            <w:tcW w:w="269" w:type="pct"/>
            <w:vMerge/>
            <w:vAlign w:val="center"/>
          </w:tcPr>
          <w:p w14:paraId="3F073492" w14:textId="77777777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52523329" w14:textId="77777777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1278A746" w14:textId="46D7728C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39B5E0ED" w14:textId="77777777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1182BC4B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5F7E34B4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565F8CD3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2AAA6D85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67384C40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75D21148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16EDF5CA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41FAF8F6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542DC025" w14:textId="0760574D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Rd102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7A312FEB" w14:textId="4788F15C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4C083A77" w14:textId="7F07303C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5974026.03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72B7B6E0" w14:textId="51D2654F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5456603.57</w:t>
            </w:r>
          </w:p>
        </w:tc>
      </w:tr>
      <w:tr w:rsidR="00B22DCA" w:rsidRPr="00F7627D" w14:paraId="48D0CCC7" w14:textId="77777777" w:rsidTr="00846D9C">
        <w:trPr>
          <w:trHeight w:val="432"/>
        </w:trPr>
        <w:tc>
          <w:tcPr>
            <w:tcW w:w="269" w:type="pct"/>
            <w:vMerge w:val="restart"/>
            <w:vAlign w:val="center"/>
          </w:tcPr>
          <w:p w14:paraId="62AB2D06" w14:textId="36798DCA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20E33B42" w14:textId="5D109BEC" w:rsidR="00B22DCA" w:rsidRPr="00451D27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51D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Rondo Południowe Węzeł „Łunowo”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5BEB351E" w14:textId="613A96D5" w:rsidR="00B22DCA" w:rsidRPr="00451D27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51D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696195FD" w14:textId="1FB94B03" w:rsidR="00B22DCA" w:rsidRPr="00451D27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51D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0" w:type="pct"/>
            <w:vMerge w:val="restart"/>
            <w:vAlign w:val="center"/>
          </w:tcPr>
          <w:p w14:paraId="5FC3FFCC" w14:textId="27EBCC03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prawa</w:t>
            </w:r>
          </w:p>
        </w:tc>
        <w:tc>
          <w:tcPr>
            <w:tcW w:w="242" w:type="pct"/>
            <w:vMerge w:val="restart"/>
            <w:vAlign w:val="center"/>
          </w:tcPr>
          <w:p w14:paraId="7D391CBB" w14:textId="1BFE69D5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16,0</w:t>
            </w:r>
          </w:p>
        </w:tc>
        <w:tc>
          <w:tcPr>
            <w:tcW w:w="189" w:type="pct"/>
            <w:vMerge w:val="restart"/>
            <w:vAlign w:val="center"/>
          </w:tcPr>
          <w:p w14:paraId="7093CCB2" w14:textId="0A2EC296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0" w:type="pct"/>
            <w:vMerge w:val="restart"/>
            <w:vAlign w:val="center"/>
          </w:tcPr>
          <w:p w14:paraId="7120C365" w14:textId="3EEB9C6E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2" w:type="pct"/>
            <w:vMerge w:val="restart"/>
            <w:vAlign w:val="center"/>
          </w:tcPr>
          <w:p w14:paraId="10F4E7EA" w14:textId="6FDCFAAE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37" w:type="pct"/>
            <w:vMerge w:val="restart"/>
            <w:vAlign w:val="center"/>
          </w:tcPr>
          <w:p w14:paraId="1E71B6FB" w14:textId="0B89D36F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205/18</w:t>
            </w:r>
          </w:p>
        </w:tc>
        <w:tc>
          <w:tcPr>
            <w:tcW w:w="387" w:type="pct"/>
            <w:vMerge w:val="restart"/>
            <w:vAlign w:val="center"/>
          </w:tcPr>
          <w:p w14:paraId="0B856CCA" w14:textId="4F4D4DF6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Przytór 18 [0018]</w:t>
            </w:r>
          </w:p>
        </w:tc>
        <w:tc>
          <w:tcPr>
            <w:tcW w:w="435" w:type="pct"/>
            <w:vMerge w:val="restart"/>
            <w:vAlign w:val="center"/>
          </w:tcPr>
          <w:p w14:paraId="18AB3E4D" w14:textId="63B4AD6F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Świnoujście – obszar wiejski</w:t>
            </w:r>
          </w:p>
        </w:tc>
        <w:tc>
          <w:tcPr>
            <w:tcW w:w="290" w:type="pct"/>
            <w:vAlign w:val="center"/>
          </w:tcPr>
          <w:p w14:paraId="7C81DD4C" w14:textId="1601E14B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Rd103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1D1397D6" w14:textId="7A45F912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13B49D86" w14:textId="095DCF6E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5974023.11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130BDAAD" w14:textId="6EEB73F8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5456628.39</w:t>
            </w:r>
          </w:p>
        </w:tc>
      </w:tr>
      <w:tr w:rsidR="00B22DCA" w:rsidRPr="00F7627D" w14:paraId="55976AA6" w14:textId="77777777" w:rsidTr="00846D9C">
        <w:trPr>
          <w:trHeight w:val="20"/>
        </w:trPr>
        <w:tc>
          <w:tcPr>
            <w:tcW w:w="269" w:type="pct"/>
            <w:vMerge/>
            <w:vAlign w:val="center"/>
          </w:tcPr>
          <w:p w14:paraId="2CE5318D" w14:textId="77777777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67D1F502" w14:textId="77777777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6FAAB8C6" w14:textId="48650DDF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037F79DF" w14:textId="77777777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4C730FE4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75357A49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095E3B63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7F1900E7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7D44AA1B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4E3EC851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5997A4AA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2994F469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52713423" w14:textId="612CB630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Rd104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5BEA144E" w14:textId="3422C060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E19DC43" w14:textId="223E513B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5974011.89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0123CDB6" w14:textId="4BBEF73C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5456638.18</w:t>
            </w:r>
          </w:p>
        </w:tc>
      </w:tr>
      <w:tr w:rsidR="00B22DCA" w:rsidRPr="00F7627D" w14:paraId="7964B455" w14:textId="77777777" w:rsidTr="00846D9C">
        <w:trPr>
          <w:trHeight w:val="515"/>
        </w:trPr>
        <w:tc>
          <w:tcPr>
            <w:tcW w:w="269" w:type="pct"/>
            <w:vMerge w:val="restart"/>
            <w:vAlign w:val="center"/>
          </w:tcPr>
          <w:p w14:paraId="67E73A83" w14:textId="70416076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354FFFF1" w14:textId="104DB07A" w:rsidR="00B22DCA" w:rsidRPr="00451D27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51D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DZ8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2CBC912D" w14:textId="0F77E0C9" w:rsidR="00B22DCA" w:rsidRPr="00451D27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51D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0+100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91A402A" w14:textId="04F735CC" w:rsidR="00B22DCA" w:rsidRPr="00451D27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51D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0+020</w:t>
            </w:r>
          </w:p>
        </w:tc>
        <w:tc>
          <w:tcPr>
            <w:tcW w:w="290" w:type="pct"/>
            <w:vMerge w:val="restart"/>
            <w:vAlign w:val="center"/>
          </w:tcPr>
          <w:p w14:paraId="5F1C7CC6" w14:textId="1527B989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lewa</w:t>
            </w:r>
          </w:p>
        </w:tc>
        <w:tc>
          <w:tcPr>
            <w:tcW w:w="242" w:type="pct"/>
            <w:vMerge w:val="restart"/>
            <w:vAlign w:val="center"/>
          </w:tcPr>
          <w:p w14:paraId="62EB98E3" w14:textId="30057D22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400,0</w:t>
            </w:r>
          </w:p>
        </w:tc>
        <w:tc>
          <w:tcPr>
            <w:tcW w:w="189" w:type="pct"/>
            <w:vMerge w:val="restart"/>
            <w:vAlign w:val="center"/>
          </w:tcPr>
          <w:p w14:paraId="5D9E5C50" w14:textId="77777777" w:rsidR="00B22DCA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 RR</w:t>
            </w:r>
          </w:p>
          <w:p w14:paraId="7284BD29" w14:textId="352C87B5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 PD</w:t>
            </w:r>
          </w:p>
        </w:tc>
        <w:tc>
          <w:tcPr>
            <w:tcW w:w="290" w:type="pct"/>
            <w:vMerge w:val="restart"/>
            <w:vAlign w:val="center"/>
          </w:tcPr>
          <w:p w14:paraId="3F5A173D" w14:textId="4FA2781A" w:rsidR="00B22DCA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8,0</w:t>
            </w:r>
          </w:p>
          <w:p w14:paraId="6959BFB6" w14:textId="27857BA2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46,9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14:paraId="0E0B174A" w14:textId="46E4C61A" w:rsidR="00B22DCA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  <w:p w14:paraId="331C9697" w14:textId="5A891B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1,9</w:t>
            </w:r>
          </w:p>
        </w:tc>
        <w:tc>
          <w:tcPr>
            <w:tcW w:w="537" w:type="pct"/>
            <w:vMerge w:val="restart"/>
            <w:vAlign w:val="center"/>
          </w:tcPr>
          <w:p w14:paraId="6AC9E0CA" w14:textId="6169E99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 205/14, 205/18, 204/18</w:t>
            </w:r>
          </w:p>
        </w:tc>
        <w:tc>
          <w:tcPr>
            <w:tcW w:w="387" w:type="pct"/>
            <w:vMerge w:val="restart"/>
            <w:vAlign w:val="center"/>
          </w:tcPr>
          <w:p w14:paraId="5DC19F97" w14:textId="60A4B103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Przytór 18 [0018]</w:t>
            </w:r>
          </w:p>
        </w:tc>
        <w:tc>
          <w:tcPr>
            <w:tcW w:w="435" w:type="pct"/>
            <w:vMerge w:val="restart"/>
            <w:vAlign w:val="center"/>
          </w:tcPr>
          <w:p w14:paraId="68144795" w14:textId="2927A58B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Świnoujście – obszar wiejski</w:t>
            </w:r>
          </w:p>
        </w:tc>
        <w:tc>
          <w:tcPr>
            <w:tcW w:w="290" w:type="pct"/>
            <w:vAlign w:val="center"/>
          </w:tcPr>
          <w:p w14:paraId="6D0B1643" w14:textId="0B563545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Rd105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5D620133" w14:textId="55DE2B93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13D4DAEB" w14:textId="6F297ECC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5974032.44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67DF3798" w14:textId="25F24954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5456918.86</w:t>
            </w:r>
          </w:p>
        </w:tc>
      </w:tr>
      <w:tr w:rsidR="00B22DCA" w:rsidRPr="00F7627D" w14:paraId="03E04279" w14:textId="77777777" w:rsidTr="00846D9C">
        <w:trPr>
          <w:trHeight w:val="401"/>
        </w:trPr>
        <w:tc>
          <w:tcPr>
            <w:tcW w:w="269" w:type="pct"/>
            <w:vMerge/>
            <w:vAlign w:val="center"/>
          </w:tcPr>
          <w:p w14:paraId="27671339" w14:textId="1F485689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6A06DE00" w14:textId="07FE78F9" w:rsidR="00B22DCA" w:rsidRPr="00451D27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51D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Łącznica 3 Węzeł „Łunowo”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38592C60" w14:textId="07FE3B72" w:rsidR="00B22DCA" w:rsidRPr="00451D27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51D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0+180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50084155" w14:textId="3F3B4467" w:rsidR="00B22DCA" w:rsidRPr="00451D27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51D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0+000</w:t>
            </w:r>
          </w:p>
        </w:tc>
        <w:tc>
          <w:tcPr>
            <w:tcW w:w="290" w:type="pct"/>
            <w:vMerge/>
            <w:vAlign w:val="center"/>
          </w:tcPr>
          <w:p w14:paraId="67BF2747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2B52C0FC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5A7CFC89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07F0E8AB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14:paraId="401A93E1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56A7FB93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056B1245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77A888B3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 w:val="restart"/>
            <w:vAlign w:val="center"/>
          </w:tcPr>
          <w:p w14:paraId="17913E9B" w14:textId="054645C7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Rd106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center"/>
          </w:tcPr>
          <w:p w14:paraId="3A1B7249" w14:textId="2B50B0F2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vMerge w:val="restart"/>
            <w:shd w:val="clear" w:color="auto" w:fill="auto"/>
            <w:noWrap/>
            <w:vAlign w:val="center"/>
          </w:tcPr>
          <w:p w14:paraId="49FC3A47" w14:textId="58FF196C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5974163.76</w:t>
            </w:r>
          </w:p>
        </w:tc>
        <w:tc>
          <w:tcPr>
            <w:tcW w:w="344" w:type="pct"/>
            <w:vMerge w:val="restart"/>
            <w:shd w:val="clear" w:color="auto" w:fill="auto"/>
            <w:noWrap/>
            <w:vAlign w:val="center"/>
          </w:tcPr>
          <w:p w14:paraId="6C5494E0" w14:textId="4D7F3680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5456729.03</w:t>
            </w:r>
          </w:p>
        </w:tc>
      </w:tr>
      <w:tr w:rsidR="00B22DCA" w:rsidRPr="00F7627D" w14:paraId="5850BAAE" w14:textId="77777777" w:rsidTr="00846D9C">
        <w:trPr>
          <w:trHeight w:val="56"/>
        </w:trPr>
        <w:tc>
          <w:tcPr>
            <w:tcW w:w="269" w:type="pct"/>
            <w:vMerge/>
            <w:vAlign w:val="center"/>
          </w:tcPr>
          <w:p w14:paraId="5544FAD6" w14:textId="77777777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5257CFDD" w14:textId="4873A2D3" w:rsidR="00B22DCA" w:rsidRPr="00451D27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51D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S6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0DCE2F40" w14:textId="607260AA" w:rsidR="00B22DCA" w:rsidRPr="00451D27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51D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4+760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39F7552F" w14:textId="7A4AB37B" w:rsidR="00B22DCA" w:rsidRPr="00451D27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51D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4+860</w:t>
            </w:r>
          </w:p>
        </w:tc>
        <w:tc>
          <w:tcPr>
            <w:tcW w:w="290" w:type="pct"/>
            <w:vMerge/>
            <w:vAlign w:val="center"/>
          </w:tcPr>
          <w:p w14:paraId="608BC8FC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6DAA4E60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398DA91E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0A9DC1A3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14:paraId="611A469B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48139195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31C4E2D6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693F002F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30F7001D" w14:textId="77777777" w:rsidR="00B22DCA" w:rsidRPr="00D34971" w:rsidRDefault="00B22DCA" w:rsidP="006E4321">
            <w:pPr>
              <w:spacing w:after="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vMerge/>
            <w:shd w:val="clear" w:color="auto" w:fill="auto"/>
            <w:noWrap/>
            <w:vAlign w:val="center"/>
          </w:tcPr>
          <w:p w14:paraId="0ECC27BD" w14:textId="77777777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9" w:type="pct"/>
            <w:vMerge/>
            <w:shd w:val="clear" w:color="auto" w:fill="auto"/>
            <w:noWrap/>
            <w:vAlign w:val="center"/>
          </w:tcPr>
          <w:p w14:paraId="491D30E9" w14:textId="77777777" w:rsidR="00B22DCA" w:rsidRPr="00D34971" w:rsidRDefault="00B22DCA" w:rsidP="006E4321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4" w:type="pct"/>
            <w:vMerge/>
            <w:shd w:val="clear" w:color="auto" w:fill="auto"/>
            <w:noWrap/>
            <w:vAlign w:val="center"/>
          </w:tcPr>
          <w:p w14:paraId="7FEA3DC5" w14:textId="77777777" w:rsidR="00B22DCA" w:rsidRPr="00D34971" w:rsidRDefault="00B22DCA" w:rsidP="006E4321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22DCA" w:rsidRPr="00F7627D" w14:paraId="7D00412E" w14:textId="77777777" w:rsidTr="00846D9C">
        <w:trPr>
          <w:trHeight w:val="352"/>
        </w:trPr>
        <w:tc>
          <w:tcPr>
            <w:tcW w:w="269" w:type="pct"/>
            <w:vMerge w:val="restart"/>
            <w:vAlign w:val="center"/>
          </w:tcPr>
          <w:p w14:paraId="4D62E16A" w14:textId="171E8628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4F93B083" w14:textId="1ED45C6A" w:rsidR="00B22DCA" w:rsidRPr="00451D27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51D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S6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656E87F5" w14:textId="53EA032E" w:rsidR="00B22DCA" w:rsidRPr="00451D27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51D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4+440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5C62A3C9" w14:textId="5388F026" w:rsidR="00B22DCA" w:rsidRPr="00451D27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51D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4+660</w:t>
            </w:r>
          </w:p>
        </w:tc>
        <w:tc>
          <w:tcPr>
            <w:tcW w:w="290" w:type="pct"/>
            <w:vMerge w:val="restart"/>
            <w:vAlign w:val="center"/>
          </w:tcPr>
          <w:p w14:paraId="4F32316E" w14:textId="7A2DF302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lewa</w:t>
            </w:r>
          </w:p>
        </w:tc>
        <w:tc>
          <w:tcPr>
            <w:tcW w:w="242" w:type="pct"/>
            <w:vMerge w:val="restart"/>
            <w:vAlign w:val="center"/>
          </w:tcPr>
          <w:p w14:paraId="539F39E1" w14:textId="4FD085C4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262,0</w:t>
            </w:r>
          </w:p>
        </w:tc>
        <w:tc>
          <w:tcPr>
            <w:tcW w:w="189" w:type="pct"/>
            <w:vMerge w:val="restart"/>
            <w:vAlign w:val="center"/>
          </w:tcPr>
          <w:p w14:paraId="1F229F28" w14:textId="0DA89BBB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 PD</w:t>
            </w:r>
          </w:p>
        </w:tc>
        <w:tc>
          <w:tcPr>
            <w:tcW w:w="290" w:type="pct"/>
            <w:vMerge w:val="restart"/>
            <w:vAlign w:val="center"/>
          </w:tcPr>
          <w:p w14:paraId="0E40900F" w14:textId="4E8C3F2E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68,5</w:t>
            </w:r>
          </w:p>
        </w:tc>
        <w:tc>
          <w:tcPr>
            <w:tcW w:w="332" w:type="pct"/>
            <w:vMerge w:val="restart"/>
            <w:vAlign w:val="center"/>
          </w:tcPr>
          <w:p w14:paraId="5DE350B6" w14:textId="076E0290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537" w:type="pct"/>
            <w:vMerge w:val="restart"/>
            <w:vAlign w:val="center"/>
          </w:tcPr>
          <w:p w14:paraId="749C37F8" w14:textId="2483831C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205/18</w:t>
            </w:r>
          </w:p>
        </w:tc>
        <w:tc>
          <w:tcPr>
            <w:tcW w:w="387" w:type="pct"/>
            <w:vMerge w:val="restart"/>
            <w:vAlign w:val="center"/>
          </w:tcPr>
          <w:p w14:paraId="281C2DD7" w14:textId="6BCF09B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Przytór 18 [0018]</w:t>
            </w:r>
          </w:p>
        </w:tc>
        <w:tc>
          <w:tcPr>
            <w:tcW w:w="435" w:type="pct"/>
            <w:vMerge w:val="restart"/>
            <w:vAlign w:val="center"/>
          </w:tcPr>
          <w:p w14:paraId="5C17579D" w14:textId="00B4ADA5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Świnoujście – obszar wiejski</w:t>
            </w:r>
          </w:p>
        </w:tc>
        <w:tc>
          <w:tcPr>
            <w:tcW w:w="290" w:type="pct"/>
            <w:vAlign w:val="center"/>
          </w:tcPr>
          <w:p w14:paraId="0688F8F5" w14:textId="73EF8F20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Rd107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4FC37717" w14:textId="288B6E74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18BC8E04" w14:textId="58C2197B" w:rsidR="00B22DCA" w:rsidRPr="00D34971" w:rsidRDefault="005371DB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5974115.90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14A0EF12" w14:textId="54702199" w:rsidR="00B22DCA" w:rsidRPr="00D34971" w:rsidRDefault="005371DB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5456720.52</w:t>
            </w:r>
          </w:p>
        </w:tc>
      </w:tr>
      <w:tr w:rsidR="00B22DCA" w:rsidRPr="00F7627D" w14:paraId="4DA7BE4C" w14:textId="77777777" w:rsidTr="00846D9C">
        <w:trPr>
          <w:trHeight w:val="20"/>
        </w:trPr>
        <w:tc>
          <w:tcPr>
            <w:tcW w:w="269" w:type="pct"/>
            <w:vMerge/>
            <w:vAlign w:val="center"/>
          </w:tcPr>
          <w:p w14:paraId="0DD17208" w14:textId="77777777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1BA9B14B" w14:textId="77777777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37105B2C" w14:textId="6FE768BB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09867EA7" w14:textId="77777777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07B59414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5BFE7AB6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109FFA43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6450980E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02E64860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577344F1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7C28C8FC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43B370EB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55FFCD7F" w14:textId="4852A26E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Rd108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517B7114" w14:textId="4796F343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7ADF458" w14:textId="6C43F417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5974122.08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378392E9" w14:textId="05F81A75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5456494.32</w:t>
            </w:r>
          </w:p>
        </w:tc>
      </w:tr>
      <w:tr w:rsidR="00B22DCA" w:rsidRPr="00F7627D" w14:paraId="74AC40BC" w14:textId="77777777" w:rsidTr="00846D9C">
        <w:trPr>
          <w:trHeight w:val="362"/>
        </w:trPr>
        <w:tc>
          <w:tcPr>
            <w:tcW w:w="269" w:type="pct"/>
            <w:vMerge w:val="restart"/>
            <w:vAlign w:val="center"/>
          </w:tcPr>
          <w:p w14:paraId="373C58A7" w14:textId="090D669B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0E94BD32" w14:textId="0884DC33" w:rsidR="00B22DCA" w:rsidRPr="00451D27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51D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Rondo Północne Węzeł „Łunowo”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2121DFDA" w14:textId="6C0053BC" w:rsidR="00B22DCA" w:rsidRPr="00451D27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51D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2B95783A" w14:textId="639950E0" w:rsidR="00B22DCA" w:rsidRPr="00451D27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51D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0" w:type="pct"/>
            <w:vMerge w:val="restart"/>
            <w:vAlign w:val="center"/>
          </w:tcPr>
          <w:p w14:paraId="20320E3B" w14:textId="71BE94E4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lewa</w:t>
            </w:r>
          </w:p>
        </w:tc>
        <w:tc>
          <w:tcPr>
            <w:tcW w:w="242" w:type="pct"/>
            <w:vMerge w:val="restart"/>
            <w:vAlign w:val="center"/>
          </w:tcPr>
          <w:p w14:paraId="3B58BA03" w14:textId="3762ECA2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31,0</w:t>
            </w:r>
          </w:p>
        </w:tc>
        <w:tc>
          <w:tcPr>
            <w:tcW w:w="189" w:type="pct"/>
            <w:vMerge w:val="restart"/>
            <w:vAlign w:val="center"/>
          </w:tcPr>
          <w:p w14:paraId="46327A30" w14:textId="691CDBCA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0" w:type="pct"/>
            <w:vMerge w:val="restart"/>
            <w:vAlign w:val="center"/>
          </w:tcPr>
          <w:p w14:paraId="19865C15" w14:textId="1328C58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2" w:type="pct"/>
            <w:vMerge w:val="restart"/>
            <w:vAlign w:val="center"/>
          </w:tcPr>
          <w:p w14:paraId="52874089" w14:textId="1E2E8A29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37" w:type="pct"/>
            <w:vMerge w:val="restart"/>
            <w:vAlign w:val="center"/>
          </w:tcPr>
          <w:p w14:paraId="29C3965F" w14:textId="7A77109F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205/18</w:t>
            </w:r>
          </w:p>
        </w:tc>
        <w:tc>
          <w:tcPr>
            <w:tcW w:w="387" w:type="pct"/>
            <w:vMerge w:val="restart"/>
            <w:vAlign w:val="center"/>
          </w:tcPr>
          <w:p w14:paraId="4F6C82BE" w14:textId="6AE7321C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Przytór 18 [0018]</w:t>
            </w:r>
          </w:p>
        </w:tc>
        <w:tc>
          <w:tcPr>
            <w:tcW w:w="435" w:type="pct"/>
            <w:vMerge w:val="restart"/>
            <w:vAlign w:val="center"/>
          </w:tcPr>
          <w:p w14:paraId="10E090C3" w14:textId="427A44B2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Świnoujście – obszar wiejski</w:t>
            </w:r>
          </w:p>
        </w:tc>
        <w:tc>
          <w:tcPr>
            <w:tcW w:w="290" w:type="pct"/>
            <w:vAlign w:val="center"/>
          </w:tcPr>
          <w:p w14:paraId="121E453C" w14:textId="252E2DB4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Rd109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2E52D1B6" w14:textId="4EA398CD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A43EE76" w14:textId="34473856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5974140.63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5B1FF94F" w14:textId="2B4918D4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5456651.50</w:t>
            </w:r>
          </w:p>
        </w:tc>
      </w:tr>
      <w:tr w:rsidR="00B22DCA" w:rsidRPr="00F7627D" w14:paraId="4DD9D824" w14:textId="77777777" w:rsidTr="00846D9C">
        <w:trPr>
          <w:trHeight w:val="398"/>
        </w:trPr>
        <w:tc>
          <w:tcPr>
            <w:tcW w:w="269" w:type="pct"/>
            <w:vMerge/>
            <w:vAlign w:val="center"/>
          </w:tcPr>
          <w:p w14:paraId="0F3C61DD" w14:textId="77777777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347A699E" w14:textId="77777777" w:rsidR="00B22DCA" w:rsidRPr="00451D27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1A830E9D" w14:textId="7B2ACFFF" w:rsidR="00B22DCA" w:rsidRPr="00451D27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30D460C6" w14:textId="77777777" w:rsidR="00B22DCA" w:rsidRPr="00451D27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5E914732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06653D02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22454DB9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57C368FA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7E9F368D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3CFCC977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48C9B904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7DCB9FAC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07B985CB" w14:textId="779C20C3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Rd110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734E7D68" w14:textId="60B0404F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252DF59F" w14:textId="743249E4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5974117.45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6F348B88" w14:textId="4849B726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5456634.17</w:t>
            </w:r>
          </w:p>
        </w:tc>
      </w:tr>
      <w:tr w:rsidR="00B22DCA" w:rsidRPr="00F7627D" w14:paraId="512DA0AC" w14:textId="77777777" w:rsidTr="00846D9C">
        <w:trPr>
          <w:trHeight w:val="20"/>
        </w:trPr>
        <w:tc>
          <w:tcPr>
            <w:tcW w:w="269" w:type="pct"/>
            <w:vMerge w:val="restart"/>
            <w:vAlign w:val="center"/>
          </w:tcPr>
          <w:p w14:paraId="3945C11C" w14:textId="6225F304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49AB2403" w14:textId="75574630" w:rsidR="00B22DCA" w:rsidRPr="00451D27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51D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Rondo Północne Węzeł „Łunowo”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440E1574" w14:textId="302C82DE" w:rsidR="00B22DCA" w:rsidRPr="00451D27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51D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6B59EB83" w14:textId="36A559FD" w:rsidR="00B22DCA" w:rsidRPr="00451D27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51D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0" w:type="pct"/>
            <w:vMerge w:val="restart"/>
            <w:vAlign w:val="center"/>
          </w:tcPr>
          <w:p w14:paraId="73AD01C3" w14:textId="0AD21EAC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lewa</w:t>
            </w:r>
          </w:p>
        </w:tc>
        <w:tc>
          <w:tcPr>
            <w:tcW w:w="242" w:type="pct"/>
            <w:vMerge w:val="restart"/>
            <w:vAlign w:val="center"/>
          </w:tcPr>
          <w:p w14:paraId="4F299BBC" w14:textId="3226D0AD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25,0</w:t>
            </w:r>
          </w:p>
        </w:tc>
        <w:tc>
          <w:tcPr>
            <w:tcW w:w="189" w:type="pct"/>
            <w:vMerge w:val="restart"/>
            <w:vAlign w:val="center"/>
          </w:tcPr>
          <w:p w14:paraId="1760CA13" w14:textId="16203AD1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0" w:type="pct"/>
            <w:vMerge w:val="restart"/>
            <w:vAlign w:val="center"/>
          </w:tcPr>
          <w:p w14:paraId="7734FB1D" w14:textId="6D7D1FB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2" w:type="pct"/>
            <w:vMerge w:val="restart"/>
            <w:vAlign w:val="center"/>
          </w:tcPr>
          <w:p w14:paraId="46927AED" w14:textId="7436ADBB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37" w:type="pct"/>
            <w:vMerge w:val="restart"/>
            <w:vAlign w:val="center"/>
          </w:tcPr>
          <w:p w14:paraId="7C82A571" w14:textId="70B3E1AE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205/18</w:t>
            </w:r>
          </w:p>
        </w:tc>
        <w:tc>
          <w:tcPr>
            <w:tcW w:w="387" w:type="pct"/>
            <w:vMerge w:val="restart"/>
            <w:vAlign w:val="center"/>
          </w:tcPr>
          <w:p w14:paraId="3B11EDF7" w14:textId="2AAEACF6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Przytór 18 [0018]</w:t>
            </w:r>
          </w:p>
        </w:tc>
        <w:tc>
          <w:tcPr>
            <w:tcW w:w="435" w:type="pct"/>
            <w:vMerge w:val="restart"/>
            <w:vAlign w:val="center"/>
          </w:tcPr>
          <w:p w14:paraId="39E2F7C5" w14:textId="0A2E1EAE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Świnoujście – obszar wiejski</w:t>
            </w:r>
          </w:p>
        </w:tc>
        <w:tc>
          <w:tcPr>
            <w:tcW w:w="290" w:type="pct"/>
            <w:vAlign w:val="center"/>
          </w:tcPr>
          <w:p w14:paraId="53480EA4" w14:textId="3BA1D8E5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Rd111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0E668DC3" w14:textId="68DB58C8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F591FB3" w14:textId="68C4B682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5974141.60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6921CFCB" w14:textId="5D9A82CD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5456610.17</w:t>
            </w:r>
          </w:p>
        </w:tc>
      </w:tr>
      <w:tr w:rsidR="00B22DCA" w:rsidRPr="00F7627D" w14:paraId="2BC9DD2F" w14:textId="77777777" w:rsidTr="00846D9C">
        <w:trPr>
          <w:trHeight w:val="310"/>
        </w:trPr>
        <w:tc>
          <w:tcPr>
            <w:tcW w:w="269" w:type="pct"/>
            <w:vMerge/>
            <w:vAlign w:val="center"/>
          </w:tcPr>
          <w:p w14:paraId="5E79BEF9" w14:textId="77777777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7357B21E" w14:textId="77777777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7FA04426" w14:textId="45915431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42636303" w14:textId="77777777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79DA31A5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42AF72B0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3CF5CD84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3CDA13C0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15347B94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1975938A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4EA9E681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66FCC6BE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0A6145BD" w14:textId="4B0A8D00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Rd112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50BD078D" w14:textId="46068263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7ED78648" w14:textId="7F7E4F42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5974119.29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2D478519" w14:textId="2BB38D84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5456617.91</w:t>
            </w:r>
          </w:p>
        </w:tc>
      </w:tr>
      <w:tr w:rsidR="00B22DCA" w:rsidRPr="00F7627D" w14:paraId="0FFBBE33" w14:textId="77777777" w:rsidTr="00846D9C">
        <w:trPr>
          <w:trHeight w:val="20"/>
        </w:trPr>
        <w:tc>
          <w:tcPr>
            <w:tcW w:w="269" w:type="pct"/>
            <w:vMerge w:val="restart"/>
            <w:vAlign w:val="center"/>
          </w:tcPr>
          <w:p w14:paraId="7A372A63" w14:textId="64E8CED2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213ACDDB" w14:textId="6D15B311" w:rsidR="00B22DCA" w:rsidRPr="00451D27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51D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DZ7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316221C2" w14:textId="748388CF" w:rsidR="00B22DCA" w:rsidRPr="00451D27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51D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0+440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1CB5EAD1" w14:textId="7524744B" w:rsidR="00B22DCA" w:rsidRPr="00451D27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51D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0+200</w:t>
            </w:r>
          </w:p>
        </w:tc>
        <w:tc>
          <w:tcPr>
            <w:tcW w:w="290" w:type="pct"/>
            <w:vMerge w:val="restart"/>
            <w:vAlign w:val="center"/>
          </w:tcPr>
          <w:p w14:paraId="09FE1784" w14:textId="7C8F9F9E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lewa</w:t>
            </w:r>
          </w:p>
        </w:tc>
        <w:tc>
          <w:tcPr>
            <w:tcW w:w="242" w:type="pct"/>
            <w:vMerge w:val="restart"/>
            <w:vAlign w:val="center"/>
          </w:tcPr>
          <w:p w14:paraId="73D8D048" w14:textId="3C84F53D" w:rsidR="00B22DCA" w:rsidRPr="00F7627D" w:rsidRDefault="009373F6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240,5</w:t>
            </w:r>
          </w:p>
        </w:tc>
        <w:tc>
          <w:tcPr>
            <w:tcW w:w="189" w:type="pct"/>
            <w:vMerge w:val="restart"/>
            <w:vAlign w:val="center"/>
          </w:tcPr>
          <w:p w14:paraId="30E83435" w14:textId="681D7E9F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 PD</w:t>
            </w:r>
          </w:p>
        </w:tc>
        <w:tc>
          <w:tcPr>
            <w:tcW w:w="290" w:type="pct"/>
            <w:vMerge w:val="restart"/>
            <w:vAlign w:val="center"/>
          </w:tcPr>
          <w:p w14:paraId="5727AB1F" w14:textId="198277AF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22,0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14:paraId="27DCA43F" w14:textId="3D362AE6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537" w:type="pct"/>
            <w:vMerge w:val="restart"/>
            <w:vAlign w:val="center"/>
          </w:tcPr>
          <w:p w14:paraId="5695D283" w14:textId="55BEE0FB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205/18</w:t>
            </w:r>
            <w:r w:rsidR="009373F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, 206/6, 2/2, 206/9</w:t>
            </w:r>
          </w:p>
        </w:tc>
        <w:tc>
          <w:tcPr>
            <w:tcW w:w="387" w:type="pct"/>
            <w:vMerge w:val="restart"/>
            <w:vAlign w:val="center"/>
          </w:tcPr>
          <w:p w14:paraId="4CB9CC52" w14:textId="231AD30D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Przytór 18 [0018]</w:t>
            </w:r>
          </w:p>
        </w:tc>
        <w:tc>
          <w:tcPr>
            <w:tcW w:w="435" w:type="pct"/>
            <w:vMerge w:val="restart"/>
            <w:vAlign w:val="center"/>
          </w:tcPr>
          <w:p w14:paraId="0EE052BD" w14:textId="571F5FDB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Świnoujście – obszar wiejski</w:t>
            </w:r>
          </w:p>
        </w:tc>
        <w:tc>
          <w:tcPr>
            <w:tcW w:w="290" w:type="pct"/>
            <w:vAlign w:val="center"/>
          </w:tcPr>
          <w:p w14:paraId="4ED2D42E" w14:textId="6ED02199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Rd113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0922D968" w14:textId="58F9821C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18FB2574" w14:textId="7DDEDA96" w:rsidR="00B22DCA" w:rsidRPr="00D34971" w:rsidRDefault="009373F6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5974203.97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75D88F3B" w14:textId="584144A4" w:rsidR="00B22DCA" w:rsidRPr="00D34971" w:rsidRDefault="009373F6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5456254.72</w:t>
            </w:r>
          </w:p>
        </w:tc>
      </w:tr>
      <w:tr w:rsidR="00B22DCA" w:rsidRPr="00F7627D" w14:paraId="1627EAB7" w14:textId="77777777" w:rsidTr="00846D9C">
        <w:trPr>
          <w:trHeight w:val="145"/>
        </w:trPr>
        <w:tc>
          <w:tcPr>
            <w:tcW w:w="269" w:type="pct"/>
            <w:vMerge/>
            <w:vAlign w:val="center"/>
          </w:tcPr>
          <w:p w14:paraId="47BC766E" w14:textId="77777777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32437523" w14:textId="77777777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241833E0" w14:textId="67F80E24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4F8AF104" w14:textId="77777777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204CFBB9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4461B6CF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188AB8B3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1CDC677F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14:paraId="4E7B3D04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68E0A009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0C687475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1E48514C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57638B34" w14:textId="41A5DA4D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Rd114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20E02561" w14:textId="062FD20C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5206CBC2" w14:textId="11F5CBB9" w:rsidR="00B22DCA" w:rsidRPr="00D34971" w:rsidRDefault="00412AA8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5974136.66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69C3C34A" w14:textId="78721A0D" w:rsidR="00B22DCA" w:rsidRPr="00D34971" w:rsidRDefault="00412AA8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5456442.76</w:t>
            </w:r>
          </w:p>
        </w:tc>
      </w:tr>
      <w:tr w:rsidR="00B22DCA" w:rsidRPr="00F7627D" w14:paraId="35AD53A9" w14:textId="77777777" w:rsidTr="00846D9C">
        <w:trPr>
          <w:trHeight w:val="398"/>
        </w:trPr>
        <w:tc>
          <w:tcPr>
            <w:tcW w:w="269" w:type="pct"/>
            <w:vMerge w:val="restart"/>
            <w:vAlign w:val="center"/>
          </w:tcPr>
          <w:p w14:paraId="1464397D" w14:textId="52533D7B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2EFE955F" w14:textId="128E4E45" w:rsidR="00B22DCA" w:rsidRPr="00451D27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51D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DZ7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63FE1D11" w14:textId="32F6F307" w:rsidR="00B22DCA" w:rsidRPr="00451D27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51D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0+270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26ADF8E8" w14:textId="785D6BA1" w:rsidR="00B22DCA" w:rsidRPr="00451D27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51D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0+200</w:t>
            </w:r>
          </w:p>
        </w:tc>
        <w:tc>
          <w:tcPr>
            <w:tcW w:w="290" w:type="pct"/>
            <w:vMerge w:val="restart"/>
            <w:vAlign w:val="center"/>
          </w:tcPr>
          <w:p w14:paraId="7B32AD0D" w14:textId="1AE644A2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lewa</w:t>
            </w:r>
          </w:p>
        </w:tc>
        <w:tc>
          <w:tcPr>
            <w:tcW w:w="242" w:type="pct"/>
            <w:vMerge w:val="restart"/>
            <w:vAlign w:val="center"/>
          </w:tcPr>
          <w:p w14:paraId="6225C495" w14:textId="0EE3C303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69,0</w:t>
            </w:r>
          </w:p>
        </w:tc>
        <w:tc>
          <w:tcPr>
            <w:tcW w:w="189" w:type="pct"/>
            <w:vMerge w:val="restart"/>
            <w:vAlign w:val="center"/>
          </w:tcPr>
          <w:p w14:paraId="5CF0F98A" w14:textId="038A26A1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 RR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23A21540" w14:textId="4CD0129F" w:rsidR="00B22DCA" w:rsidRPr="00D81418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814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17,5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14:paraId="1C16043B" w14:textId="030A023C" w:rsidR="00B22DCA" w:rsidRPr="00D81418" w:rsidRDefault="00D81418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8141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537" w:type="pct"/>
            <w:vMerge w:val="restart"/>
            <w:vAlign w:val="center"/>
          </w:tcPr>
          <w:p w14:paraId="13AD05F5" w14:textId="6AAEE960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205/18, 206/6</w:t>
            </w:r>
          </w:p>
        </w:tc>
        <w:tc>
          <w:tcPr>
            <w:tcW w:w="387" w:type="pct"/>
            <w:vMerge w:val="restart"/>
            <w:vAlign w:val="center"/>
          </w:tcPr>
          <w:p w14:paraId="6FCA3628" w14:textId="3C60C6E8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Przytór 18 [0018]</w:t>
            </w:r>
          </w:p>
        </w:tc>
        <w:tc>
          <w:tcPr>
            <w:tcW w:w="435" w:type="pct"/>
            <w:vMerge w:val="restart"/>
            <w:vAlign w:val="center"/>
          </w:tcPr>
          <w:p w14:paraId="3B8C988A" w14:textId="67BB7D22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Świnoujście – obszar wiejski</w:t>
            </w:r>
          </w:p>
        </w:tc>
        <w:tc>
          <w:tcPr>
            <w:tcW w:w="290" w:type="pct"/>
            <w:vAlign w:val="center"/>
          </w:tcPr>
          <w:p w14:paraId="1BC4B14A" w14:textId="12B48F39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Rd115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63D21E7A" w14:textId="6BBEC0FC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EE809D0" w14:textId="0A827478" w:rsidR="00B22DCA" w:rsidRPr="00D34971" w:rsidRDefault="00412AA8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5974137.80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76CD1BB8" w14:textId="0C69E2F3" w:rsidR="00B22DCA" w:rsidRPr="00D34971" w:rsidRDefault="00412AA8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5456372.25</w:t>
            </w:r>
          </w:p>
        </w:tc>
      </w:tr>
      <w:tr w:rsidR="00B22DCA" w:rsidRPr="00F7627D" w14:paraId="5E0F5822" w14:textId="77777777" w:rsidTr="00846D9C">
        <w:trPr>
          <w:trHeight w:val="472"/>
        </w:trPr>
        <w:tc>
          <w:tcPr>
            <w:tcW w:w="269" w:type="pct"/>
            <w:vMerge/>
            <w:vAlign w:val="center"/>
          </w:tcPr>
          <w:p w14:paraId="556F50F0" w14:textId="77777777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7D80F038" w14:textId="77777777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2A80D929" w14:textId="77B53360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2C17C8CC" w14:textId="77777777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277EF7DA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4CF73372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63BDFB4F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0A5EE1B7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14:paraId="7505DF0D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7D4AF10D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3F0E7F53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2A3779E1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2D4B87B4" w14:textId="33E7299E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Rd116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45A1CB7F" w14:textId="2E9BD655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6B08AF6F" w14:textId="5FF1AF15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5974150.37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473F2F88" w14:textId="55D6A3B3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5456439.81</w:t>
            </w:r>
          </w:p>
        </w:tc>
      </w:tr>
      <w:tr w:rsidR="00B22DCA" w:rsidRPr="00F7627D" w14:paraId="5A30E6F0" w14:textId="77777777" w:rsidTr="00846D9C">
        <w:trPr>
          <w:trHeight w:val="394"/>
        </w:trPr>
        <w:tc>
          <w:tcPr>
            <w:tcW w:w="269" w:type="pct"/>
            <w:vMerge w:val="restart"/>
            <w:vAlign w:val="center"/>
          </w:tcPr>
          <w:p w14:paraId="0DB5077E" w14:textId="5E6A86CD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6859E58E" w14:textId="46D630FA" w:rsidR="00B22DCA" w:rsidRPr="00451D27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51D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DZ7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74ED18E7" w14:textId="29E5B840" w:rsidR="00B22DCA" w:rsidRPr="00451D27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51D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0+160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46E15598" w14:textId="06D16393" w:rsidR="00B22DCA" w:rsidRPr="00451D27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51D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0+200</w:t>
            </w:r>
          </w:p>
        </w:tc>
        <w:tc>
          <w:tcPr>
            <w:tcW w:w="290" w:type="pct"/>
            <w:vMerge w:val="restart"/>
            <w:vAlign w:val="center"/>
          </w:tcPr>
          <w:p w14:paraId="4D9D95D7" w14:textId="2D112C6B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lewa</w:t>
            </w:r>
          </w:p>
        </w:tc>
        <w:tc>
          <w:tcPr>
            <w:tcW w:w="242" w:type="pct"/>
            <w:vMerge w:val="restart"/>
            <w:vAlign w:val="center"/>
          </w:tcPr>
          <w:p w14:paraId="318A28FB" w14:textId="06E1C863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41,5</w:t>
            </w:r>
          </w:p>
        </w:tc>
        <w:tc>
          <w:tcPr>
            <w:tcW w:w="189" w:type="pct"/>
            <w:vMerge w:val="restart"/>
            <w:vAlign w:val="center"/>
          </w:tcPr>
          <w:p w14:paraId="34EC336D" w14:textId="1ED12455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0" w:type="pct"/>
            <w:vMerge w:val="restart"/>
            <w:vAlign w:val="center"/>
          </w:tcPr>
          <w:p w14:paraId="647D9F5B" w14:textId="586B845A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2" w:type="pct"/>
            <w:vMerge w:val="restart"/>
            <w:vAlign w:val="center"/>
          </w:tcPr>
          <w:p w14:paraId="42576031" w14:textId="2FC168BB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37" w:type="pct"/>
            <w:vMerge w:val="restart"/>
            <w:vAlign w:val="center"/>
          </w:tcPr>
          <w:p w14:paraId="2D12147D" w14:textId="533BF9FD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205/18</w:t>
            </w:r>
          </w:p>
        </w:tc>
        <w:tc>
          <w:tcPr>
            <w:tcW w:w="387" w:type="pct"/>
            <w:vMerge w:val="restart"/>
            <w:vAlign w:val="center"/>
          </w:tcPr>
          <w:p w14:paraId="29A8CD56" w14:textId="685CFD1B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Przytór 18 [0018]</w:t>
            </w:r>
          </w:p>
        </w:tc>
        <w:tc>
          <w:tcPr>
            <w:tcW w:w="435" w:type="pct"/>
            <w:vMerge w:val="restart"/>
            <w:vAlign w:val="center"/>
          </w:tcPr>
          <w:p w14:paraId="4BDA327C" w14:textId="5266F529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Świnoujście – obszar wiejski</w:t>
            </w:r>
          </w:p>
        </w:tc>
        <w:tc>
          <w:tcPr>
            <w:tcW w:w="290" w:type="pct"/>
            <w:vAlign w:val="center"/>
          </w:tcPr>
          <w:p w14:paraId="0CCF9B83" w14:textId="463456CF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Rd117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138DA99D" w14:textId="0AC9B9CB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CB0A847" w14:textId="583B47F2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5974150.37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60348721" w14:textId="7543E694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5456439.81</w:t>
            </w:r>
          </w:p>
        </w:tc>
      </w:tr>
      <w:tr w:rsidR="00B22DCA" w:rsidRPr="00F7627D" w14:paraId="620D75F9" w14:textId="77777777" w:rsidTr="00846D9C">
        <w:trPr>
          <w:trHeight w:val="523"/>
        </w:trPr>
        <w:tc>
          <w:tcPr>
            <w:tcW w:w="269" w:type="pct"/>
            <w:vMerge/>
            <w:vAlign w:val="center"/>
          </w:tcPr>
          <w:p w14:paraId="211858E2" w14:textId="77777777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32592B61" w14:textId="77777777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3E16ABD2" w14:textId="5BC86861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06CA6957" w14:textId="77777777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1E37DE1D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6050B827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3A677344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2DBDBE49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6339D467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3C96641C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708B6734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2F031859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24C9DBE3" w14:textId="60F316D1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Rd118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6F0546DD" w14:textId="4CD545F0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87C7D5A" w14:textId="7A01CAA7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5974159.67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1AE1C349" w14:textId="31C8595C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5456480.02</w:t>
            </w:r>
          </w:p>
        </w:tc>
      </w:tr>
      <w:tr w:rsidR="00B22DCA" w:rsidRPr="00F7627D" w14:paraId="4CDA83A6" w14:textId="77777777" w:rsidTr="00846D9C">
        <w:trPr>
          <w:trHeight w:val="20"/>
        </w:trPr>
        <w:tc>
          <w:tcPr>
            <w:tcW w:w="269" w:type="pct"/>
            <w:vMerge w:val="restart"/>
            <w:vAlign w:val="center"/>
          </w:tcPr>
          <w:p w14:paraId="3973C2F9" w14:textId="37C24EA0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73AACB23" w14:textId="6CDA2B6A" w:rsidR="00B22DCA" w:rsidRPr="00451D27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51D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DZ7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290BAB6A" w14:textId="08C07C3E" w:rsidR="00B22DCA" w:rsidRPr="00451D27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51D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0+090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3FBBDCFF" w14:textId="5B6B1E61" w:rsidR="00B22DCA" w:rsidRPr="00451D27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51D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0+040</w:t>
            </w:r>
          </w:p>
        </w:tc>
        <w:tc>
          <w:tcPr>
            <w:tcW w:w="290" w:type="pct"/>
            <w:vMerge w:val="restart"/>
            <w:vAlign w:val="center"/>
          </w:tcPr>
          <w:p w14:paraId="2519F429" w14:textId="4457F703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lewa</w:t>
            </w:r>
          </w:p>
        </w:tc>
        <w:tc>
          <w:tcPr>
            <w:tcW w:w="242" w:type="pct"/>
            <w:vMerge w:val="restart"/>
            <w:vAlign w:val="center"/>
          </w:tcPr>
          <w:p w14:paraId="6FB89458" w14:textId="7DABFD10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183,5</w:t>
            </w:r>
          </w:p>
        </w:tc>
        <w:tc>
          <w:tcPr>
            <w:tcW w:w="189" w:type="pct"/>
            <w:vMerge w:val="restart"/>
            <w:vAlign w:val="center"/>
          </w:tcPr>
          <w:p w14:paraId="3F65B3A0" w14:textId="4A1839E2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0" w:type="pct"/>
            <w:vMerge w:val="restart"/>
            <w:vAlign w:val="center"/>
          </w:tcPr>
          <w:p w14:paraId="3BA8E215" w14:textId="1E7182AC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2" w:type="pct"/>
            <w:vMerge w:val="restart"/>
            <w:vAlign w:val="center"/>
          </w:tcPr>
          <w:p w14:paraId="58F61B1D" w14:textId="03AEC5B9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37" w:type="pct"/>
            <w:vMerge w:val="restart"/>
            <w:vAlign w:val="center"/>
          </w:tcPr>
          <w:p w14:paraId="747B1F6B" w14:textId="5E967F1C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205/18, 205/14</w:t>
            </w:r>
          </w:p>
        </w:tc>
        <w:tc>
          <w:tcPr>
            <w:tcW w:w="387" w:type="pct"/>
            <w:vMerge w:val="restart"/>
            <w:vAlign w:val="center"/>
          </w:tcPr>
          <w:p w14:paraId="32713DB0" w14:textId="68B5D37F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Przytór 18 [0018]</w:t>
            </w:r>
          </w:p>
        </w:tc>
        <w:tc>
          <w:tcPr>
            <w:tcW w:w="435" w:type="pct"/>
            <w:vMerge w:val="restart"/>
            <w:vAlign w:val="center"/>
          </w:tcPr>
          <w:p w14:paraId="3D585F7B" w14:textId="227FACFB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Świnoujście – obszar wiejski</w:t>
            </w:r>
          </w:p>
        </w:tc>
        <w:tc>
          <w:tcPr>
            <w:tcW w:w="290" w:type="pct"/>
            <w:vAlign w:val="center"/>
          </w:tcPr>
          <w:p w14:paraId="0253C3A9" w14:textId="68BF4509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Rd119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6285D2EE" w14:textId="00B4CFDF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42F9D891" w14:textId="500CE799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5974173.32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05F616EF" w14:textId="1A1DA623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5456546.67</w:t>
            </w:r>
          </w:p>
        </w:tc>
      </w:tr>
      <w:tr w:rsidR="00B22DCA" w:rsidRPr="00F7627D" w14:paraId="310A6235" w14:textId="77777777" w:rsidTr="00846D9C">
        <w:trPr>
          <w:trHeight w:val="100"/>
        </w:trPr>
        <w:tc>
          <w:tcPr>
            <w:tcW w:w="269" w:type="pct"/>
            <w:vMerge/>
            <w:vAlign w:val="center"/>
          </w:tcPr>
          <w:p w14:paraId="75F95350" w14:textId="77777777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0278E382" w14:textId="10BC2462" w:rsidR="00B22DCA" w:rsidRPr="00451D27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51D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Łącznica 4 Węzeł „Łunowo”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78FE265C" w14:textId="1CCC87A4" w:rsidR="00B22DCA" w:rsidRPr="00451D27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51D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0+020</w:t>
            </w:r>
          </w:p>
        </w:tc>
        <w:tc>
          <w:tcPr>
            <w:tcW w:w="225" w:type="pct"/>
            <w:shd w:val="clear" w:color="auto" w:fill="auto"/>
            <w:vAlign w:val="center"/>
          </w:tcPr>
          <w:p w14:paraId="491292D4" w14:textId="6D7C4F5B" w:rsidR="00B22DCA" w:rsidRPr="00451D27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51D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0+130</w:t>
            </w:r>
          </w:p>
        </w:tc>
        <w:tc>
          <w:tcPr>
            <w:tcW w:w="290" w:type="pct"/>
            <w:vMerge/>
            <w:vAlign w:val="center"/>
          </w:tcPr>
          <w:p w14:paraId="6897AF25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1E27205F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6299F0E8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46BBF17D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332C0FE5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3C6A829B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5D2159E9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6383252C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3935E78B" w14:textId="0CC866CE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Rd120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6400A22D" w14:textId="4C15DD00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75A7AA8" w14:textId="5957899A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5974146.15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35203E7F" w14:textId="0E46B689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5456488.72</w:t>
            </w:r>
          </w:p>
        </w:tc>
      </w:tr>
      <w:tr w:rsidR="00B22DCA" w:rsidRPr="00F7627D" w14:paraId="54163F08" w14:textId="77777777" w:rsidTr="00846D9C">
        <w:trPr>
          <w:trHeight w:val="373"/>
        </w:trPr>
        <w:tc>
          <w:tcPr>
            <w:tcW w:w="269" w:type="pct"/>
            <w:vMerge w:val="restart"/>
            <w:vAlign w:val="center"/>
          </w:tcPr>
          <w:p w14:paraId="5E419048" w14:textId="344F1609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63FE176C" w14:textId="4DCBE549" w:rsidR="00B22DCA" w:rsidRPr="003D7C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D7C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Wolińska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144902FC" w14:textId="222802DB" w:rsidR="00B22DCA" w:rsidRPr="003D7C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D7C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0+130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50043571" w14:textId="74023D29" w:rsidR="00B22DCA" w:rsidRPr="003D7C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D7C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0+020</w:t>
            </w:r>
          </w:p>
        </w:tc>
        <w:tc>
          <w:tcPr>
            <w:tcW w:w="290" w:type="pct"/>
            <w:vMerge w:val="restart"/>
            <w:vAlign w:val="center"/>
          </w:tcPr>
          <w:p w14:paraId="4C831D39" w14:textId="0469757B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lewa</w:t>
            </w:r>
          </w:p>
        </w:tc>
        <w:tc>
          <w:tcPr>
            <w:tcW w:w="242" w:type="pct"/>
            <w:vMerge w:val="restart"/>
            <w:vAlign w:val="center"/>
          </w:tcPr>
          <w:p w14:paraId="5D04E022" w14:textId="54FAC67F" w:rsidR="00B22DCA" w:rsidRPr="00F7627D" w:rsidRDefault="00412AA8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105,5</w:t>
            </w:r>
          </w:p>
        </w:tc>
        <w:tc>
          <w:tcPr>
            <w:tcW w:w="189" w:type="pct"/>
            <w:vMerge w:val="restart"/>
            <w:vAlign w:val="center"/>
          </w:tcPr>
          <w:p w14:paraId="5E4B615E" w14:textId="2F91051B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0" w:type="pct"/>
            <w:vMerge w:val="restart"/>
            <w:vAlign w:val="center"/>
          </w:tcPr>
          <w:p w14:paraId="0CE32B0B" w14:textId="697DA4F6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2" w:type="pct"/>
            <w:vMerge w:val="restart"/>
            <w:vAlign w:val="center"/>
          </w:tcPr>
          <w:p w14:paraId="01F6FAF3" w14:textId="142E6E80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37" w:type="pct"/>
            <w:vMerge w:val="restart"/>
            <w:vAlign w:val="center"/>
          </w:tcPr>
          <w:p w14:paraId="7B05E75C" w14:textId="23DFE0E9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 205/18</w:t>
            </w:r>
          </w:p>
        </w:tc>
        <w:tc>
          <w:tcPr>
            <w:tcW w:w="387" w:type="pct"/>
            <w:vMerge w:val="restart"/>
            <w:vAlign w:val="center"/>
          </w:tcPr>
          <w:p w14:paraId="2C899F46" w14:textId="032FB8EB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Przytór 18 [0018]</w:t>
            </w:r>
          </w:p>
        </w:tc>
        <w:tc>
          <w:tcPr>
            <w:tcW w:w="435" w:type="pct"/>
            <w:vMerge w:val="restart"/>
            <w:vAlign w:val="center"/>
          </w:tcPr>
          <w:p w14:paraId="36B00BBC" w14:textId="58D5AE51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Świnoujście – obszar wiejski</w:t>
            </w:r>
          </w:p>
        </w:tc>
        <w:tc>
          <w:tcPr>
            <w:tcW w:w="290" w:type="pct"/>
            <w:vAlign w:val="center"/>
          </w:tcPr>
          <w:p w14:paraId="1ABEF3D4" w14:textId="75657E06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Rd123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2A9CDF43" w14:textId="53B138B9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5F2DDF9C" w14:textId="45ACAFF8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5974172.04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7DE84E71" w14:textId="4245A7EA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5456435.52</w:t>
            </w:r>
          </w:p>
        </w:tc>
      </w:tr>
      <w:tr w:rsidR="00B22DCA" w:rsidRPr="00F7627D" w14:paraId="4F72B135" w14:textId="77777777" w:rsidTr="00846D9C">
        <w:trPr>
          <w:trHeight w:val="20"/>
        </w:trPr>
        <w:tc>
          <w:tcPr>
            <w:tcW w:w="269" w:type="pct"/>
            <w:vMerge/>
            <w:vAlign w:val="center"/>
          </w:tcPr>
          <w:p w14:paraId="747D0B04" w14:textId="77777777" w:rsidR="00B22DCA" w:rsidRPr="006E4321" w:rsidRDefault="00B22DCA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07A9305A" w14:textId="77777777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7C1C94FB" w14:textId="25D56C51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6F8C5D30" w14:textId="77777777" w:rsidR="00B22DCA" w:rsidRPr="004424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76DFEBF3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076BD0AD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516522D2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2FF5C05C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01E15CBF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3DAFBE43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1A22F6FF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4A6A5945" w14:textId="77777777" w:rsidR="00B22DCA" w:rsidRPr="00F7627D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6CEF9497" w14:textId="51A0B167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Rd124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3E244D9B" w14:textId="57342DD4" w:rsidR="00B22DCA" w:rsidRPr="00D34971" w:rsidRDefault="00B22DCA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11C20AC1" w14:textId="27121A35" w:rsidR="00B22DCA" w:rsidRPr="00D34971" w:rsidRDefault="00412AA8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5974204.02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5C23409D" w14:textId="2F3CF53B" w:rsidR="00B22DCA" w:rsidRPr="00D34971" w:rsidRDefault="00412AA8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5456360.59</w:t>
            </w:r>
          </w:p>
        </w:tc>
      </w:tr>
      <w:tr w:rsidR="00BD240F" w:rsidRPr="00F7627D" w14:paraId="00332EF2" w14:textId="77777777" w:rsidTr="00846D9C">
        <w:trPr>
          <w:trHeight w:val="384"/>
        </w:trPr>
        <w:tc>
          <w:tcPr>
            <w:tcW w:w="269" w:type="pct"/>
            <w:vMerge w:val="restart"/>
            <w:vAlign w:val="center"/>
          </w:tcPr>
          <w:p w14:paraId="7E0526DA" w14:textId="590D1CCD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13FA7E47" w14:textId="43B7C5B6" w:rsidR="00BD240F" w:rsidRPr="003D7C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D7C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S6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26B068EA" w14:textId="7C28B3E0" w:rsidR="00BD240F" w:rsidRPr="003D7C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D7C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0+870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58B5AC41" w14:textId="408993A2" w:rsidR="00BD240F" w:rsidRPr="003D7C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D7C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0+920</w:t>
            </w:r>
          </w:p>
        </w:tc>
        <w:tc>
          <w:tcPr>
            <w:tcW w:w="290" w:type="pct"/>
            <w:vMerge w:val="restart"/>
            <w:vAlign w:val="center"/>
          </w:tcPr>
          <w:p w14:paraId="4C9E0BE2" w14:textId="7C0E7F36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prawa</w:t>
            </w:r>
          </w:p>
        </w:tc>
        <w:tc>
          <w:tcPr>
            <w:tcW w:w="242" w:type="pct"/>
            <w:vMerge w:val="restart"/>
            <w:vAlign w:val="center"/>
          </w:tcPr>
          <w:p w14:paraId="663AC7DF" w14:textId="16CBEA28" w:rsidR="00BD240F" w:rsidRPr="00F7627D" w:rsidRDefault="00E350B8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89,0</w:t>
            </w:r>
          </w:p>
        </w:tc>
        <w:tc>
          <w:tcPr>
            <w:tcW w:w="189" w:type="pct"/>
            <w:vMerge w:val="restart"/>
            <w:vAlign w:val="center"/>
          </w:tcPr>
          <w:p w14:paraId="7FF69862" w14:textId="6E282A42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0" w:type="pct"/>
            <w:vMerge w:val="restart"/>
            <w:vAlign w:val="center"/>
          </w:tcPr>
          <w:p w14:paraId="3240E435" w14:textId="15EA25A8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2" w:type="pct"/>
            <w:vMerge w:val="restart"/>
            <w:vAlign w:val="center"/>
          </w:tcPr>
          <w:p w14:paraId="7E7FA1C9" w14:textId="52B3654A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37" w:type="pct"/>
            <w:vMerge w:val="restart"/>
            <w:vAlign w:val="center"/>
          </w:tcPr>
          <w:p w14:paraId="016EA8BD" w14:textId="474197C2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243/4</w:t>
            </w:r>
          </w:p>
        </w:tc>
        <w:tc>
          <w:tcPr>
            <w:tcW w:w="387" w:type="pct"/>
            <w:vMerge w:val="restart"/>
            <w:vAlign w:val="center"/>
          </w:tcPr>
          <w:p w14:paraId="0D4C12EF" w14:textId="3A67B914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Warszów 14 [0014]</w:t>
            </w:r>
          </w:p>
        </w:tc>
        <w:tc>
          <w:tcPr>
            <w:tcW w:w="435" w:type="pct"/>
            <w:vMerge w:val="restart"/>
            <w:vAlign w:val="center"/>
          </w:tcPr>
          <w:p w14:paraId="3A7F1E1D" w14:textId="388546A9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Miasto Świnoujście</w:t>
            </w:r>
          </w:p>
        </w:tc>
        <w:tc>
          <w:tcPr>
            <w:tcW w:w="290" w:type="pct"/>
            <w:vAlign w:val="center"/>
          </w:tcPr>
          <w:p w14:paraId="39B301DC" w14:textId="1CC294C3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Rd125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235B2373" w14:textId="28C28CD9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7A6BB409" w14:textId="2910CC99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5974293.30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10E6C57E" w14:textId="0485D557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5452970.05</w:t>
            </w:r>
          </w:p>
        </w:tc>
      </w:tr>
      <w:tr w:rsidR="00BD240F" w:rsidRPr="00F7627D" w14:paraId="4DF36DC6" w14:textId="77777777" w:rsidTr="00846D9C">
        <w:trPr>
          <w:trHeight w:val="430"/>
        </w:trPr>
        <w:tc>
          <w:tcPr>
            <w:tcW w:w="269" w:type="pct"/>
            <w:vMerge/>
            <w:vAlign w:val="center"/>
          </w:tcPr>
          <w:p w14:paraId="469CA7EC" w14:textId="77777777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0D4259CF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02E2D072" w14:textId="0BCB31CE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526360C2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4983C6EC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5F733169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411CEF04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0E0A4F83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3C990D03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5694FD50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2CC6BC02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5F275950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039A41EF" w14:textId="6FD1B63B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Rd126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4FE02891" w14:textId="47ACC3F7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65812C19" w14:textId="09B9153B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5974277.23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2785AABA" w14:textId="1C702698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5453030.40</w:t>
            </w:r>
          </w:p>
        </w:tc>
      </w:tr>
      <w:tr w:rsidR="00BD240F" w:rsidRPr="00F7627D" w14:paraId="74159193" w14:textId="77777777" w:rsidTr="00846D9C">
        <w:trPr>
          <w:trHeight w:val="396"/>
        </w:trPr>
        <w:tc>
          <w:tcPr>
            <w:tcW w:w="269" w:type="pct"/>
            <w:vMerge w:val="restart"/>
            <w:vAlign w:val="center"/>
          </w:tcPr>
          <w:p w14:paraId="0EC7145B" w14:textId="6716D3E4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vAlign w:val="center"/>
          </w:tcPr>
          <w:p w14:paraId="42C80BB9" w14:textId="2890A550" w:rsidR="00BD240F" w:rsidRPr="00A0026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S6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0664AF38" w14:textId="457C0B3D" w:rsidR="00BD240F" w:rsidRPr="00A0026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0026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0+870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5FA2A7BF" w14:textId="0C22F19E" w:rsidR="00BD240F" w:rsidRPr="00A0026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0026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0+920</w:t>
            </w:r>
          </w:p>
        </w:tc>
        <w:tc>
          <w:tcPr>
            <w:tcW w:w="290" w:type="pct"/>
            <w:vMerge w:val="restart"/>
            <w:vAlign w:val="center"/>
          </w:tcPr>
          <w:p w14:paraId="7E0A3143" w14:textId="219DE25A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prawa</w:t>
            </w:r>
          </w:p>
        </w:tc>
        <w:tc>
          <w:tcPr>
            <w:tcW w:w="242" w:type="pct"/>
            <w:vMerge w:val="restart"/>
            <w:vAlign w:val="center"/>
          </w:tcPr>
          <w:p w14:paraId="6810C03D" w14:textId="5EA1CC14" w:rsidR="00BD240F" w:rsidRPr="00F7627D" w:rsidRDefault="00E350B8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74,0</w:t>
            </w:r>
          </w:p>
        </w:tc>
        <w:tc>
          <w:tcPr>
            <w:tcW w:w="189" w:type="pct"/>
            <w:vMerge w:val="restart"/>
            <w:vAlign w:val="center"/>
          </w:tcPr>
          <w:p w14:paraId="0A59C405" w14:textId="7E946C78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 PD</w:t>
            </w:r>
          </w:p>
        </w:tc>
        <w:tc>
          <w:tcPr>
            <w:tcW w:w="290" w:type="pct"/>
            <w:vMerge w:val="restart"/>
            <w:vAlign w:val="center"/>
          </w:tcPr>
          <w:p w14:paraId="30C19A42" w14:textId="1F1229A3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11,5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14:paraId="0E47906D" w14:textId="09191E4A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537" w:type="pct"/>
            <w:vMerge w:val="restart"/>
            <w:vAlign w:val="center"/>
          </w:tcPr>
          <w:p w14:paraId="6A7C4CC8" w14:textId="74008FE8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243/4, 243/3, 243/2, 228</w:t>
            </w:r>
          </w:p>
        </w:tc>
        <w:tc>
          <w:tcPr>
            <w:tcW w:w="387" w:type="pct"/>
            <w:vMerge w:val="restart"/>
            <w:vAlign w:val="center"/>
          </w:tcPr>
          <w:p w14:paraId="3D9A94C9" w14:textId="1C1D6D9D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Warszów 14 [0014]</w:t>
            </w:r>
          </w:p>
        </w:tc>
        <w:tc>
          <w:tcPr>
            <w:tcW w:w="435" w:type="pct"/>
            <w:vMerge w:val="restart"/>
            <w:vAlign w:val="center"/>
          </w:tcPr>
          <w:p w14:paraId="6E4AADB8" w14:textId="3002E7E5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Miasto Świnoujście</w:t>
            </w:r>
          </w:p>
        </w:tc>
        <w:tc>
          <w:tcPr>
            <w:tcW w:w="290" w:type="pct"/>
            <w:vAlign w:val="center"/>
          </w:tcPr>
          <w:p w14:paraId="41F76FB8" w14:textId="5B48FAE1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Rd127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4C85B3B2" w14:textId="32B2B653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404B82F0" w14:textId="34A1AD94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5974279.07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2BEB11C6" w14:textId="398CE0C1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5453029.16</w:t>
            </w:r>
          </w:p>
        </w:tc>
      </w:tr>
      <w:tr w:rsidR="00BD240F" w:rsidRPr="00F7627D" w14:paraId="32DE9B0D" w14:textId="77777777" w:rsidTr="00846D9C">
        <w:trPr>
          <w:trHeight w:val="468"/>
        </w:trPr>
        <w:tc>
          <w:tcPr>
            <w:tcW w:w="269" w:type="pct"/>
            <w:vMerge/>
            <w:vAlign w:val="center"/>
          </w:tcPr>
          <w:p w14:paraId="7A7E9A87" w14:textId="77777777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vAlign w:val="center"/>
          </w:tcPr>
          <w:p w14:paraId="52AE0974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65FB1D0F" w14:textId="0F76913A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6D96B791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4A0D1DD3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743E1412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48D653D6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615B2516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14:paraId="00AAAFDD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2F294FDB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5EE96298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3A7844FD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32FB5EF3" w14:textId="19CD76E9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Rd128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70765D3A" w14:textId="3AFBC310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7E368D1" w14:textId="4D58B3E1" w:rsidR="00BD240F" w:rsidRPr="00D34971" w:rsidRDefault="008A4F56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5974325.11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3A38DF63" w14:textId="74CC48C8" w:rsidR="00BD240F" w:rsidRPr="00D34971" w:rsidRDefault="008A4F56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5452992.81</w:t>
            </w:r>
          </w:p>
        </w:tc>
      </w:tr>
      <w:tr w:rsidR="00BD240F" w:rsidRPr="00F7627D" w14:paraId="27FD76CD" w14:textId="77777777" w:rsidTr="00846D9C">
        <w:trPr>
          <w:trHeight w:val="20"/>
        </w:trPr>
        <w:tc>
          <w:tcPr>
            <w:tcW w:w="269" w:type="pct"/>
            <w:vMerge w:val="restart"/>
            <w:vAlign w:val="center"/>
          </w:tcPr>
          <w:p w14:paraId="20EF2382" w14:textId="71CBAF7C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1134039B" w14:textId="25C122F8" w:rsidR="00BD240F" w:rsidRPr="00A5376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5376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DZ1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1131E747" w14:textId="7D674D72" w:rsidR="00BD240F" w:rsidRPr="00A5376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5376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0+260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42825959" w14:textId="7F1307F2" w:rsidR="00BD240F" w:rsidRPr="00A5376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5376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0+440</w:t>
            </w:r>
          </w:p>
        </w:tc>
        <w:tc>
          <w:tcPr>
            <w:tcW w:w="290" w:type="pct"/>
            <w:vMerge w:val="restart"/>
            <w:vAlign w:val="center"/>
          </w:tcPr>
          <w:p w14:paraId="1DAA7AE9" w14:textId="7587EC62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prawa</w:t>
            </w:r>
          </w:p>
        </w:tc>
        <w:tc>
          <w:tcPr>
            <w:tcW w:w="242" w:type="pct"/>
            <w:vMerge w:val="restart"/>
            <w:vAlign w:val="center"/>
          </w:tcPr>
          <w:p w14:paraId="3039EC60" w14:textId="6C9E8CA6" w:rsidR="00BD240F" w:rsidRPr="00F7627D" w:rsidRDefault="008A4F56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211,5</w:t>
            </w:r>
          </w:p>
        </w:tc>
        <w:tc>
          <w:tcPr>
            <w:tcW w:w="189" w:type="pct"/>
            <w:vMerge w:val="restart"/>
            <w:vAlign w:val="center"/>
          </w:tcPr>
          <w:p w14:paraId="31F949AF" w14:textId="1367FD2B" w:rsidR="00BD240F" w:rsidRPr="00F7627D" w:rsidRDefault="00811F1C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  <w:r w:rsidR="00BD240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RR</w:t>
            </w:r>
          </w:p>
        </w:tc>
        <w:tc>
          <w:tcPr>
            <w:tcW w:w="290" w:type="pct"/>
            <w:vMerge w:val="restart"/>
            <w:vAlign w:val="center"/>
          </w:tcPr>
          <w:p w14:paraId="438C7A11" w14:textId="111F2228" w:rsidR="00BD240F" w:rsidRPr="00F7627D" w:rsidRDefault="00811F1C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18,0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14:paraId="7F33C08E" w14:textId="4B4ADCF4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537" w:type="pct"/>
            <w:vMerge w:val="restart"/>
            <w:vAlign w:val="center"/>
          </w:tcPr>
          <w:p w14:paraId="7F6EF461" w14:textId="6C21D87C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1EA7">
              <w:rPr>
                <w:rFonts w:eastAsia="Times New Roman" w:cstheme="minorHAnsi"/>
                <w:sz w:val="16"/>
                <w:szCs w:val="16"/>
                <w:lang w:eastAsia="pl-PL"/>
              </w:rPr>
              <w:t>197/3</w:t>
            </w:r>
          </w:p>
        </w:tc>
        <w:tc>
          <w:tcPr>
            <w:tcW w:w="387" w:type="pct"/>
            <w:vMerge w:val="restart"/>
            <w:vAlign w:val="center"/>
          </w:tcPr>
          <w:p w14:paraId="5EA2238C" w14:textId="2EAF6D58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Warszów 14 [0014]</w:t>
            </w:r>
          </w:p>
        </w:tc>
        <w:tc>
          <w:tcPr>
            <w:tcW w:w="435" w:type="pct"/>
            <w:vMerge w:val="restart"/>
            <w:vAlign w:val="center"/>
          </w:tcPr>
          <w:p w14:paraId="0D3AAADF" w14:textId="1B02922D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Miasto Świnoujście</w:t>
            </w:r>
          </w:p>
        </w:tc>
        <w:tc>
          <w:tcPr>
            <w:tcW w:w="290" w:type="pct"/>
            <w:vAlign w:val="center"/>
          </w:tcPr>
          <w:p w14:paraId="1EB9EDE7" w14:textId="7A579511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Rd129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5DE875EE" w14:textId="5AFB20E3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A012273" w14:textId="59C3F0AA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5974638.58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58935A56" w14:textId="2E14CDC0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5452715.83</w:t>
            </w:r>
          </w:p>
        </w:tc>
      </w:tr>
      <w:tr w:rsidR="00BD240F" w:rsidRPr="00F7627D" w14:paraId="1720FE31" w14:textId="77777777" w:rsidTr="00846D9C">
        <w:trPr>
          <w:trHeight w:val="477"/>
        </w:trPr>
        <w:tc>
          <w:tcPr>
            <w:tcW w:w="269" w:type="pct"/>
            <w:vMerge/>
            <w:vAlign w:val="center"/>
          </w:tcPr>
          <w:p w14:paraId="41C35CFB" w14:textId="77777777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7527FA03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7ED2E019" w14:textId="137B1D84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7AEC13E4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4DC418EC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76FD02C1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63631273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6AC7B51E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14:paraId="0A7C3CF5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5B3B3C9F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0A9193C1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0DDE0D7C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1AB814A2" w14:textId="0CFEB7DF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Rd130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22FC4260" w14:textId="27C51227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428B2734" w14:textId="5B1703FA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5974501.60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6F6BD6EC" w14:textId="1D007BBE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5452846.05</w:t>
            </w:r>
          </w:p>
        </w:tc>
      </w:tr>
      <w:tr w:rsidR="00BD240F" w:rsidRPr="00F7627D" w14:paraId="2C885523" w14:textId="77777777" w:rsidTr="00846D9C">
        <w:trPr>
          <w:trHeight w:val="362"/>
        </w:trPr>
        <w:tc>
          <w:tcPr>
            <w:tcW w:w="269" w:type="pct"/>
            <w:vMerge w:val="restart"/>
            <w:vAlign w:val="center"/>
          </w:tcPr>
          <w:p w14:paraId="67C46B59" w14:textId="2E182A33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vAlign w:val="center"/>
          </w:tcPr>
          <w:p w14:paraId="715BBE83" w14:textId="5022C487" w:rsidR="00BD240F" w:rsidRPr="00A0026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S6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75573575" w14:textId="19AF339D" w:rsidR="00BD240F" w:rsidRPr="00A0026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0026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0+280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2DAABA92" w14:textId="3D60AD7D" w:rsidR="00BD240F" w:rsidRPr="00A0026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0026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0+310</w:t>
            </w:r>
          </w:p>
        </w:tc>
        <w:tc>
          <w:tcPr>
            <w:tcW w:w="290" w:type="pct"/>
            <w:vMerge w:val="restart"/>
            <w:vAlign w:val="center"/>
          </w:tcPr>
          <w:p w14:paraId="09C450A1" w14:textId="40EC5C0B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prawa</w:t>
            </w:r>
          </w:p>
        </w:tc>
        <w:tc>
          <w:tcPr>
            <w:tcW w:w="242" w:type="pct"/>
            <w:vMerge w:val="restart"/>
            <w:vAlign w:val="center"/>
          </w:tcPr>
          <w:p w14:paraId="4B55DEF2" w14:textId="7C768DE4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17,5</w:t>
            </w:r>
          </w:p>
        </w:tc>
        <w:tc>
          <w:tcPr>
            <w:tcW w:w="189" w:type="pct"/>
            <w:vMerge w:val="restart"/>
            <w:vAlign w:val="center"/>
          </w:tcPr>
          <w:p w14:paraId="716D2E21" w14:textId="31C5D9B2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0" w:type="pct"/>
            <w:vMerge w:val="restart"/>
            <w:vAlign w:val="center"/>
          </w:tcPr>
          <w:p w14:paraId="048FA9D8" w14:textId="0E3D4195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2" w:type="pct"/>
            <w:vMerge w:val="restart"/>
            <w:vAlign w:val="center"/>
          </w:tcPr>
          <w:p w14:paraId="16736EB5" w14:textId="5F09A248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37" w:type="pct"/>
            <w:vMerge w:val="restart"/>
            <w:vAlign w:val="center"/>
          </w:tcPr>
          <w:p w14:paraId="656AC1CF" w14:textId="0FA383FE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214/2</w:t>
            </w:r>
          </w:p>
        </w:tc>
        <w:tc>
          <w:tcPr>
            <w:tcW w:w="387" w:type="pct"/>
            <w:vMerge w:val="restart"/>
            <w:vAlign w:val="center"/>
          </w:tcPr>
          <w:p w14:paraId="4B9A1AE9" w14:textId="6A85C698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Warszów 14 [0014]</w:t>
            </w:r>
          </w:p>
        </w:tc>
        <w:tc>
          <w:tcPr>
            <w:tcW w:w="435" w:type="pct"/>
            <w:vMerge w:val="restart"/>
            <w:vAlign w:val="center"/>
          </w:tcPr>
          <w:p w14:paraId="72072805" w14:textId="29209282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Miasto Świnoujście</w:t>
            </w:r>
          </w:p>
        </w:tc>
        <w:tc>
          <w:tcPr>
            <w:tcW w:w="290" w:type="pct"/>
            <w:vAlign w:val="center"/>
          </w:tcPr>
          <w:p w14:paraId="17973DAE" w14:textId="22E0A1E2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Rd131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20260B6A" w14:textId="5C577543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6E9094C2" w14:textId="7D7B9042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5974637.89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3BA7B99B" w14:textId="085A403F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5452536.79</w:t>
            </w:r>
          </w:p>
        </w:tc>
      </w:tr>
      <w:tr w:rsidR="00BD240F" w:rsidRPr="00F7627D" w14:paraId="19C407F6" w14:textId="77777777" w:rsidTr="00846D9C">
        <w:trPr>
          <w:trHeight w:val="460"/>
        </w:trPr>
        <w:tc>
          <w:tcPr>
            <w:tcW w:w="269" w:type="pct"/>
            <w:vMerge/>
            <w:vAlign w:val="center"/>
          </w:tcPr>
          <w:p w14:paraId="0536F3CA" w14:textId="77777777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vAlign w:val="center"/>
          </w:tcPr>
          <w:p w14:paraId="4979A841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28333838" w14:textId="67A8956F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500079C9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3D4CEBC3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4AFD6637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227CFB39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2FBE74FA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389A684C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169FFE68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12EFAA9C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0F70D973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7752BBC8" w14:textId="1EAF139A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Rd132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3BFAF1E6" w14:textId="3559A69C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251EE357" w14:textId="613749AE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5974643.99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2D0451D4" w14:textId="7C0C4083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5452520.45</w:t>
            </w:r>
          </w:p>
        </w:tc>
      </w:tr>
      <w:tr w:rsidR="00BD240F" w:rsidRPr="00F7627D" w14:paraId="60E9C16C" w14:textId="77777777" w:rsidTr="00846D9C">
        <w:trPr>
          <w:trHeight w:val="359"/>
        </w:trPr>
        <w:tc>
          <w:tcPr>
            <w:tcW w:w="269" w:type="pct"/>
            <w:vMerge w:val="restart"/>
            <w:vAlign w:val="center"/>
          </w:tcPr>
          <w:p w14:paraId="107228F5" w14:textId="7017ADA2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24642CAC" w14:textId="1824C0BC" w:rsidR="00BD240F" w:rsidRPr="00A5376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5376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S6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069A0883" w14:textId="55029C7A" w:rsidR="00BD240F" w:rsidRPr="00A5376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5376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0+460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5E454455" w14:textId="6039C64A" w:rsidR="00BD240F" w:rsidRPr="00A5376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5376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0+510</w:t>
            </w:r>
          </w:p>
        </w:tc>
        <w:tc>
          <w:tcPr>
            <w:tcW w:w="290" w:type="pct"/>
            <w:vMerge w:val="restart"/>
            <w:vAlign w:val="center"/>
          </w:tcPr>
          <w:p w14:paraId="225B5A4E" w14:textId="01076FCB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prawa</w:t>
            </w:r>
          </w:p>
        </w:tc>
        <w:tc>
          <w:tcPr>
            <w:tcW w:w="242" w:type="pct"/>
            <w:vMerge w:val="restart"/>
            <w:vAlign w:val="center"/>
          </w:tcPr>
          <w:p w14:paraId="25A42B9E" w14:textId="155867E2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153,0</w:t>
            </w:r>
          </w:p>
        </w:tc>
        <w:tc>
          <w:tcPr>
            <w:tcW w:w="189" w:type="pct"/>
            <w:vMerge w:val="restart"/>
            <w:vAlign w:val="center"/>
          </w:tcPr>
          <w:p w14:paraId="37FE9B5F" w14:textId="7B961839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0" w:type="pct"/>
            <w:vMerge w:val="restart"/>
            <w:vAlign w:val="center"/>
          </w:tcPr>
          <w:p w14:paraId="3D9B53AB" w14:textId="482C4738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2" w:type="pct"/>
            <w:vMerge w:val="restart"/>
            <w:vAlign w:val="center"/>
          </w:tcPr>
          <w:p w14:paraId="0AE59DE4" w14:textId="65B4FEFE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37" w:type="pct"/>
            <w:vMerge w:val="restart"/>
            <w:vAlign w:val="center"/>
          </w:tcPr>
          <w:p w14:paraId="25E6F458" w14:textId="6BA73355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387" w:type="pct"/>
            <w:vMerge w:val="restart"/>
            <w:vAlign w:val="center"/>
          </w:tcPr>
          <w:p w14:paraId="28389682" w14:textId="0BA85909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Warszów 14 [0014]</w:t>
            </w:r>
          </w:p>
        </w:tc>
        <w:tc>
          <w:tcPr>
            <w:tcW w:w="435" w:type="pct"/>
            <w:vMerge w:val="restart"/>
            <w:vAlign w:val="center"/>
          </w:tcPr>
          <w:p w14:paraId="1DF2B818" w14:textId="546C6916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Miasto Świnoujście</w:t>
            </w:r>
          </w:p>
        </w:tc>
        <w:tc>
          <w:tcPr>
            <w:tcW w:w="290" w:type="pct"/>
            <w:vAlign w:val="center"/>
          </w:tcPr>
          <w:p w14:paraId="038D3369" w14:textId="3D8FACC6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Rd133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5AF9E995" w14:textId="411106B7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4082D9F0" w14:textId="04C41F88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5974541.47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76EF99BC" w14:textId="72FA599A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5452693.83</w:t>
            </w:r>
          </w:p>
        </w:tc>
      </w:tr>
      <w:tr w:rsidR="00BD240F" w:rsidRPr="00F7627D" w14:paraId="7688B354" w14:textId="77777777" w:rsidTr="00846D9C">
        <w:trPr>
          <w:trHeight w:val="470"/>
        </w:trPr>
        <w:tc>
          <w:tcPr>
            <w:tcW w:w="269" w:type="pct"/>
            <w:vMerge/>
            <w:vAlign w:val="center"/>
          </w:tcPr>
          <w:p w14:paraId="02AE3D75" w14:textId="77777777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0A16069A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71785039" w14:textId="32127B6E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2FAA86AF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3BFDA83D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0D2BFCA3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4F718E8A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52763041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1B260B93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1D96D7B4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3EDDCAF0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5DBF3C04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0C6E55B3" w14:textId="4BE3F9C0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Rd134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7FDA6B3F" w14:textId="1562FA08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79514B11" w14:textId="5336EAE1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5974567.81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3EB9BCB1" w14:textId="7CDD978C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5452556.36</w:t>
            </w:r>
          </w:p>
        </w:tc>
      </w:tr>
      <w:tr w:rsidR="00BD240F" w:rsidRPr="00F7627D" w14:paraId="62A90F42" w14:textId="77777777" w:rsidTr="00846D9C">
        <w:trPr>
          <w:trHeight w:val="372"/>
        </w:trPr>
        <w:tc>
          <w:tcPr>
            <w:tcW w:w="269" w:type="pct"/>
            <w:vMerge w:val="restart"/>
            <w:vAlign w:val="center"/>
          </w:tcPr>
          <w:p w14:paraId="7554A655" w14:textId="576D0827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6F369834" w14:textId="2378FA26" w:rsidR="00BD240F" w:rsidRPr="00A5376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5376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S6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4B7DFECB" w14:textId="7321418B" w:rsidR="00BD240F" w:rsidRPr="00A5376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5376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0+260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3BA48B96" w14:textId="5DDC651C" w:rsidR="00BD240F" w:rsidRPr="00A5376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5376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0+140</w:t>
            </w:r>
          </w:p>
        </w:tc>
        <w:tc>
          <w:tcPr>
            <w:tcW w:w="290" w:type="pct"/>
            <w:vMerge w:val="restart"/>
            <w:vAlign w:val="center"/>
          </w:tcPr>
          <w:p w14:paraId="328BCB2A" w14:textId="39DC56EE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prawa</w:t>
            </w:r>
          </w:p>
        </w:tc>
        <w:tc>
          <w:tcPr>
            <w:tcW w:w="242" w:type="pct"/>
            <w:vMerge w:val="restart"/>
            <w:vAlign w:val="center"/>
          </w:tcPr>
          <w:p w14:paraId="37FDE3A6" w14:textId="6CA4DA23" w:rsidR="00BD240F" w:rsidRPr="00F7627D" w:rsidRDefault="00194354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142,5</w:t>
            </w:r>
          </w:p>
        </w:tc>
        <w:tc>
          <w:tcPr>
            <w:tcW w:w="189" w:type="pct"/>
            <w:vMerge w:val="restart"/>
            <w:vAlign w:val="center"/>
          </w:tcPr>
          <w:p w14:paraId="53939E28" w14:textId="6F2A7F8B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0" w:type="pct"/>
            <w:vMerge w:val="restart"/>
            <w:vAlign w:val="center"/>
          </w:tcPr>
          <w:p w14:paraId="612756DF" w14:textId="4C6BEFC1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2" w:type="pct"/>
            <w:vMerge w:val="restart"/>
            <w:vAlign w:val="center"/>
          </w:tcPr>
          <w:p w14:paraId="3D3C89E5" w14:textId="63D9AD7B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37" w:type="pct"/>
            <w:vMerge w:val="restart"/>
            <w:vAlign w:val="center"/>
          </w:tcPr>
          <w:p w14:paraId="5682EAB6" w14:textId="30E136E1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199/7</w:t>
            </w:r>
          </w:p>
        </w:tc>
        <w:tc>
          <w:tcPr>
            <w:tcW w:w="387" w:type="pct"/>
            <w:vMerge w:val="restart"/>
            <w:vAlign w:val="center"/>
          </w:tcPr>
          <w:p w14:paraId="77731DC2" w14:textId="5B52E265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Warszów 14 [0014]</w:t>
            </w:r>
          </w:p>
        </w:tc>
        <w:tc>
          <w:tcPr>
            <w:tcW w:w="435" w:type="pct"/>
            <w:vMerge w:val="restart"/>
            <w:vAlign w:val="center"/>
          </w:tcPr>
          <w:p w14:paraId="16498CEC" w14:textId="15C41A5B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Miasto Świnoujście</w:t>
            </w:r>
          </w:p>
        </w:tc>
        <w:tc>
          <w:tcPr>
            <w:tcW w:w="290" w:type="pct"/>
            <w:vAlign w:val="center"/>
          </w:tcPr>
          <w:p w14:paraId="1EAFED83" w14:textId="03F12215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Rd135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5E3781C5" w14:textId="6551B9B7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127A51D7" w14:textId="406CDF7D" w:rsidR="00BD240F" w:rsidRPr="00D34971" w:rsidRDefault="00194354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5974650.85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79A24E76" w14:textId="2B8EB416" w:rsidR="00BD240F" w:rsidRPr="00D34971" w:rsidRDefault="00194354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5452502.06</w:t>
            </w:r>
          </w:p>
        </w:tc>
      </w:tr>
      <w:tr w:rsidR="00BD240F" w:rsidRPr="00F7627D" w14:paraId="0FFCBA61" w14:textId="77777777" w:rsidTr="00846D9C">
        <w:trPr>
          <w:trHeight w:val="559"/>
        </w:trPr>
        <w:tc>
          <w:tcPr>
            <w:tcW w:w="269" w:type="pct"/>
            <w:vMerge/>
            <w:vAlign w:val="center"/>
          </w:tcPr>
          <w:p w14:paraId="0ABB43B3" w14:textId="0117B7FA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0F70E5EC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4D20F302" w14:textId="1C7A0079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04176A6C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115A6AC8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54BF4150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60C6C394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4449E62C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621004EB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1B998A88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6C64511B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5F886082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0DEB440E" w14:textId="54B51F3F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Rd136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159E84FC" w14:textId="6155D6FD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7D607E5A" w14:textId="11EE6F44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5974657.03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79DC357B" w14:textId="032F5142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5452377.43</w:t>
            </w:r>
          </w:p>
        </w:tc>
      </w:tr>
      <w:tr w:rsidR="00BD240F" w:rsidRPr="00F7627D" w14:paraId="5C27BF42" w14:textId="77777777" w:rsidTr="00846D9C">
        <w:trPr>
          <w:trHeight w:val="272"/>
        </w:trPr>
        <w:tc>
          <w:tcPr>
            <w:tcW w:w="269" w:type="pct"/>
            <w:vMerge w:val="restart"/>
            <w:vAlign w:val="center"/>
          </w:tcPr>
          <w:p w14:paraId="6D86D71B" w14:textId="0CDE9404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705313F8" w14:textId="0396C427" w:rsidR="00BD240F" w:rsidRPr="00C06727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67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S6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68F705AA" w14:textId="48CAFADF" w:rsidR="00BD240F" w:rsidRPr="00C06727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67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0+040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67A14976" w14:textId="2E072A69" w:rsidR="00BD240F" w:rsidRPr="00C06727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67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0+140</w:t>
            </w:r>
          </w:p>
        </w:tc>
        <w:tc>
          <w:tcPr>
            <w:tcW w:w="290" w:type="pct"/>
            <w:vMerge w:val="restart"/>
            <w:vAlign w:val="center"/>
          </w:tcPr>
          <w:p w14:paraId="318C13A0" w14:textId="22A38A4B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prawa</w:t>
            </w:r>
          </w:p>
        </w:tc>
        <w:tc>
          <w:tcPr>
            <w:tcW w:w="242" w:type="pct"/>
            <w:vMerge w:val="restart"/>
            <w:vAlign w:val="center"/>
          </w:tcPr>
          <w:p w14:paraId="65D9C035" w14:textId="73E0C6B2" w:rsidR="00BD240F" w:rsidRPr="00F7627D" w:rsidRDefault="00194354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116,5</w:t>
            </w:r>
          </w:p>
        </w:tc>
        <w:tc>
          <w:tcPr>
            <w:tcW w:w="189" w:type="pct"/>
            <w:vMerge w:val="restart"/>
            <w:vAlign w:val="center"/>
          </w:tcPr>
          <w:p w14:paraId="055AA828" w14:textId="6A224292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 PD</w:t>
            </w:r>
          </w:p>
        </w:tc>
        <w:tc>
          <w:tcPr>
            <w:tcW w:w="290" w:type="pct"/>
            <w:vMerge w:val="restart"/>
            <w:vAlign w:val="center"/>
          </w:tcPr>
          <w:p w14:paraId="01F1C8B2" w14:textId="7B58A36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12,7</w:t>
            </w:r>
          </w:p>
        </w:tc>
        <w:tc>
          <w:tcPr>
            <w:tcW w:w="332" w:type="pct"/>
            <w:vMerge w:val="restart"/>
            <w:vAlign w:val="center"/>
          </w:tcPr>
          <w:p w14:paraId="33AD170D" w14:textId="12818F9F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537" w:type="pct"/>
            <w:vMerge w:val="restart"/>
            <w:vAlign w:val="center"/>
          </w:tcPr>
          <w:p w14:paraId="125A2505" w14:textId="7D32DFF5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199/7</w:t>
            </w:r>
          </w:p>
        </w:tc>
        <w:tc>
          <w:tcPr>
            <w:tcW w:w="387" w:type="pct"/>
            <w:vMerge w:val="restart"/>
            <w:vAlign w:val="center"/>
          </w:tcPr>
          <w:p w14:paraId="274AEC63" w14:textId="37DAE27C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Warszów 14 [0014]</w:t>
            </w:r>
          </w:p>
        </w:tc>
        <w:tc>
          <w:tcPr>
            <w:tcW w:w="435" w:type="pct"/>
            <w:vMerge w:val="restart"/>
            <w:vAlign w:val="center"/>
          </w:tcPr>
          <w:p w14:paraId="005B54F4" w14:textId="632F8A62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Miasto Świnoujście</w:t>
            </w:r>
          </w:p>
        </w:tc>
        <w:tc>
          <w:tcPr>
            <w:tcW w:w="290" w:type="pct"/>
            <w:vAlign w:val="center"/>
          </w:tcPr>
          <w:p w14:paraId="4AD6D6F4" w14:textId="437CA6C0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Rd137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2F011EF7" w14:textId="7C4864E6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590DC72A" w14:textId="630924F2" w:rsidR="00BD240F" w:rsidRPr="00D34971" w:rsidRDefault="00194354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5974719.03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009E8382" w14:textId="36FD7901" w:rsidR="00BD240F" w:rsidRPr="00D34971" w:rsidRDefault="00194354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5452286.67</w:t>
            </w:r>
          </w:p>
        </w:tc>
      </w:tr>
      <w:tr w:rsidR="00BD240F" w:rsidRPr="00F7627D" w14:paraId="2D7FA59E" w14:textId="77777777" w:rsidTr="00846D9C">
        <w:trPr>
          <w:trHeight w:val="460"/>
        </w:trPr>
        <w:tc>
          <w:tcPr>
            <w:tcW w:w="269" w:type="pct"/>
            <w:vMerge/>
            <w:vAlign w:val="center"/>
          </w:tcPr>
          <w:p w14:paraId="7BE1272F" w14:textId="77777777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20EE2C72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07A92413" w14:textId="3E320B74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7ED992E3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7BE5122F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1DF7A1DE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479F8A1F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4E82A9F1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05BE64DC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74300B62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7231A908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762E909D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736EC8D9" w14:textId="2015FF0D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Rd138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7C1C29BC" w14:textId="2A4C5CC2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5F7A09B4" w14:textId="554FC277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5974674.56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67D33AB2" w14:textId="6FE42FBC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5452379.45</w:t>
            </w:r>
          </w:p>
        </w:tc>
      </w:tr>
      <w:tr w:rsidR="00BD240F" w:rsidRPr="00F7627D" w14:paraId="4D5CD613" w14:textId="77777777" w:rsidTr="00846D9C">
        <w:trPr>
          <w:trHeight w:val="20"/>
        </w:trPr>
        <w:tc>
          <w:tcPr>
            <w:tcW w:w="269" w:type="pct"/>
            <w:vMerge w:val="restart"/>
            <w:vAlign w:val="center"/>
          </w:tcPr>
          <w:p w14:paraId="150167E8" w14:textId="51E11ABE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6954EC28" w14:textId="63F2B91C" w:rsidR="00BD240F" w:rsidRPr="00C06727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67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S6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71FBEA06" w14:textId="71B46580" w:rsidR="00BD240F" w:rsidRPr="00C06727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67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0+380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684DD19A" w14:textId="30A6C2C8" w:rsidR="00BD240F" w:rsidRPr="00C06727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67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0+340</w:t>
            </w:r>
          </w:p>
        </w:tc>
        <w:tc>
          <w:tcPr>
            <w:tcW w:w="290" w:type="pct"/>
            <w:vMerge w:val="restart"/>
            <w:vAlign w:val="center"/>
          </w:tcPr>
          <w:p w14:paraId="0C6EF0AB" w14:textId="7C13E3EA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prawa</w:t>
            </w:r>
          </w:p>
        </w:tc>
        <w:tc>
          <w:tcPr>
            <w:tcW w:w="242" w:type="pct"/>
            <w:vMerge w:val="restart"/>
            <w:vAlign w:val="center"/>
          </w:tcPr>
          <w:p w14:paraId="17137CEE" w14:textId="221B841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36,0</w:t>
            </w:r>
          </w:p>
        </w:tc>
        <w:tc>
          <w:tcPr>
            <w:tcW w:w="189" w:type="pct"/>
            <w:vMerge w:val="restart"/>
            <w:vAlign w:val="center"/>
          </w:tcPr>
          <w:p w14:paraId="31FB04BC" w14:textId="14A73868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0" w:type="pct"/>
            <w:vMerge w:val="restart"/>
            <w:vAlign w:val="center"/>
          </w:tcPr>
          <w:p w14:paraId="05F1738C" w14:textId="6E2B9D49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2" w:type="pct"/>
            <w:vMerge w:val="restart"/>
            <w:vAlign w:val="center"/>
          </w:tcPr>
          <w:p w14:paraId="1AEA6DC5" w14:textId="1A3DD981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37" w:type="pct"/>
            <w:vMerge w:val="restart"/>
            <w:vAlign w:val="center"/>
          </w:tcPr>
          <w:p w14:paraId="2E81E2FA" w14:textId="51CDF790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387" w:type="pct"/>
            <w:vMerge w:val="restart"/>
            <w:vAlign w:val="center"/>
          </w:tcPr>
          <w:p w14:paraId="47ED6471" w14:textId="4B6F3BCD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Warszów 14 [0014]</w:t>
            </w:r>
          </w:p>
        </w:tc>
        <w:tc>
          <w:tcPr>
            <w:tcW w:w="435" w:type="pct"/>
            <w:vMerge w:val="restart"/>
            <w:vAlign w:val="center"/>
          </w:tcPr>
          <w:p w14:paraId="793311CC" w14:textId="05560BCE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Miasto Świnoujście</w:t>
            </w:r>
          </w:p>
        </w:tc>
        <w:tc>
          <w:tcPr>
            <w:tcW w:w="290" w:type="pct"/>
            <w:vAlign w:val="center"/>
          </w:tcPr>
          <w:p w14:paraId="373EBBA4" w14:textId="06E64D66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Rd139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7CB15838" w14:textId="6B13E8CD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A924DC9" w14:textId="7733E659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5974613.04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19BEF229" w14:textId="1D18DADF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5452584.68</w:t>
            </w:r>
          </w:p>
        </w:tc>
      </w:tr>
      <w:tr w:rsidR="00BD240F" w:rsidRPr="00F7627D" w14:paraId="3011D2C2" w14:textId="77777777" w:rsidTr="00846D9C">
        <w:trPr>
          <w:trHeight w:val="469"/>
        </w:trPr>
        <w:tc>
          <w:tcPr>
            <w:tcW w:w="269" w:type="pct"/>
            <w:vMerge/>
            <w:vAlign w:val="center"/>
          </w:tcPr>
          <w:p w14:paraId="7D8D862B" w14:textId="77777777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3B8D1CE7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396115B5" w14:textId="79F4B33D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5C8AA4C8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4DE0794D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379A6759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562216F9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74D83EFF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26F5B619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3B57A17E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2BDB3265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13291B72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2B0E9438" w14:textId="4C33F3F5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Rd140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6958FDD6" w14:textId="53D76374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160EDE40" w14:textId="2CDA854A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5974628.22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5370F91E" w14:textId="563823E6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5452555.61</w:t>
            </w:r>
          </w:p>
        </w:tc>
      </w:tr>
      <w:tr w:rsidR="00BD240F" w:rsidRPr="00F7627D" w14:paraId="6396DAF3" w14:textId="77777777" w:rsidTr="00846D9C">
        <w:trPr>
          <w:trHeight w:val="20"/>
        </w:trPr>
        <w:tc>
          <w:tcPr>
            <w:tcW w:w="269" w:type="pct"/>
            <w:vMerge w:val="restart"/>
            <w:vAlign w:val="center"/>
          </w:tcPr>
          <w:p w14:paraId="36CF34AB" w14:textId="43CBDB31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vAlign w:val="center"/>
          </w:tcPr>
          <w:p w14:paraId="59022CBC" w14:textId="21347E4E" w:rsidR="00BD240F" w:rsidRPr="00A6798C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794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S6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462455F1" w14:textId="2F9A9991" w:rsidR="00BD240F" w:rsidRPr="00A6798C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6798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0+040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7B01E5E0" w14:textId="662B8F48" w:rsidR="00BD240F" w:rsidRPr="00A6798C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6798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0+340</w:t>
            </w:r>
          </w:p>
        </w:tc>
        <w:tc>
          <w:tcPr>
            <w:tcW w:w="290" w:type="pct"/>
            <w:vMerge w:val="restart"/>
            <w:vAlign w:val="center"/>
          </w:tcPr>
          <w:p w14:paraId="12DCAEB9" w14:textId="5E858D61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lewa</w:t>
            </w:r>
          </w:p>
        </w:tc>
        <w:tc>
          <w:tcPr>
            <w:tcW w:w="242" w:type="pct"/>
            <w:vMerge w:val="restart"/>
            <w:vAlign w:val="center"/>
          </w:tcPr>
          <w:p w14:paraId="3727BBDC" w14:textId="0FEF08DF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414,0</w:t>
            </w:r>
          </w:p>
        </w:tc>
        <w:tc>
          <w:tcPr>
            <w:tcW w:w="189" w:type="pct"/>
            <w:vMerge w:val="restart"/>
            <w:vAlign w:val="center"/>
          </w:tcPr>
          <w:p w14:paraId="6F0A7689" w14:textId="6B5DC43D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 PD</w:t>
            </w:r>
          </w:p>
        </w:tc>
        <w:tc>
          <w:tcPr>
            <w:tcW w:w="290" w:type="pct"/>
            <w:vMerge w:val="restart"/>
            <w:vAlign w:val="center"/>
          </w:tcPr>
          <w:p w14:paraId="7F726525" w14:textId="0C5DE8CD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74,5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14:paraId="23ECABC3" w14:textId="01F89C6A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0,8; 0,6;</w:t>
            </w:r>
          </w:p>
          <w:p w14:paraId="629F348D" w14:textId="319BBB39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1,9</w:t>
            </w:r>
          </w:p>
        </w:tc>
        <w:tc>
          <w:tcPr>
            <w:tcW w:w="537" w:type="pct"/>
            <w:vMerge w:val="restart"/>
            <w:vAlign w:val="center"/>
          </w:tcPr>
          <w:p w14:paraId="10AFE5A9" w14:textId="2C764B6F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82F7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199/6, 199/7, 199/2 </w:t>
            </w:r>
          </w:p>
        </w:tc>
        <w:tc>
          <w:tcPr>
            <w:tcW w:w="387" w:type="pct"/>
            <w:vMerge w:val="restart"/>
            <w:vAlign w:val="center"/>
          </w:tcPr>
          <w:p w14:paraId="470A2F1B" w14:textId="757A306C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Warszów 14 [0014]</w:t>
            </w:r>
          </w:p>
        </w:tc>
        <w:tc>
          <w:tcPr>
            <w:tcW w:w="435" w:type="pct"/>
            <w:vMerge w:val="restart"/>
            <w:vAlign w:val="center"/>
          </w:tcPr>
          <w:p w14:paraId="6CBDE6D0" w14:textId="6BA094CB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Miasto Świnoujście</w:t>
            </w:r>
          </w:p>
        </w:tc>
        <w:tc>
          <w:tcPr>
            <w:tcW w:w="290" w:type="pct"/>
            <w:vAlign w:val="center"/>
          </w:tcPr>
          <w:p w14:paraId="4C4CA8C1" w14:textId="0022D6CC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Rd141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33F2E33C" w14:textId="29068321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8043696" w14:textId="45141BA5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5974732.03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24AEDE67" w14:textId="2F755B84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5452284.00</w:t>
            </w:r>
          </w:p>
        </w:tc>
      </w:tr>
      <w:tr w:rsidR="00BD240F" w:rsidRPr="00F7627D" w14:paraId="70BBD002" w14:textId="77777777" w:rsidTr="00846D9C">
        <w:trPr>
          <w:trHeight w:val="20"/>
        </w:trPr>
        <w:tc>
          <w:tcPr>
            <w:tcW w:w="269" w:type="pct"/>
            <w:vMerge/>
            <w:vAlign w:val="center"/>
          </w:tcPr>
          <w:p w14:paraId="2D5A8BB2" w14:textId="6EB4F837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vAlign w:val="center"/>
          </w:tcPr>
          <w:p w14:paraId="647D62D0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05AE0954" w14:textId="437B1910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00A890F2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5DCD3495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24671977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5846E9DF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3386F2FE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14:paraId="5B24D217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2E9C91B3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478E5598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3A7692B1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71E66E68" w14:textId="53970CF3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Rd142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30269161" w14:textId="5642F491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52A40AFB" w14:textId="2E02F5B8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5974628.21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7A4629BA" w14:textId="59D539F9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5452555.61</w:t>
            </w:r>
          </w:p>
        </w:tc>
      </w:tr>
      <w:tr w:rsidR="00BD240F" w:rsidRPr="00F7627D" w14:paraId="78BAFFB6" w14:textId="77777777" w:rsidTr="00846D9C">
        <w:trPr>
          <w:trHeight w:val="20"/>
        </w:trPr>
        <w:tc>
          <w:tcPr>
            <w:tcW w:w="269" w:type="pct"/>
            <w:vMerge w:val="restart"/>
            <w:vAlign w:val="center"/>
          </w:tcPr>
          <w:p w14:paraId="7027DE46" w14:textId="7EA4BD6A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vAlign w:val="center"/>
          </w:tcPr>
          <w:p w14:paraId="19507C55" w14:textId="75DE483B" w:rsidR="00BD240F" w:rsidRPr="00A56683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02794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S6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448725E1" w14:textId="3944A3E6" w:rsidR="00BD240F" w:rsidRPr="00A56683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566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0+240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0FC50BB9" w14:textId="007E6FD2" w:rsidR="00BD240F" w:rsidRPr="00A56683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566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0+270</w:t>
            </w:r>
          </w:p>
        </w:tc>
        <w:tc>
          <w:tcPr>
            <w:tcW w:w="290" w:type="pct"/>
            <w:vMerge w:val="restart"/>
            <w:vAlign w:val="center"/>
          </w:tcPr>
          <w:p w14:paraId="155F69AA" w14:textId="0D9489A2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lewa</w:t>
            </w:r>
          </w:p>
        </w:tc>
        <w:tc>
          <w:tcPr>
            <w:tcW w:w="242" w:type="pct"/>
            <w:vMerge w:val="restart"/>
            <w:vAlign w:val="center"/>
          </w:tcPr>
          <w:p w14:paraId="08654DBE" w14:textId="1670C420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37,0</w:t>
            </w:r>
          </w:p>
        </w:tc>
        <w:tc>
          <w:tcPr>
            <w:tcW w:w="189" w:type="pct"/>
            <w:vMerge w:val="restart"/>
            <w:vAlign w:val="center"/>
          </w:tcPr>
          <w:p w14:paraId="695B988B" w14:textId="7F20CE69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0" w:type="pct"/>
            <w:vMerge w:val="restart"/>
            <w:vAlign w:val="center"/>
          </w:tcPr>
          <w:p w14:paraId="79F7EA9A" w14:textId="289B7EFB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2" w:type="pct"/>
            <w:vMerge w:val="restart"/>
            <w:vAlign w:val="center"/>
          </w:tcPr>
          <w:p w14:paraId="36F01B8B" w14:textId="7063238B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37" w:type="pct"/>
            <w:vMerge w:val="restart"/>
            <w:vAlign w:val="center"/>
          </w:tcPr>
          <w:p w14:paraId="345D783E" w14:textId="119554EC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199/7, 199/2, 214/1, 214/2</w:t>
            </w:r>
          </w:p>
        </w:tc>
        <w:tc>
          <w:tcPr>
            <w:tcW w:w="387" w:type="pct"/>
            <w:vMerge w:val="restart"/>
            <w:vAlign w:val="center"/>
          </w:tcPr>
          <w:p w14:paraId="00DAA6B6" w14:textId="2AC478D0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Warszów 14 [0014]</w:t>
            </w:r>
          </w:p>
        </w:tc>
        <w:tc>
          <w:tcPr>
            <w:tcW w:w="435" w:type="pct"/>
            <w:vMerge w:val="restart"/>
            <w:vAlign w:val="center"/>
          </w:tcPr>
          <w:p w14:paraId="5F3A52D5" w14:textId="4E5B99CE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Miasto Świnoujście</w:t>
            </w:r>
          </w:p>
        </w:tc>
        <w:tc>
          <w:tcPr>
            <w:tcW w:w="290" w:type="pct"/>
            <w:vAlign w:val="center"/>
          </w:tcPr>
          <w:p w14:paraId="5B88907E" w14:textId="64D8B2FF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Rd143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211C1249" w14:textId="4E9463A8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4CF62C32" w14:textId="7EC3EE3C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5974690.06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1B0A646A" w14:textId="3D975ECC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5452512.17</w:t>
            </w:r>
          </w:p>
        </w:tc>
      </w:tr>
      <w:tr w:rsidR="00BD240F" w:rsidRPr="00F7627D" w14:paraId="4E3FEB31" w14:textId="77777777" w:rsidTr="00846D9C">
        <w:trPr>
          <w:trHeight w:val="20"/>
        </w:trPr>
        <w:tc>
          <w:tcPr>
            <w:tcW w:w="269" w:type="pct"/>
            <w:vMerge/>
            <w:vAlign w:val="center"/>
          </w:tcPr>
          <w:p w14:paraId="38F0D4B7" w14:textId="77777777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vAlign w:val="center"/>
          </w:tcPr>
          <w:p w14:paraId="0CD49CC8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0A1D4407" w14:textId="3FBE912F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1FC78854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44C5B271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6F5B6E2B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513C06DA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06DFBD27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5068407B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4A7E9B2E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76140E25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7A6FAADB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28FA98DC" w14:textId="6857DE5D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Rd144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30C6E8CB" w14:textId="3BB44C14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59DD886A" w14:textId="268B91D1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5974705.15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22C72E17" w14:textId="5365D65E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5452478.68</w:t>
            </w:r>
          </w:p>
        </w:tc>
      </w:tr>
      <w:tr w:rsidR="00BD240F" w:rsidRPr="00F7627D" w14:paraId="2BB6F99A" w14:textId="77777777" w:rsidTr="00846D9C">
        <w:trPr>
          <w:trHeight w:val="20"/>
        </w:trPr>
        <w:tc>
          <w:tcPr>
            <w:tcW w:w="269" w:type="pct"/>
            <w:vMerge w:val="restart"/>
            <w:vAlign w:val="center"/>
          </w:tcPr>
          <w:p w14:paraId="052E918B" w14:textId="11038AD0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3DECD9BF" w14:textId="088B4010" w:rsidR="00BD240F" w:rsidRPr="00C06727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67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Rono Północne Węzeł Świnoujście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669233B2" w14:textId="61254B46" w:rsidR="00BD240F" w:rsidRPr="00C06727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67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11D62855" w14:textId="6EC5B5BC" w:rsidR="00BD240F" w:rsidRPr="00C06727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67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0" w:type="pct"/>
            <w:vMerge w:val="restart"/>
            <w:vAlign w:val="center"/>
          </w:tcPr>
          <w:p w14:paraId="5FD5F13C" w14:textId="09480FE5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lewa</w:t>
            </w:r>
          </w:p>
        </w:tc>
        <w:tc>
          <w:tcPr>
            <w:tcW w:w="242" w:type="pct"/>
            <w:vMerge w:val="restart"/>
            <w:vAlign w:val="center"/>
          </w:tcPr>
          <w:p w14:paraId="2D947905" w14:textId="2C96738C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20,5</w:t>
            </w:r>
          </w:p>
        </w:tc>
        <w:tc>
          <w:tcPr>
            <w:tcW w:w="189" w:type="pct"/>
            <w:vMerge w:val="restart"/>
            <w:vAlign w:val="center"/>
          </w:tcPr>
          <w:p w14:paraId="1D116A1E" w14:textId="22DB93E8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0" w:type="pct"/>
            <w:vMerge w:val="restart"/>
            <w:vAlign w:val="center"/>
          </w:tcPr>
          <w:p w14:paraId="4020C1F0" w14:textId="5CC60126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2" w:type="pct"/>
            <w:vMerge w:val="restart"/>
            <w:vAlign w:val="center"/>
          </w:tcPr>
          <w:p w14:paraId="43BCE124" w14:textId="3326EECA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37" w:type="pct"/>
            <w:vMerge w:val="restart"/>
            <w:vAlign w:val="center"/>
          </w:tcPr>
          <w:p w14:paraId="4015EA76" w14:textId="77A38901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387" w:type="pct"/>
            <w:vMerge w:val="restart"/>
            <w:vAlign w:val="center"/>
          </w:tcPr>
          <w:p w14:paraId="23D0762E" w14:textId="1150AD3B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Warszów 14 [0014]</w:t>
            </w:r>
          </w:p>
        </w:tc>
        <w:tc>
          <w:tcPr>
            <w:tcW w:w="435" w:type="pct"/>
            <w:vMerge w:val="restart"/>
            <w:vAlign w:val="center"/>
          </w:tcPr>
          <w:p w14:paraId="0F5276DD" w14:textId="5F126901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Miasto Świnoujście</w:t>
            </w:r>
          </w:p>
        </w:tc>
        <w:tc>
          <w:tcPr>
            <w:tcW w:w="290" w:type="pct"/>
            <w:vAlign w:val="center"/>
          </w:tcPr>
          <w:p w14:paraId="69A6BFF1" w14:textId="0DFA8E0C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Rd145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3D1E8194" w14:textId="7916711A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565DDC5D" w14:textId="47433643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5974742.13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69DBAE34" w14:textId="788590F0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5452474.47</w:t>
            </w:r>
          </w:p>
        </w:tc>
      </w:tr>
      <w:tr w:rsidR="00BD240F" w:rsidRPr="00F7627D" w14:paraId="75E21DE3" w14:textId="77777777" w:rsidTr="00846D9C">
        <w:trPr>
          <w:trHeight w:val="56"/>
        </w:trPr>
        <w:tc>
          <w:tcPr>
            <w:tcW w:w="269" w:type="pct"/>
            <w:vMerge/>
            <w:vAlign w:val="center"/>
          </w:tcPr>
          <w:p w14:paraId="25925453" w14:textId="77777777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03EE913F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79B9C3A6" w14:textId="426A5292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6693ACCA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4A58BA64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48F37594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7B2A2010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1A1CF0BD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634C3DED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7EF0A0EF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705AE9FB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6ACF3772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2A8EF498" w14:textId="60282A4A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Rd146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494A3F83" w14:textId="62338001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40736BB1" w14:textId="6A453586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5974727.70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26F73CBE" w14:textId="7C234E50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5452488.43</w:t>
            </w:r>
          </w:p>
        </w:tc>
      </w:tr>
      <w:tr w:rsidR="00BD240F" w:rsidRPr="00F7627D" w14:paraId="7041C988" w14:textId="77777777" w:rsidTr="00846D9C">
        <w:trPr>
          <w:trHeight w:val="20"/>
        </w:trPr>
        <w:tc>
          <w:tcPr>
            <w:tcW w:w="269" w:type="pct"/>
            <w:vMerge w:val="restart"/>
            <w:vAlign w:val="center"/>
          </w:tcPr>
          <w:p w14:paraId="7EA177A2" w14:textId="4FF1186A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vAlign w:val="center"/>
          </w:tcPr>
          <w:p w14:paraId="20763E7F" w14:textId="50609367" w:rsidR="00BD240F" w:rsidRPr="00A56683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562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S6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137790E5" w14:textId="7246C812" w:rsidR="00BD240F" w:rsidRPr="00A56683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566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0+300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6CFE4B39" w14:textId="6E821DEF" w:rsidR="00BD240F" w:rsidRPr="00A56683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566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0+310</w:t>
            </w:r>
          </w:p>
        </w:tc>
        <w:tc>
          <w:tcPr>
            <w:tcW w:w="290" w:type="pct"/>
            <w:vMerge w:val="restart"/>
            <w:vAlign w:val="center"/>
          </w:tcPr>
          <w:p w14:paraId="7298C616" w14:textId="71932461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lewa</w:t>
            </w:r>
          </w:p>
        </w:tc>
        <w:tc>
          <w:tcPr>
            <w:tcW w:w="242" w:type="pct"/>
            <w:vMerge w:val="restart"/>
            <w:vAlign w:val="center"/>
          </w:tcPr>
          <w:p w14:paraId="69F427E9" w14:textId="0FA318D2" w:rsidR="00BD240F" w:rsidRPr="00F7627D" w:rsidRDefault="002B0C9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34,5</w:t>
            </w:r>
          </w:p>
        </w:tc>
        <w:tc>
          <w:tcPr>
            <w:tcW w:w="189" w:type="pct"/>
            <w:vMerge w:val="restart"/>
            <w:vAlign w:val="center"/>
          </w:tcPr>
          <w:p w14:paraId="1FC11AAF" w14:textId="30E3D403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0" w:type="pct"/>
            <w:vMerge w:val="restart"/>
            <w:vAlign w:val="center"/>
          </w:tcPr>
          <w:p w14:paraId="4E2966FE" w14:textId="08F1354B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2" w:type="pct"/>
            <w:vMerge w:val="restart"/>
            <w:vAlign w:val="center"/>
          </w:tcPr>
          <w:p w14:paraId="2560F9B0" w14:textId="28963C3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37" w:type="pct"/>
            <w:vMerge w:val="restart"/>
            <w:vAlign w:val="center"/>
          </w:tcPr>
          <w:p w14:paraId="14579F7F" w14:textId="2690C5C6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387" w:type="pct"/>
            <w:vMerge w:val="restart"/>
            <w:vAlign w:val="center"/>
          </w:tcPr>
          <w:p w14:paraId="008E745A" w14:textId="3B5D28CF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Warszów 14 [0014]</w:t>
            </w:r>
          </w:p>
        </w:tc>
        <w:tc>
          <w:tcPr>
            <w:tcW w:w="435" w:type="pct"/>
            <w:vMerge w:val="restart"/>
            <w:vAlign w:val="center"/>
          </w:tcPr>
          <w:p w14:paraId="7412506C" w14:textId="7FF353B4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Miasto Świnoujście</w:t>
            </w:r>
          </w:p>
        </w:tc>
        <w:tc>
          <w:tcPr>
            <w:tcW w:w="290" w:type="pct"/>
            <w:vAlign w:val="center"/>
          </w:tcPr>
          <w:p w14:paraId="7DA4341F" w14:textId="7FEB411B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Rd147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1F707C6E" w14:textId="7CF0DA3B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962427B" w14:textId="1DD10CA0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5974683.00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099D3D35" w14:textId="7C5C5AFD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5452536.61</w:t>
            </w:r>
          </w:p>
        </w:tc>
      </w:tr>
      <w:tr w:rsidR="00BD240F" w:rsidRPr="00F7627D" w14:paraId="71BEC445" w14:textId="77777777" w:rsidTr="00846D9C">
        <w:trPr>
          <w:trHeight w:val="368"/>
        </w:trPr>
        <w:tc>
          <w:tcPr>
            <w:tcW w:w="269" w:type="pct"/>
            <w:vMerge/>
            <w:vAlign w:val="center"/>
          </w:tcPr>
          <w:p w14:paraId="26DD57D9" w14:textId="77777777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vAlign w:val="center"/>
          </w:tcPr>
          <w:p w14:paraId="37D5E104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147FF9F9" w14:textId="73484D99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0CA58CA4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4611387C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1DB0BCC6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53B174DD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59DD2AA9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14BA7036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4F6F80C9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03AC8F91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0E0C5A69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0AF5327C" w14:textId="7F2D9C0B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Rd148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7B9E6555" w14:textId="405C0057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6A2671E" w14:textId="75E261F0" w:rsidR="00BD240F" w:rsidRPr="00D34971" w:rsidRDefault="002B0C9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5974667.03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1F5A997B" w14:textId="41568F52" w:rsidR="00BD240F" w:rsidRPr="00D34971" w:rsidRDefault="002B0C9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5452566.74</w:t>
            </w:r>
          </w:p>
        </w:tc>
      </w:tr>
      <w:tr w:rsidR="00BD240F" w:rsidRPr="00F7627D" w14:paraId="6F931B81" w14:textId="77777777" w:rsidTr="00846D9C">
        <w:trPr>
          <w:trHeight w:val="20"/>
        </w:trPr>
        <w:tc>
          <w:tcPr>
            <w:tcW w:w="269" w:type="pct"/>
            <w:vMerge w:val="restart"/>
            <w:vAlign w:val="center"/>
          </w:tcPr>
          <w:p w14:paraId="3E7C7AEF" w14:textId="6F4285F4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vAlign w:val="center"/>
          </w:tcPr>
          <w:p w14:paraId="09F80BDB" w14:textId="2403B38E" w:rsidR="00BD240F" w:rsidRPr="00A56683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5629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S6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48850402" w14:textId="232628CD" w:rsidR="00BD240F" w:rsidRPr="00A56683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566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0+320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31F78AC2" w14:textId="2D200325" w:rsidR="00BD240F" w:rsidRPr="00A56683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566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0+330</w:t>
            </w:r>
          </w:p>
        </w:tc>
        <w:tc>
          <w:tcPr>
            <w:tcW w:w="290" w:type="pct"/>
            <w:vMerge w:val="restart"/>
            <w:vAlign w:val="center"/>
          </w:tcPr>
          <w:p w14:paraId="0092F9A4" w14:textId="4025642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lewa</w:t>
            </w:r>
          </w:p>
        </w:tc>
        <w:tc>
          <w:tcPr>
            <w:tcW w:w="242" w:type="pct"/>
            <w:vMerge w:val="restart"/>
            <w:vAlign w:val="center"/>
          </w:tcPr>
          <w:p w14:paraId="217FAECB" w14:textId="75801178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6,0</w:t>
            </w:r>
          </w:p>
        </w:tc>
        <w:tc>
          <w:tcPr>
            <w:tcW w:w="189" w:type="pct"/>
            <w:vMerge w:val="restart"/>
            <w:vAlign w:val="center"/>
          </w:tcPr>
          <w:p w14:paraId="46B85EB8" w14:textId="4D2B189C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0" w:type="pct"/>
            <w:vMerge w:val="restart"/>
            <w:vAlign w:val="center"/>
          </w:tcPr>
          <w:p w14:paraId="2A16A019" w14:textId="095C07CB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2" w:type="pct"/>
            <w:vMerge w:val="restart"/>
            <w:vAlign w:val="center"/>
          </w:tcPr>
          <w:p w14:paraId="41089E19" w14:textId="2AA3B889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37" w:type="pct"/>
            <w:vMerge w:val="restart"/>
            <w:vAlign w:val="center"/>
          </w:tcPr>
          <w:p w14:paraId="02A5F5B5" w14:textId="65EB25AD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387" w:type="pct"/>
            <w:vMerge w:val="restart"/>
            <w:vAlign w:val="center"/>
          </w:tcPr>
          <w:p w14:paraId="33CFE550" w14:textId="003B1522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Warszów 14 [0014]</w:t>
            </w:r>
          </w:p>
        </w:tc>
        <w:tc>
          <w:tcPr>
            <w:tcW w:w="435" w:type="pct"/>
            <w:vMerge w:val="restart"/>
            <w:vAlign w:val="center"/>
          </w:tcPr>
          <w:p w14:paraId="499D0F9F" w14:textId="75A6730B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Miasto Świnoujście</w:t>
            </w:r>
          </w:p>
        </w:tc>
        <w:tc>
          <w:tcPr>
            <w:tcW w:w="290" w:type="pct"/>
            <w:vAlign w:val="center"/>
          </w:tcPr>
          <w:p w14:paraId="296D2446" w14:textId="13C8604A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Rd149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5B155F47" w14:textId="4061F35A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5DF51C6E" w14:textId="3120D10A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5974678.48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1F50888C" w14:textId="53003516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5452559.31</w:t>
            </w:r>
          </w:p>
        </w:tc>
      </w:tr>
      <w:tr w:rsidR="00BD240F" w:rsidRPr="00F7627D" w14:paraId="448F63DD" w14:textId="77777777" w:rsidTr="00846D9C">
        <w:trPr>
          <w:trHeight w:val="20"/>
        </w:trPr>
        <w:tc>
          <w:tcPr>
            <w:tcW w:w="269" w:type="pct"/>
            <w:vMerge/>
            <w:vAlign w:val="center"/>
          </w:tcPr>
          <w:p w14:paraId="799309FD" w14:textId="77777777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vAlign w:val="center"/>
          </w:tcPr>
          <w:p w14:paraId="63A870C9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18F31EEE" w14:textId="0BEB79B3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41F65937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22C97B22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26858D43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6026426E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36CF53B2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4ACAB66B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5DC51025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6C093D25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397BAF40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58FEF900" w14:textId="0922A7F7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Rd150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48A34B2B" w14:textId="072FBDA9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B87861D" w14:textId="368A403F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5974673.86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5930EA0A" w14:textId="70CF74EB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5452563.19</w:t>
            </w:r>
          </w:p>
        </w:tc>
      </w:tr>
      <w:tr w:rsidR="00BD240F" w:rsidRPr="00F7627D" w14:paraId="466734C6" w14:textId="77777777" w:rsidTr="00846D9C">
        <w:trPr>
          <w:trHeight w:val="20"/>
        </w:trPr>
        <w:tc>
          <w:tcPr>
            <w:tcW w:w="269" w:type="pct"/>
            <w:vMerge w:val="restart"/>
            <w:vAlign w:val="center"/>
          </w:tcPr>
          <w:p w14:paraId="4BF6F425" w14:textId="6619CD9C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09359BCC" w14:textId="7AE723FE" w:rsidR="00BD240F" w:rsidRPr="00C06727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67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DZ1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5C0107A1" w14:textId="10E93448" w:rsidR="00BD240F" w:rsidRPr="00C06727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67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0+160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2E8EA3AD" w14:textId="5D8767D9" w:rsidR="00BD240F" w:rsidRPr="00C06727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67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0+020</w:t>
            </w:r>
          </w:p>
        </w:tc>
        <w:tc>
          <w:tcPr>
            <w:tcW w:w="290" w:type="pct"/>
            <w:vMerge w:val="restart"/>
            <w:vAlign w:val="center"/>
          </w:tcPr>
          <w:p w14:paraId="3129E4D0" w14:textId="42228DA4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lewa</w:t>
            </w:r>
          </w:p>
        </w:tc>
        <w:tc>
          <w:tcPr>
            <w:tcW w:w="242" w:type="pct"/>
            <w:vMerge w:val="restart"/>
            <w:vAlign w:val="center"/>
          </w:tcPr>
          <w:p w14:paraId="2F3BC58C" w14:textId="42A093FC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233,0</w:t>
            </w:r>
          </w:p>
        </w:tc>
        <w:tc>
          <w:tcPr>
            <w:tcW w:w="189" w:type="pct"/>
            <w:vMerge w:val="restart"/>
            <w:vAlign w:val="center"/>
          </w:tcPr>
          <w:p w14:paraId="3BC24F14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 RR</w:t>
            </w:r>
          </w:p>
          <w:p w14:paraId="2B48ACB9" w14:textId="286092B3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 PD</w:t>
            </w:r>
          </w:p>
        </w:tc>
        <w:tc>
          <w:tcPr>
            <w:tcW w:w="290" w:type="pct"/>
            <w:vMerge w:val="restart"/>
            <w:vAlign w:val="center"/>
          </w:tcPr>
          <w:p w14:paraId="283001D0" w14:textId="75D2B003" w:rsidR="00BD240F" w:rsidRDefault="005D5B4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10,3</w:t>
            </w:r>
          </w:p>
          <w:p w14:paraId="1E16ECE2" w14:textId="1A1561AB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16,6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14:paraId="07D1D15D" w14:textId="2839BE68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  <w:p w14:paraId="708A4C00" w14:textId="61D22E14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537" w:type="pct"/>
            <w:vMerge w:val="restart"/>
            <w:vAlign w:val="center"/>
          </w:tcPr>
          <w:p w14:paraId="04929B28" w14:textId="1680D0A3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215, 264, 217, 197/4, 197/3</w:t>
            </w:r>
          </w:p>
        </w:tc>
        <w:tc>
          <w:tcPr>
            <w:tcW w:w="387" w:type="pct"/>
            <w:vMerge w:val="restart"/>
            <w:vAlign w:val="center"/>
          </w:tcPr>
          <w:p w14:paraId="07570A74" w14:textId="504F3E5B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Warszów 14 [0014]</w:t>
            </w:r>
          </w:p>
        </w:tc>
        <w:tc>
          <w:tcPr>
            <w:tcW w:w="435" w:type="pct"/>
            <w:vMerge w:val="restart"/>
            <w:vAlign w:val="center"/>
          </w:tcPr>
          <w:p w14:paraId="3138AB1B" w14:textId="0B181855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Miasto Świnoujście</w:t>
            </w:r>
          </w:p>
        </w:tc>
        <w:tc>
          <w:tcPr>
            <w:tcW w:w="290" w:type="pct"/>
            <w:vAlign w:val="center"/>
          </w:tcPr>
          <w:p w14:paraId="6608EFAA" w14:textId="1192613C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Rd151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7FDF4A2F" w14:textId="02FAEEC8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42DEFD3" w14:textId="6AEF6CCD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5974678.48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61564A24" w14:textId="7E2DF618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5452559.31</w:t>
            </w:r>
          </w:p>
        </w:tc>
      </w:tr>
      <w:tr w:rsidR="00BD240F" w:rsidRPr="00F7627D" w14:paraId="1FD1F55A" w14:textId="77777777" w:rsidTr="00846D9C">
        <w:trPr>
          <w:trHeight w:val="20"/>
        </w:trPr>
        <w:tc>
          <w:tcPr>
            <w:tcW w:w="269" w:type="pct"/>
            <w:vMerge/>
            <w:vAlign w:val="center"/>
          </w:tcPr>
          <w:p w14:paraId="006066C7" w14:textId="17598F11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5B59BC3F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0D53816A" w14:textId="68A6A01F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57987DEC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1023BAB8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45BECFED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3EC09B81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7E1A6E7D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14:paraId="570DAE51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42E52B79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6CC196D3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59C3FCA2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4EBFC6EA" w14:textId="37A8FE9C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Rd152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2E3EE6B6" w14:textId="7B311460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E259694" w14:textId="6161CD16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5974689.88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430E8A07" w14:textId="161A45E2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5452641.88</w:t>
            </w:r>
          </w:p>
        </w:tc>
      </w:tr>
      <w:tr w:rsidR="00BD240F" w:rsidRPr="00F7627D" w14:paraId="59CCFA2B" w14:textId="77777777" w:rsidTr="00846D9C">
        <w:trPr>
          <w:trHeight w:val="20"/>
        </w:trPr>
        <w:tc>
          <w:tcPr>
            <w:tcW w:w="269" w:type="pct"/>
            <w:vMerge w:val="restart"/>
            <w:vAlign w:val="center"/>
          </w:tcPr>
          <w:p w14:paraId="54BE4A1F" w14:textId="06F1D023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010D91C3" w14:textId="105CB499" w:rsidR="00BD240F" w:rsidRPr="00C06727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67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S6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232E6B98" w14:textId="4F8905A8" w:rsidR="00BD240F" w:rsidRPr="00C06727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67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0+380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46E26203" w14:textId="56AAE116" w:rsidR="00BD240F" w:rsidRPr="00C06727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67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0+320</w:t>
            </w:r>
          </w:p>
        </w:tc>
        <w:tc>
          <w:tcPr>
            <w:tcW w:w="290" w:type="pct"/>
            <w:vMerge w:val="restart"/>
            <w:vAlign w:val="center"/>
          </w:tcPr>
          <w:p w14:paraId="75D6E4FA" w14:textId="2016EE31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lewa</w:t>
            </w:r>
          </w:p>
        </w:tc>
        <w:tc>
          <w:tcPr>
            <w:tcW w:w="242" w:type="pct"/>
            <w:vMerge w:val="restart"/>
            <w:vAlign w:val="center"/>
          </w:tcPr>
          <w:p w14:paraId="501B4D7F" w14:textId="0B43F309" w:rsidR="00BD240F" w:rsidRPr="00F7627D" w:rsidRDefault="00194354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46,5</w:t>
            </w:r>
          </w:p>
        </w:tc>
        <w:tc>
          <w:tcPr>
            <w:tcW w:w="189" w:type="pct"/>
            <w:vMerge w:val="restart"/>
            <w:vAlign w:val="center"/>
          </w:tcPr>
          <w:p w14:paraId="303388FA" w14:textId="1F89D202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0" w:type="pct"/>
            <w:vMerge w:val="restart"/>
            <w:vAlign w:val="center"/>
          </w:tcPr>
          <w:p w14:paraId="441AB969" w14:textId="054A4B2E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2" w:type="pct"/>
            <w:vMerge w:val="restart"/>
            <w:vAlign w:val="center"/>
          </w:tcPr>
          <w:p w14:paraId="5047BBC6" w14:textId="0E32DCE2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37" w:type="pct"/>
            <w:vMerge w:val="restart"/>
            <w:vAlign w:val="center"/>
          </w:tcPr>
          <w:p w14:paraId="6AFB7178" w14:textId="50509448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387" w:type="pct"/>
            <w:vMerge w:val="restart"/>
            <w:vAlign w:val="center"/>
          </w:tcPr>
          <w:p w14:paraId="4B3D00EE" w14:textId="73BCF78A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Warszów 14 [0014]</w:t>
            </w:r>
          </w:p>
        </w:tc>
        <w:tc>
          <w:tcPr>
            <w:tcW w:w="435" w:type="pct"/>
            <w:vMerge w:val="restart"/>
            <w:vAlign w:val="center"/>
          </w:tcPr>
          <w:p w14:paraId="7E597982" w14:textId="33716464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Miasto Świnoujście</w:t>
            </w:r>
          </w:p>
        </w:tc>
        <w:tc>
          <w:tcPr>
            <w:tcW w:w="290" w:type="pct"/>
            <w:vAlign w:val="center"/>
          </w:tcPr>
          <w:p w14:paraId="49976244" w14:textId="693C68E8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Rd153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4FA1B639" w14:textId="63A5D72B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9D89BA7" w14:textId="18573B12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5974689.69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55D7FB35" w14:textId="6581F109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5452572.04</w:t>
            </w:r>
          </w:p>
        </w:tc>
      </w:tr>
      <w:tr w:rsidR="00BD240F" w:rsidRPr="00F7627D" w14:paraId="154F1A6F" w14:textId="77777777" w:rsidTr="00846D9C">
        <w:trPr>
          <w:trHeight w:val="153"/>
        </w:trPr>
        <w:tc>
          <w:tcPr>
            <w:tcW w:w="269" w:type="pct"/>
            <w:vMerge/>
            <w:vAlign w:val="center"/>
          </w:tcPr>
          <w:p w14:paraId="27A61C43" w14:textId="77777777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3629EB77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2A970B9C" w14:textId="009D85FD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7FA52E45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7EECFBA8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647F6021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2800A62C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3BF39D35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0BE2CF14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172ED70F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7AFD150A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5A1D227B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2AC0C0A5" w14:textId="4D917C00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Rd154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3FAB4C5D" w14:textId="6863BE4C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299D5E22" w14:textId="6469B802" w:rsidR="00BD240F" w:rsidRPr="00D34971" w:rsidRDefault="002B0C9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5974657.96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153109BB" w14:textId="07CA4E5C" w:rsidR="00BD240F" w:rsidRPr="00D34971" w:rsidRDefault="00194354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5452605.84</w:t>
            </w:r>
          </w:p>
        </w:tc>
      </w:tr>
      <w:tr w:rsidR="00BD240F" w:rsidRPr="00F7627D" w14:paraId="3A6FA3C3" w14:textId="77777777" w:rsidTr="00846D9C">
        <w:trPr>
          <w:trHeight w:val="20"/>
        </w:trPr>
        <w:tc>
          <w:tcPr>
            <w:tcW w:w="269" w:type="pct"/>
            <w:vMerge w:val="restart"/>
            <w:vAlign w:val="center"/>
          </w:tcPr>
          <w:p w14:paraId="16B5E374" w14:textId="05CA88DD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vAlign w:val="center"/>
          </w:tcPr>
          <w:p w14:paraId="519BD30D" w14:textId="3D0C1FF5" w:rsidR="00BD240F" w:rsidRPr="00A56683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S6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5AE3856C" w14:textId="013B0E2F" w:rsidR="00BD240F" w:rsidRPr="00A56683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566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0+370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6582677C" w14:textId="4FE3C5BD" w:rsidR="00BD240F" w:rsidRPr="00A56683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A566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0+520</w:t>
            </w:r>
          </w:p>
        </w:tc>
        <w:tc>
          <w:tcPr>
            <w:tcW w:w="290" w:type="pct"/>
            <w:vMerge w:val="restart"/>
            <w:vAlign w:val="center"/>
          </w:tcPr>
          <w:p w14:paraId="56C8E56C" w14:textId="4BAA527C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lewa</w:t>
            </w:r>
          </w:p>
        </w:tc>
        <w:tc>
          <w:tcPr>
            <w:tcW w:w="242" w:type="pct"/>
            <w:vMerge w:val="restart"/>
            <w:vAlign w:val="center"/>
          </w:tcPr>
          <w:p w14:paraId="74165738" w14:textId="71E310F2" w:rsidR="00BD240F" w:rsidRPr="00F7627D" w:rsidRDefault="002B0C9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206,5</w:t>
            </w:r>
          </w:p>
        </w:tc>
        <w:tc>
          <w:tcPr>
            <w:tcW w:w="189" w:type="pct"/>
            <w:vMerge w:val="restart"/>
            <w:vAlign w:val="center"/>
          </w:tcPr>
          <w:p w14:paraId="28541456" w14:textId="74E1B1C1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 PD</w:t>
            </w:r>
          </w:p>
        </w:tc>
        <w:tc>
          <w:tcPr>
            <w:tcW w:w="290" w:type="pct"/>
            <w:vMerge w:val="restart"/>
            <w:vAlign w:val="center"/>
          </w:tcPr>
          <w:p w14:paraId="3C9CF4B8" w14:textId="2D537BCA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56,0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14:paraId="6C6509A3" w14:textId="76C0B1E5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1,9</w:t>
            </w:r>
          </w:p>
        </w:tc>
        <w:tc>
          <w:tcPr>
            <w:tcW w:w="537" w:type="pct"/>
            <w:vMerge w:val="restart"/>
            <w:vAlign w:val="center"/>
          </w:tcPr>
          <w:p w14:paraId="7B2FA766" w14:textId="73876BAA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216/2, 216/1, 215</w:t>
            </w:r>
          </w:p>
        </w:tc>
        <w:tc>
          <w:tcPr>
            <w:tcW w:w="387" w:type="pct"/>
            <w:vMerge w:val="restart"/>
            <w:vAlign w:val="center"/>
          </w:tcPr>
          <w:p w14:paraId="6E35F78D" w14:textId="692FAA19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Warszów 14 [0014]</w:t>
            </w:r>
          </w:p>
        </w:tc>
        <w:tc>
          <w:tcPr>
            <w:tcW w:w="435" w:type="pct"/>
            <w:vMerge w:val="restart"/>
            <w:vAlign w:val="center"/>
          </w:tcPr>
          <w:p w14:paraId="2766D409" w14:textId="649D64CF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Miasto Świnoujście</w:t>
            </w:r>
          </w:p>
        </w:tc>
        <w:tc>
          <w:tcPr>
            <w:tcW w:w="290" w:type="pct"/>
            <w:vAlign w:val="center"/>
          </w:tcPr>
          <w:p w14:paraId="2EE121D5" w14:textId="614EDF2B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Rd155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0DDBA393" w14:textId="6CDD2768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E1F04E9" w14:textId="70A589D4" w:rsidR="00BD240F" w:rsidRPr="00D34971" w:rsidRDefault="002B0C9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5974652.01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470C3590" w14:textId="211AFFB0" w:rsidR="00BD240F" w:rsidRPr="00D34971" w:rsidRDefault="002B0C9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5452613.81</w:t>
            </w:r>
          </w:p>
        </w:tc>
      </w:tr>
      <w:tr w:rsidR="00BD240F" w:rsidRPr="00F7627D" w14:paraId="24ABA50A" w14:textId="77777777" w:rsidTr="00846D9C">
        <w:trPr>
          <w:trHeight w:val="20"/>
        </w:trPr>
        <w:tc>
          <w:tcPr>
            <w:tcW w:w="269" w:type="pct"/>
            <w:vMerge/>
            <w:vAlign w:val="center"/>
          </w:tcPr>
          <w:p w14:paraId="6E1172D2" w14:textId="77777777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vAlign w:val="center"/>
          </w:tcPr>
          <w:p w14:paraId="2DCD4E3C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2E6ED229" w14:textId="61FC797B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6C8129B6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322A1B83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146E35C0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1788096C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58DE27C9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14:paraId="5DA922A9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3CA382AA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67D8825B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780DCBA6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444AA367" w14:textId="29D4664A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Rd156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7E6B893F" w14:textId="070544A1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7E7D2620" w14:textId="5C5756D9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5974528.84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222C9DBA" w14:textId="1DAB97A7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5452709.64</w:t>
            </w:r>
          </w:p>
        </w:tc>
      </w:tr>
      <w:tr w:rsidR="00BD240F" w:rsidRPr="00F7627D" w14:paraId="6CB256B8" w14:textId="77777777" w:rsidTr="00846D9C">
        <w:trPr>
          <w:trHeight w:val="20"/>
        </w:trPr>
        <w:tc>
          <w:tcPr>
            <w:tcW w:w="269" w:type="pct"/>
            <w:vMerge w:val="restart"/>
            <w:shd w:val="clear" w:color="auto" w:fill="auto"/>
            <w:vAlign w:val="center"/>
          </w:tcPr>
          <w:p w14:paraId="0C8EF443" w14:textId="45F137F6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vAlign w:val="center"/>
          </w:tcPr>
          <w:p w14:paraId="66B606B3" w14:textId="6A895C6E" w:rsidR="00BD240F" w:rsidRPr="00CE1EF0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66AA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S6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633D5BF8" w14:textId="383F1283" w:rsidR="00BD240F" w:rsidRPr="00CE1EF0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E1EF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0+740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43FE2AAF" w14:textId="0E45EA61" w:rsidR="00BD240F" w:rsidRPr="00CE1EF0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E1EF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0+520</w:t>
            </w:r>
          </w:p>
        </w:tc>
        <w:tc>
          <w:tcPr>
            <w:tcW w:w="290" w:type="pct"/>
            <w:vMerge w:val="restart"/>
            <w:vAlign w:val="center"/>
          </w:tcPr>
          <w:p w14:paraId="08B86381" w14:textId="2B3D4A41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lewa</w:t>
            </w:r>
          </w:p>
        </w:tc>
        <w:tc>
          <w:tcPr>
            <w:tcW w:w="242" w:type="pct"/>
            <w:vMerge w:val="restart"/>
            <w:vAlign w:val="center"/>
          </w:tcPr>
          <w:p w14:paraId="24CDFCDE" w14:textId="0FAE6BF0" w:rsidR="00BD240F" w:rsidRPr="00F7627D" w:rsidRDefault="008A4F56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244,5</w:t>
            </w:r>
          </w:p>
        </w:tc>
        <w:tc>
          <w:tcPr>
            <w:tcW w:w="189" w:type="pct"/>
            <w:vMerge w:val="restart"/>
            <w:vAlign w:val="center"/>
          </w:tcPr>
          <w:p w14:paraId="316F7CED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 PD</w:t>
            </w:r>
          </w:p>
          <w:p w14:paraId="4EEA9CCA" w14:textId="2407D09A" w:rsidR="008A4F56" w:rsidRPr="00F7627D" w:rsidRDefault="006D0630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  <w:r w:rsidR="008A4F5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RR</w:t>
            </w:r>
          </w:p>
        </w:tc>
        <w:tc>
          <w:tcPr>
            <w:tcW w:w="290" w:type="pct"/>
            <w:vMerge w:val="restart"/>
            <w:vAlign w:val="center"/>
          </w:tcPr>
          <w:p w14:paraId="703813C1" w14:textId="77777777" w:rsidR="00BD240F" w:rsidRDefault="008A4F56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20,0</w:t>
            </w:r>
          </w:p>
          <w:p w14:paraId="198DD99C" w14:textId="63A65B4B" w:rsidR="008A4F56" w:rsidRPr="00F7627D" w:rsidRDefault="006D0630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15,4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14:paraId="0A29196D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  <w:p w14:paraId="71E2028C" w14:textId="65C12EB5" w:rsidR="008A4F56" w:rsidRPr="00F7627D" w:rsidRDefault="008A4F56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537" w:type="pct"/>
            <w:vMerge w:val="restart"/>
            <w:vAlign w:val="center"/>
          </w:tcPr>
          <w:p w14:paraId="06889CA4" w14:textId="2A83CC34" w:rsidR="00BD240F" w:rsidRPr="00F7627D" w:rsidRDefault="00EA1EA7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1EA7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197/3, </w:t>
            </w:r>
            <w:r w:rsidR="00BD240F" w:rsidRPr="00EA1EA7">
              <w:rPr>
                <w:rFonts w:eastAsia="Times New Roman" w:cstheme="minorHAnsi"/>
                <w:sz w:val="16"/>
                <w:szCs w:val="16"/>
                <w:lang w:eastAsia="pl-PL"/>
              </w:rPr>
              <w:t>217, 197/4</w:t>
            </w:r>
            <w:r w:rsidRPr="00EA1EA7">
              <w:rPr>
                <w:rFonts w:eastAsia="Times New Roman" w:cstheme="minorHAnsi"/>
                <w:sz w:val="16"/>
                <w:szCs w:val="16"/>
                <w:lang w:eastAsia="pl-PL"/>
              </w:rPr>
              <w:t>, 216/2</w:t>
            </w:r>
          </w:p>
        </w:tc>
        <w:tc>
          <w:tcPr>
            <w:tcW w:w="387" w:type="pct"/>
            <w:vMerge w:val="restart"/>
            <w:vAlign w:val="center"/>
          </w:tcPr>
          <w:p w14:paraId="41EDE2B8" w14:textId="599873A8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Warszów 14 [0014]</w:t>
            </w:r>
          </w:p>
        </w:tc>
        <w:tc>
          <w:tcPr>
            <w:tcW w:w="435" w:type="pct"/>
            <w:vMerge w:val="restart"/>
            <w:vAlign w:val="center"/>
          </w:tcPr>
          <w:p w14:paraId="5E1F8DF3" w14:textId="4899EB18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Miasto Świnoujście</w:t>
            </w:r>
          </w:p>
        </w:tc>
        <w:tc>
          <w:tcPr>
            <w:tcW w:w="290" w:type="pct"/>
            <w:vAlign w:val="center"/>
          </w:tcPr>
          <w:p w14:paraId="7B958CB3" w14:textId="5464ED6A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Rd157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33439EAC" w14:textId="14098013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442AF8D6" w14:textId="013EDBA8" w:rsidR="00BD240F" w:rsidRPr="00D34971" w:rsidRDefault="008A4F56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5974456.60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3F99071A" w14:textId="400BDD5D" w:rsidR="00BD240F" w:rsidRPr="00D34971" w:rsidRDefault="008A4F56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5452907.61</w:t>
            </w:r>
          </w:p>
        </w:tc>
      </w:tr>
      <w:tr w:rsidR="00BD240F" w:rsidRPr="00F7627D" w14:paraId="07D76290" w14:textId="77777777" w:rsidTr="00846D9C">
        <w:trPr>
          <w:trHeight w:val="264"/>
        </w:trPr>
        <w:tc>
          <w:tcPr>
            <w:tcW w:w="269" w:type="pct"/>
            <w:vMerge/>
            <w:shd w:val="clear" w:color="auto" w:fill="auto"/>
            <w:vAlign w:val="center"/>
          </w:tcPr>
          <w:p w14:paraId="10B5CEBA" w14:textId="325AD14B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vAlign w:val="center"/>
          </w:tcPr>
          <w:p w14:paraId="62800E61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29C86F0B" w14:textId="702BFC6E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0958B8B0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2BB1FA8D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65E5B90E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4B26EDA1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2F7716C6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14:paraId="06B1893E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63EAC4CC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408CA591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6EB8953F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3A428F78" w14:textId="3EF4CEC1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Rd158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2686B28E" w14:textId="7E422E1D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187CC1C3" w14:textId="57E17452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0098E">
              <w:rPr>
                <w:rFonts w:ascii="Calibri" w:hAnsi="Calibri" w:cs="Calibri"/>
                <w:color w:val="000000"/>
                <w:sz w:val="16"/>
                <w:szCs w:val="16"/>
              </w:rPr>
              <w:t>5974573.9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052216F5" w14:textId="62087A5F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5452742.74</w:t>
            </w:r>
          </w:p>
        </w:tc>
      </w:tr>
      <w:tr w:rsidR="00BD240F" w:rsidRPr="00F7627D" w14:paraId="7CA21D31" w14:textId="77777777" w:rsidTr="00846D9C">
        <w:trPr>
          <w:trHeight w:val="20"/>
        </w:trPr>
        <w:tc>
          <w:tcPr>
            <w:tcW w:w="269" w:type="pct"/>
            <w:vMerge w:val="restart"/>
            <w:vAlign w:val="center"/>
          </w:tcPr>
          <w:p w14:paraId="6CECF292" w14:textId="51FCC29D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vAlign w:val="center"/>
          </w:tcPr>
          <w:p w14:paraId="5C920C84" w14:textId="32ABE1A5" w:rsidR="00BD240F" w:rsidRPr="00CE1EF0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266AA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S6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5922B716" w14:textId="65B49A58" w:rsidR="00BD240F" w:rsidRPr="00CE1EF0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E1EF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9+950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23D69E23" w14:textId="1313A80A" w:rsidR="00BD240F" w:rsidRPr="00CE1EF0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E1EF0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9+800</w:t>
            </w:r>
          </w:p>
        </w:tc>
        <w:tc>
          <w:tcPr>
            <w:tcW w:w="290" w:type="pct"/>
            <w:vMerge w:val="restart"/>
            <w:vAlign w:val="center"/>
          </w:tcPr>
          <w:p w14:paraId="7B7D61B4" w14:textId="742234A9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lewa</w:t>
            </w:r>
          </w:p>
        </w:tc>
        <w:tc>
          <w:tcPr>
            <w:tcW w:w="242" w:type="pct"/>
            <w:vMerge w:val="restart"/>
            <w:vAlign w:val="center"/>
          </w:tcPr>
          <w:p w14:paraId="141A310D" w14:textId="5DB2E523" w:rsidR="00BD240F" w:rsidRPr="00F7627D" w:rsidRDefault="00C578F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113,0</w:t>
            </w:r>
          </w:p>
        </w:tc>
        <w:tc>
          <w:tcPr>
            <w:tcW w:w="189" w:type="pct"/>
            <w:vMerge w:val="restart"/>
            <w:vAlign w:val="center"/>
          </w:tcPr>
          <w:p w14:paraId="4BC7E62E" w14:textId="64950F42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0" w:type="pct"/>
            <w:vMerge w:val="restart"/>
            <w:vAlign w:val="center"/>
          </w:tcPr>
          <w:p w14:paraId="4ED64774" w14:textId="457751B6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2" w:type="pct"/>
            <w:vMerge w:val="restart"/>
            <w:vAlign w:val="center"/>
          </w:tcPr>
          <w:p w14:paraId="0D8017B1" w14:textId="0D867AD4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37" w:type="pct"/>
            <w:vMerge w:val="restart"/>
            <w:vAlign w:val="center"/>
          </w:tcPr>
          <w:p w14:paraId="0619A005" w14:textId="330D5B8A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191/8</w:t>
            </w:r>
          </w:p>
        </w:tc>
        <w:tc>
          <w:tcPr>
            <w:tcW w:w="387" w:type="pct"/>
            <w:vMerge w:val="restart"/>
            <w:vAlign w:val="center"/>
          </w:tcPr>
          <w:p w14:paraId="201C9491" w14:textId="4F4140A4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Lasy Państwowe [0017]</w:t>
            </w:r>
          </w:p>
        </w:tc>
        <w:tc>
          <w:tcPr>
            <w:tcW w:w="435" w:type="pct"/>
            <w:vMerge w:val="restart"/>
            <w:vAlign w:val="center"/>
          </w:tcPr>
          <w:p w14:paraId="037C53B9" w14:textId="1559B91C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Międzyzdroje – obszar wiejski</w:t>
            </w:r>
          </w:p>
        </w:tc>
        <w:tc>
          <w:tcPr>
            <w:tcW w:w="290" w:type="pct"/>
            <w:vAlign w:val="center"/>
          </w:tcPr>
          <w:p w14:paraId="53A499E7" w14:textId="50AC9462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Rd159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6CB10782" w14:textId="51A08F5B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5E7A0933" w14:textId="50A0393D" w:rsidR="00BD240F" w:rsidRPr="00D34971" w:rsidRDefault="00C578F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5976138.78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0ABFD6DA" w14:textId="0B079765" w:rsidR="00BD240F" w:rsidRPr="00D34971" w:rsidRDefault="00C578FD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5461459.48</w:t>
            </w:r>
          </w:p>
        </w:tc>
      </w:tr>
      <w:tr w:rsidR="00BD240F" w:rsidRPr="00F7627D" w14:paraId="2CB7C049" w14:textId="77777777" w:rsidTr="00846D9C">
        <w:trPr>
          <w:trHeight w:val="20"/>
        </w:trPr>
        <w:tc>
          <w:tcPr>
            <w:tcW w:w="269" w:type="pct"/>
            <w:vMerge/>
            <w:vAlign w:val="center"/>
          </w:tcPr>
          <w:p w14:paraId="7246E340" w14:textId="77777777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vAlign w:val="center"/>
          </w:tcPr>
          <w:p w14:paraId="45225305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2488F13B" w14:textId="69F7090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349B3C53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42661877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61C55EAD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588A7040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52013851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13DA58F0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3A92BD0A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2A6AF7E9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64B55FDD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1D2B804C" w14:textId="07C55E61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Rd160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28E5A360" w14:textId="3723D656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CB96375" w14:textId="75B973F3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5976124.86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3F294137" w14:textId="66A230F4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5461347.42</w:t>
            </w:r>
          </w:p>
        </w:tc>
      </w:tr>
      <w:tr w:rsidR="00BD240F" w:rsidRPr="00F7627D" w14:paraId="6C97C74E" w14:textId="77777777" w:rsidTr="00846D9C">
        <w:trPr>
          <w:trHeight w:val="20"/>
        </w:trPr>
        <w:tc>
          <w:tcPr>
            <w:tcW w:w="269" w:type="pct"/>
            <w:vMerge w:val="restart"/>
            <w:vAlign w:val="center"/>
          </w:tcPr>
          <w:p w14:paraId="20587A2D" w14:textId="68C2F09A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7F4EC6FA" w14:textId="7489E7C6" w:rsidR="00BD240F" w:rsidRPr="00C06727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67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DZ12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7D53D906" w14:textId="698D8E83" w:rsidR="00BD240F" w:rsidRPr="00C06727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67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0+000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14B9C2BA" w14:textId="76A133E5" w:rsidR="00BD240F" w:rsidRPr="00C06727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67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0+240</w:t>
            </w:r>
          </w:p>
        </w:tc>
        <w:tc>
          <w:tcPr>
            <w:tcW w:w="290" w:type="pct"/>
            <w:vMerge w:val="restart"/>
            <w:vAlign w:val="center"/>
          </w:tcPr>
          <w:p w14:paraId="357023AD" w14:textId="18342D9F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prawa</w:t>
            </w:r>
          </w:p>
        </w:tc>
        <w:tc>
          <w:tcPr>
            <w:tcW w:w="242" w:type="pct"/>
            <w:vMerge w:val="restart"/>
            <w:vAlign w:val="center"/>
          </w:tcPr>
          <w:p w14:paraId="2A156FFA" w14:textId="5C88B259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242,0</w:t>
            </w:r>
          </w:p>
        </w:tc>
        <w:tc>
          <w:tcPr>
            <w:tcW w:w="189" w:type="pct"/>
            <w:vMerge w:val="restart"/>
            <w:vAlign w:val="center"/>
          </w:tcPr>
          <w:p w14:paraId="20797A12" w14:textId="37E4B69D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0" w:type="pct"/>
            <w:vMerge w:val="restart"/>
            <w:vAlign w:val="center"/>
          </w:tcPr>
          <w:p w14:paraId="6F4CDAEE" w14:textId="636E2D5E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14:paraId="7277C6DB" w14:textId="14CF684F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37" w:type="pct"/>
            <w:vMerge w:val="restart"/>
            <w:vAlign w:val="center"/>
          </w:tcPr>
          <w:p w14:paraId="7814BD0F" w14:textId="2CAF385C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216/26, 216/36</w:t>
            </w:r>
          </w:p>
        </w:tc>
        <w:tc>
          <w:tcPr>
            <w:tcW w:w="387" w:type="pct"/>
            <w:vMerge w:val="restart"/>
            <w:vAlign w:val="center"/>
          </w:tcPr>
          <w:p w14:paraId="4EA5F23E" w14:textId="3C8241ED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Lasy Państwowe [0017]</w:t>
            </w:r>
          </w:p>
        </w:tc>
        <w:tc>
          <w:tcPr>
            <w:tcW w:w="435" w:type="pct"/>
            <w:vMerge w:val="restart"/>
            <w:vAlign w:val="center"/>
          </w:tcPr>
          <w:p w14:paraId="4F4B0FDC" w14:textId="6C27E2E2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Międzyzdroje – obszar wiejski</w:t>
            </w:r>
          </w:p>
        </w:tc>
        <w:tc>
          <w:tcPr>
            <w:tcW w:w="290" w:type="pct"/>
            <w:vAlign w:val="center"/>
          </w:tcPr>
          <w:p w14:paraId="0DAC54E0" w14:textId="39C25C7F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Rd161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2740C2B5" w14:textId="2CCCE681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7A7A6F78" w14:textId="6A8CB642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5975703.11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46134701" w14:textId="1A1381C0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5462320.54</w:t>
            </w:r>
          </w:p>
        </w:tc>
      </w:tr>
      <w:tr w:rsidR="00BD240F" w:rsidRPr="00F7627D" w14:paraId="4635410B" w14:textId="77777777" w:rsidTr="00846D9C">
        <w:trPr>
          <w:trHeight w:val="20"/>
        </w:trPr>
        <w:tc>
          <w:tcPr>
            <w:tcW w:w="269" w:type="pct"/>
            <w:vMerge/>
            <w:vAlign w:val="center"/>
          </w:tcPr>
          <w:p w14:paraId="15C5E24A" w14:textId="77777777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504B31FB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6386FA89" w14:textId="0C345FC8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4C4648D0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3F6434BF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02484D6C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59B64A7C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415459F4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14:paraId="5C0BB67D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4864B2E0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5A2F1091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5A9B78AB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19712AD7" w14:textId="706342E2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Rd162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2585311B" w14:textId="47D9E864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1B998BA" w14:textId="12CE7BB4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5975625.37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4824C8B9" w14:textId="2858E56B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5462519.97</w:t>
            </w:r>
          </w:p>
        </w:tc>
      </w:tr>
      <w:tr w:rsidR="00A12A48" w:rsidRPr="00F7627D" w14:paraId="7E72A0C9" w14:textId="77777777" w:rsidTr="00846D9C">
        <w:trPr>
          <w:trHeight w:val="20"/>
        </w:trPr>
        <w:tc>
          <w:tcPr>
            <w:tcW w:w="269" w:type="pct"/>
            <w:vMerge w:val="restart"/>
            <w:vAlign w:val="center"/>
          </w:tcPr>
          <w:p w14:paraId="040D19B1" w14:textId="19952F8C" w:rsidR="00A12A48" w:rsidRPr="006E4321" w:rsidRDefault="00A12A48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vAlign w:val="center"/>
          </w:tcPr>
          <w:p w14:paraId="157A606B" w14:textId="06FC502F" w:rsidR="00A12A48" w:rsidRPr="00614932" w:rsidRDefault="00A12A48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S6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059F54D9" w14:textId="6FC9381B" w:rsidR="00A12A48" w:rsidRPr="00614932" w:rsidRDefault="00A12A48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1493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0+640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4C86CF7D" w14:textId="2022F113" w:rsidR="00A12A48" w:rsidRPr="00614932" w:rsidRDefault="00A12A48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1493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0+500</w:t>
            </w:r>
          </w:p>
        </w:tc>
        <w:tc>
          <w:tcPr>
            <w:tcW w:w="290" w:type="pct"/>
            <w:vMerge w:val="restart"/>
            <w:vAlign w:val="center"/>
          </w:tcPr>
          <w:p w14:paraId="6AD2D343" w14:textId="77871913" w:rsidR="00A12A48" w:rsidRPr="00F7627D" w:rsidRDefault="00A12A48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prawa</w:t>
            </w:r>
          </w:p>
        </w:tc>
        <w:tc>
          <w:tcPr>
            <w:tcW w:w="242" w:type="pct"/>
            <w:vMerge w:val="restart"/>
            <w:vAlign w:val="center"/>
          </w:tcPr>
          <w:p w14:paraId="34FF9DE9" w14:textId="7361DD2F" w:rsidR="00A12A48" w:rsidRPr="00F7627D" w:rsidRDefault="00A12A48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149,5</w:t>
            </w:r>
          </w:p>
        </w:tc>
        <w:tc>
          <w:tcPr>
            <w:tcW w:w="189" w:type="pct"/>
            <w:vMerge w:val="restart"/>
            <w:vAlign w:val="center"/>
          </w:tcPr>
          <w:p w14:paraId="0A521288" w14:textId="27290C25" w:rsidR="00A12A48" w:rsidRPr="00F7627D" w:rsidRDefault="00A12A48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 RR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099DA016" w14:textId="2C6A9DE0" w:rsidR="00A12A48" w:rsidRPr="0061302A" w:rsidRDefault="00A12A48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3,2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14:paraId="7F1313B3" w14:textId="12BAE9F9" w:rsidR="00A12A48" w:rsidRPr="0061302A" w:rsidRDefault="00A12A48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537" w:type="pct"/>
            <w:vMerge w:val="restart"/>
            <w:vAlign w:val="center"/>
          </w:tcPr>
          <w:p w14:paraId="19E7C493" w14:textId="3DDA928D" w:rsidR="00A12A48" w:rsidRPr="00F7627D" w:rsidRDefault="00A12A48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216/1, 215</w:t>
            </w:r>
          </w:p>
        </w:tc>
        <w:tc>
          <w:tcPr>
            <w:tcW w:w="387" w:type="pct"/>
            <w:vMerge w:val="restart"/>
            <w:vAlign w:val="center"/>
          </w:tcPr>
          <w:p w14:paraId="6B6CE955" w14:textId="13D4E826" w:rsidR="00A12A48" w:rsidRPr="00F7627D" w:rsidRDefault="00A12A48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Warszów 14 [0014]</w:t>
            </w:r>
          </w:p>
        </w:tc>
        <w:tc>
          <w:tcPr>
            <w:tcW w:w="435" w:type="pct"/>
            <w:vMerge w:val="restart"/>
            <w:vAlign w:val="center"/>
          </w:tcPr>
          <w:p w14:paraId="4C4048FB" w14:textId="69DAAFAD" w:rsidR="00A12A48" w:rsidRPr="00F7627D" w:rsidRDefault="00A12A48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Miasto Świnoujście</w:t>
            </w:r>
          </w:p>
        </w:tc>
        <w:tc>
          <w:tcPr>
            <w:tcW w:w="290" w:type="pct"/>
            <w:vAlign w:val="center"/>
          </w:tcPr>
          <w:p w14:paraId="593C9CA0" w14:textId="2B09D4A2" w:rsidR="00A12A48" w:rsidRPr="00D34971" w:rsidRDefault="00A12A48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Rd163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05517EFE" w14:textId="7A868FF1" w:rsidR="00A12A48" w:rsidRPr="00D34971" w:rsidRDefault="00A12A48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22819A16" w14:textId="7D0E529A" w:rsidR="00A12A48" w:rsidRPr="00D34971" w:rsidRDefault="00A12A48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>5974451.19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6101003A" w14:textId="4002E21B" w:rsidR="00A12A48" w:rsidRPr="00D34971" w:rsidRDefault="00A12A48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>5452813.12</w:t>
            </w:r>
          </w:p>
        </w:tc>
      </w:tr>
      <w:tr w:rsidR="00BD240F" w:rsidRPr="00F7627D" w14:paraId="154BC427" w14:textId="77777777" w:rsidTr="00846D9C">
        <w:trPr>
          <w:trHeight w:val="20"/>
        </w:trPr>
        <w:tc>
          <w:tcPr>
            <w:tcW w:w="269" w:type="pct"/>
            <w:vMerge/>
            <w:vAlign w:val="center"/>
          </w:tcPr>
          <w:p w14:paraId="0E8F388E" w14:textId="77777777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vAlign w:val="center"/>
          </w:tcPr>
          <w:p w14:paraId="0ECF4F5A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27796B0A" w14:textId="12D19F0C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780C3519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075DF174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3A049BE0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74A7A6C4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5EB5A670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14:paraId="79BEECA1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2C88C371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15BE8FB5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4A9BDB6F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583E1281" w14:textId="332F207F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Rd164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6058CF41" w14:textId="0226D243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4A13DC23" w14:textId="31C969B0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5974541.47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76F0F74A" w14:textId="16E84215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5452693.83</w:t>
            </w:r>
          </w:p>
        </w:tc>
      </w:tr>
      <w:tr w:rsidR="00BD240F" w:rsidRPr="00F7627D" w14:paraId="4C6665C4" w14:textId="77777777" w:rsidTr="00846D9C">
        <w:trPr>
          <w:trHeight w:val="20"/>
        </w:trPr>
        <w:tc>
          <w:tcPr>
            <w:tcW w:w="269" w:type="pct"/>
            <w:vMerge w:val="restart"/>
            <w:vAlign w:val="center"/>
          </w:tcPr>
          <w:p w14:paraId="16B0BFCC" w14:textId="0B4DBB0B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768118A3" w14:textId="0C6AF1A6" w:rsidR="00BD240F" w:rsidRPr="00C06727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67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Łącznica 4 Węzeł „Łunowo”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15BAAE5C" w14:textId="7DC535C2" w:rsidR="00BD240F" w:rsidRPr="00C06727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67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0+240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35BFAA35" w14:textId="11AC461F" w:rsidR="00BD240F" w:rsidRPr="00C06727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67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0+150</w:t>
            </w:r>
          </w:p>
        </w:tc>
        <w:tc>
          <w:tcPr>
            <w:tcW w:w="290" w:type="pct"/>
            <w:vMerge w:val="restart"/>
            <w:vAlign w:val="center"/>
          </w:tcPr>
          <w:p w14:paraId="14F1823B" w14:textId="5DF9FEE8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lewa</w:t>
            </w:r>
          </w:p>
        </w:tc>
        <w:tc>
          <w:tcPr>
            <w:tcW w:w="242" w:type="pct"/>
            <w:vMerge w:val="restart"/>
            <w:vAlign w:val="center"/>
          </w:tcPr>
          <w:p w14:paraId="101DD625" w14:textId="04ED341D" w:rsidR="00BD240F" w:rsidRPr="00F7627D" w:rsidRDefault="00A67856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118,0</w:t>
            </w:r>
          </w:p>
        </w:tc>
        <w:tc>
          <w:tcPr>
            <w:tcW w:w="189" w:type="pct"/>
            <w:vMerge w:val="restart"/>
            <w:vAlign w:val="center"/>
          </w:tcPr>
          <w:p w14:paraId="01AE4FAC" w14:textId="68AEAA49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 PD</w:t>
            </w:r>
          </w:p>
        </w:tc>
        <w:tc>
          <w:tcPr>
            <w:tcW w:w="290" w:type="pct"/>
            <w:vMerge w:val="restart"/>
            <w:vAlign w:val="center"/>
          </w:tcPr>
          <w:p w14:paraId="17332ACA" w14:textId="0FC79DAC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24,5</w:t>
            </w:r>
          </w:p>
        </w:tc>
        <w:tc>
          <w:tcPr>
            <w:tcW w:w="332" w:type="pct"/>
            <w:vMerge w:val="restart"/>
            <w:vAlign w:val="center"/>
          </w:tcPr>
          <w:p w14:paraId="20FD4ECB" w14:textId="77F8793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537" w:type="pct"/>
            <w:vMerge w:val="restart"/>
            <w:vAlign w:val="center"/>
          </w:tcPr>
          <w:p w14:paraId="30C49033" w14:textId="124F39DB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205/18</w:t>
            </w:r>
          </w:p>
        </w:tc>
        <w:tc>
          <w:tcPr>
            <w:tcW w:w="387" w:type="pct"/>
            <w:vMerge w:val="restart"/>
            <w:vAlign w:val="center"/>
          </w:tcPr>
          <w:p w14:paraId="7FDCAED1" w14:textId="57C68995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Przytór 18 [0018]</w:t>
            </w:r>
          </w:p>
        </w:tc>
        <w:tc>
          <w:tcPr>
            <w:tcW w:w="435" w:type="pct"/>
            <w:vMerge w:val="restart"/>
            <w:vAlign w:val="center"/>
          </w:tcPr>
          <w:p w14:paraId="502B9444" w14:textId="76990E50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Świnoujście – obszar wiejski</w:t>
            </w:r>
          </w:p>
        </w:tc>
        <w:tc>
          <w:tcPr>
            <w:tcW w:w="290" w:type="pct"/>
            <w:vAlign w:val="center"/>
          </w:tcPr>
          <w:p w14:paraId="32E3D6C9" w14:textId="31FE7337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Rd165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69B3ADF1" w14:textId="58FC1A5E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2D24D6FC" w14:textId="33C0FB32" w:rsidR="00BD240F" w:rsidRPr="00D34971" w:rsidRDefault="00A67856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5974133.85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7958529E" w14:textId="4B3D1F3F" w:rsidR="00BD240F" w:rsidRPr="00D34971" w:rsidRDefault="00A67856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5456396.79</w:t>
            </w:r>
          </w:p>
        </w:tc>
      </w:tr>
      <w:tr w:rsidR="00BD240F" w:rsidRPr="00F7627D" w14:paraId="1BFB4363" w14:textId="77777777" w:rsidTr="00846D9C">
        <w:trPr>
          <w:trHeight w:val="223"/>
        </w:trPr>
        <w:tc>
          <w:tcPr>
            <w:tcW w:w="269" w:type="pct"/>
            <w:vMerge/>
            <w:vAlign w:val="center"/>
          </w:tcPr>
          <w:p w14:paraId="0F5AFF7A" w14:textId="77777777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441A781B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310794AF" w14:textId="519B0BA4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0ADFBB3E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441EFFCE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74486A35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66C27F7E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4EA1F551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364CF786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41C09404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13FB2A1C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258B20AE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65718900" w14:textId="0996DEF9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Rd166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4FA1C461" w14:textId="58AEA087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BF78EFD" w14:textId="595C9DF0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5974122.08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333539E8" w14:textId="5123E869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5456494.32</w:t>
            </w:r>
          </w:p>
        </w:tc>
      </w:tr>
      <w:tr w:rsidR="00BD240F" w:rsidRPr="00F7627D" w14:paraId="01B4C653" w14:textId="77777777" w:rsidTr="00846D9C">
        <w:trPr>
          <w:trHeight w:val="20"/>
        </w:trPr>
        <w:tc>
          <w:tcPr>
            <w:tcW w:w="269" w:type="pct"/>
            <w:vMerge w:val="restart"/>
            <w:vAlign w:val="center"/>
          </w:tcPr>
          <w:p w14:paraId="1154F918" w14:textId="400D5CC7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7E5C32D3" w14:textId="190AC371" w:rsidR="00BD240F" w:rsidRPr="00C06727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67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DZ1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03E4D62E" w14:textId="4CF89806" w:rsidR="00BD240F" w:rsidRPr="00C06727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67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0+540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7CF9489F" w14:textId="77ECED13" w:rsidR="00BD240F" w:rsidRPr="00C06727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67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0+480</w:t>
            </w:r>
          </w:p>
        </w:tc>
        <w:tc>
          <w:tcPr>
            <w:tcW w:w="290" w:type="pct"/>
            <w:vMerge w:val="restart"/>
            <w:vAlign w:val="center"/>
          </w:tcPr>
          <w:p w14:paraId="0263F885" w14:textId="38B963C3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lewa</w:t>
            </w:r>
          </w:p>
        </w:tc>
        <w:tc>
          <w:tcPr>
            <w:tcW w:w="242" w:type="pct"/>
            <w:vMerge w:val="restart"/>
            <w:vAlign w:val="center"/>
          </w:tcPr>
          <w:p w14:paraId="5041CA6D" w14:textId="5A52D647" w:rsidR="00BD240F" w:rsidRPr="00F7627D" w:rsidRDefault="00332ABB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73,5</w:t>
            </w:r>
          </w:p>
        </w:tc>
        <w:tc>
          <w:tcPr>
            <w:tcW w:w="189" w:type="pct"/>
            <w:vMerge w:val="restart"/>
            <w:vAlign w:val="center"/>
          </w:tcPr>
          <w:p w14:paraId="161F36FE" w14:textId="798DEEBD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0" w:type="pct"/>
            <w:vMerge w:val="restart"/>
            <w:vAlign w:val="center"/>
          </w:tcPr>
          <w:p w14:paraId="468D79E0" w14:textId="550CB9A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2" w:type="pct"/>
            <w:vMerge w:val="restart"/>
            <w:vAlign w:val="center"/>
          </w:tcPr>
          <w:p w14:paraId="3C896AC8" w14:textId="643B1235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37" w:type="pct"/>
            <w:vMerge w:val="restart"/>
            <w:vAlign w:val="center"/>
          </w:tcPr>
          <w:p w14:paraId="7ED23D6A" w14:textId="55E78626" w:rsidR="00BD240F" w:rsidRPr="00F7627D" w:rsidRDefault="00EA1EA7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A1EA7">
              <w:rPr>
                <w:rFonts w:eastAsia="Times New Roman" w:cstheme="minorHAnsi"/>
                <w:sz w:val="16"/>
                <w:szCs w:val="16"/>
                <w:lang w:eastAsia="pl-PL"/>
              </w:rPr>
              <w:t>197/3</w:t>
            </w:r>
          </w:p>
        </w:tc>
        <w:tc>
          <w:tcPr>
            <w:tcW w:w="387" w:type="pct"/>
            <w:vMerge w:val="restart"/>
            <w:vAlign w:val="center"/>
          </w:tcPr>
          <w:p w14:paraId="628B05A4" w14:textId="16F94E00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Warszów 14 [0014]</w:t>
            </w:r>
          </w:p>
        </w:tc>
        <w:tc>
          <w:tcPr>
            <w:tcW w:w="435" w:type="pct"/>
            <w:vMerge w:val="restart"/>
            <w:vAlign w:val="center"/>
          </w:tcPr>
          <w:p w14:paraId="0A64416B" w14:textId="7532128A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Miasto Świnoujście</w:t>
            </w:r>
          </w:p>
        </w:tc>
        <w:tc>
          <w:tcPr>
            <w:tcW w:w="290" w:type="pct"/>
            <w:vAlign w:val="center"/>
          </w:tcPr>
          <w:p w14:paraId="432E5B5F" w14:textId="7BF4AFB3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Rd167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64741983" w14:textId="4C721341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550393CD" w14:textId="2DC2886F" w:rsidR="00BD240F" w:rsidRPr="00D34971" w:rsidRDefault="00332ABB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5974461.02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0549F7D1" w14:textId="2E05305A" w:rsidR="00BD240F" w:rsidRPr="00D34971" w:rsidRDefault="00332ABB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5452908.91</w:t>
            </w:r>
          </w:p>
        </w:tc>
      </w:tr>
      <w:tr w:rsidR="00BD240F" w:rsidRPr="00F7627D" w14:paraId="18EC6BA6" w14:textId="77777777" w:rsidTr="00846D9C">
        <w:trPr>
          <w:trHeight w:val="20"/>
        </w:trPr>
        <w:tc>
          <w:tcPr>
            <w:tcW w:w="269" w:type="pct"/>
            <w:vMerge/>
            <w:vAlign w:val="center"/>
          </w:tcPr>
          <w:p w14:paraId="0F2916E0" w14:textId="77777777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30691C9E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365F561C" w14:textId="3216D153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02774CA3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35C3C23C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31FF5A68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17CEDA5D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759BCFF0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75852631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10171752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60E65F75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00E8EDF7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02FDC3C6" w14:textId="75055D89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Rd168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5C4C2865" w14:textId="3A8B14D3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70B68922" w14:textId="2D6DD886" w:rsidR="00BD240F" w:rsidRPr="00D34971" w:rsidRDefault="008A4F56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5974506.88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25B7D829" w14:textId="2C38E910" w:rsidR="00BD240F" w:rsidRPr="00D34971" w:rsidRDefault="00332ABB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32ABB">
              <w:rPr>
                <w:rFonts w:ascii="Calibri" w:hAnsi="Calibri" w:cs="Calibri"/>
                <w:color w:val="000000"/>
                <w:sz w:val="16"/>
                <w:szCs w:val="16"/>
              </w:rPr>
              <w:t>5452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879.53</w:t>
            </w:r>
          </w:p>
        </w:tc>
      </w:tr>
      <w:tr w:rsidR="00BD240F" w:rsidRPr="00F7627D" w14:paraId="394450C4" w14:textId="77777777" w:rsidTr="00846D9C">
        <w:trPr>
          <w:trHeight w:val="20"/>
        </w:trPr>
        <w:tc>
          <w:tcPr>
            <w:tcW w:w="269" w:type="pct"/>
            <w:vMerge w:val="restart"/>
            <w:vAlign w:val="center"/>
          </w:tcPr>
          <w:p w14:paraId="40EA6F1C" w14:textId="5BAD1895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62BAA6CA" w14:textId="574FFC5E" w:rsidR="00BD240F" w:rsidRPr="00C06727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67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DZ2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7CB55AA9" w14:textId="329195C4" w:rsidR="00BD240F" w:rsidRPr="00C06727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67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0+010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54640F43" w14:textId="162B3E19" w:rsidR="00BD240F" w:rsidRPr="00C06727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67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0+100</w:t>
            </w:r>
          </w:p>
        </w:tc>
        <w:tc>
          <w:tcPr>
            <w:tcW w:w="290" w:type="pct"/>
            <w:vMerge w:val="restart"/>
            <w:vAlign w:val="center"/>
          </w:tcPr>
          <w:p w14:paraId="1DAA5F93" w14:textId="5E6B1C82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lewa</w:t>
            </w:r>
          </w:p>
        </w:tc>
        <w:tc>
          <w:tcPr>
            <w:tcW w:w="242" w:type="pct"/>
            <w:vMerge w:val="restart"/>
            <w:vAlign w:val="center"/>
          </w:tcPr>
          <w:p w14:paraId="2C2142E6" w14:textId="4E318363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93,5</w:t>
            </w:r>
          </w:p>
        </w:tc>
        <w:tc>
          <w:tcPr>
            <w:tcW w:w="189" w:type="pct"/>
            <w:vMerge w:val="restart"/>
            <w:vAlign w:val="center"/>
          </w:tcPr>
          <w:p w14:paraId="72E9F635" w14:textId="1E294BDF" w:rsidR="00BD240F" w:rsidRPr="00F7627D" w:rsidRDefault="00067908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 PD</w:t>
            </w:r>
          </w:p>
        </w:tc>
        <w:tc>
          <w:tcPr>
            <w:tcW w:w="290" w:type="pct"/>
            <w:vMerge w:val="restart"/>
            <w:vAlign w:val="center"/>
          </w:tcPr>
          <w:p w14:paraId="14973695" w14:textId="1DE14E0E" w:rsidR="00BD240F" w:rsidRPr="00F7627D" w:rsidRDefault="00067908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25,00</w:t>
            </w:r>
          </w:p>
        </w:tc>
        <w:tc>
          <w:tcPr>
            <w:tcW w:w="332" w:type="pct"/>
            <w:vMerge w:val="restart"/>
            <w:vAlign w:val="center"/>
          </w:tcPr>
          <w:p w14:paraId="0815B831" w14:textId="3320F278" w:rsidR="00BD240F" w:rsidRPr="00F7627D" w:rsidRDefault="00067908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537" w:type="pct"/>
            <w:vMerge w:val="restart"/>
            <w:vAlign w:val="center"/>
          </w:tcPr>
          <w:p w14:paraId="4447DCE8" w14:textId="71C69903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197/3</w:t>
            </w:r>
          </w:p>
        </w:tc>
        <w:tc>
          <w:tcPr>
            <w:tcW w:w="387" w:type="pct"/>
            <w:vMerge w:val="restart"/>
            <w:vAlign w:val="center"/>
          </w:tcPr>
          <w:p w14:paraId="13F29776" w14:textId="2B97EECF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Warszów 14 [0014]</w:t>
            </w:r>
          </w:p>
        </w:tc>
        <w:tc>
          <w:tcPr>
            <w:tcW w:w="435" w:type="pct"/>
            <w:vMerge w:val="restart"/>
            <w:vAlign w:val="center"/>
          </w:tcPr>
          <w:p w14:paraId="5CA941EA" w14:textId="7EB14C91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Miasto Świnoujście</w:t>
            </w:r>
          </w:p>
        </w:tc>
        <w:tc>
          <w:tcPr>
            <w:tcW w:w="290" w:type="pct"/>
            <w:vAlign w:val="center"/>
          </w:tcPr>
          <w:p w14:paraId="645282C0" w14:textId="69E2462E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Rd169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4C6EEA4C" w14:textId="2694EDDC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561F4AB0" w14:textId="23F47437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5974537.02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09811D0E" w14:textId="741B24BD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5452872.58</w:t>
            </w:r>
          </w:p>
        </w:tc>
      </w:tr>
      <w:tr w:rsidR="00BD240F" w:rsidRPr="00F7627D" w14:paraId="6481FB5F" w14:textId="77777777" w:rsidTr="00846D9C">
        <w:trPr>
          <w:trHeight w:val="20"/>
        </w:trPr>
        <w:tc>
          <w:tcPr>
            <w:tcW w:w="269" w:type="pct"/>
            <w:vMerge/>
            <w:vAlign w:val="center"/>
          </w:tcPr>
          <w:p w14:paraId="0CDB4F44" w14:textId="77777777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0CF2442F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547C91EF" w14:textId="2D9D7730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49F75A6F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315541A5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2EC4314E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37076724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320CA0ED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29867D90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278BD282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3A178CDC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3483A046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38A87ACB" w14:textId="28AB44D4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Rd170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327B7DA9" w14:textId="5529F5A3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469093E9" w14:textId="29572895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5974570.19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3387317B" w14:textId="0FBCB7FF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5452950.25</w:t>
            </w:r>
          </w:p>
        </w:tc>
      </w:tr>
      <w:tr w:rsidR="00BD240F" w:rsidRPr="00F7627D" w14:paraId="14FFB5A8" w14:textId="77777777" w:rsidTr="00846D9C">
        <w:trPr>
          <w:trHeight w:val="20"/>
        </w:trPr>
        <w:tc>
          <w:tcPr>
            <w:tcW w:w="269" w:type="pct"/>
            <w:vMerge w:val="restart"/>
            <w:vAlign w:val="center"/>
          </w:tcPr>
          <w:p w14:paraId="6995547C" w14:textId="1A94E140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203590AF" w14:textId="33F93399" w:rsidR="00BD240F" w:rsidRPr="00C06727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DZ1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20D7053F" w14:textId="77F5154A" w:rsidR="00BD240F" w:rsidRPr="00C06727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67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0+140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73F10073" w14:textId="103EBA30" w:rsidR="00BD240F" w:rsidRPr="00C06727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67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0+360</w:t>
            </w:r>
          </w:p>
        </w:tc>
        <w:tc>
          <w:tcPr>
            <w:tcW w:w="290" w:type="pct"/>
            <w:vMerge w:val="restart"/>
            <w:vAlign w:val="center"/>
          </w:tcPr>
          <w:p w14:paraId="7FAB2F50" w14:textId="3239F628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lewa</w:t>
            </w:r>
          </w:p>
        </w:tc>
        <w:tc>
          <w:tcPr>
            <w:tcW w:w="242" w:type="pct"/>
            <w:vMerge w:val="restart"/>
            <w:vAlign w:val="center"/>
          </w:tcPr>
          <w:p w14:paraId="654313DC" w14:textId="7FDBFAEC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302,0</w:t>
            </w:r>
          </w:p>
        </w:tc>
        <w:tc>
          <w:tcPr>
            <w:tcW w:w="189" w:type="pct"/>
            <w:vMerge w:val="restart"/>
            <w:vAlign w:val="center"/>
          </w:tcPr>
          <w:p w14:paraId="7E7140E2" w14:textId="62E3E233" w:rsidR="00BD240F" w:rsidRPr="00F7627D" w:rsidRDefault="00767DFB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0" w:type="pct"/>
            <w:vMerge w:val="restart"/>
            <w:vAlign w:val="center"/>
          </w:tcPr>
          <w:p w14:paraId="59D3208D" w14:textId="7E0CB40C" w:rsidR="00BD240F" w:rsidRPr="00F7627D" w:rsidRDefault="00767DFB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14:paraId="1394A435" w14:textId="47E127E3" w:rsidR="00BD240F" w:rsidRPr="00F7627D" w:rsidRDefault="00767DFB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37" w:type="pct"/>
            <w:vMerge w:val="restart"/>
            <w:vAlign w:val="center"/>
          </w:tcPr>
          <w:p w14:paraId="486C36B5" w14:textId="0DF4ECB3" w:rsidR="00BD240F" w:rsidRPr="00F7627D" w:rsidRDefault="00EA1EA7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197/3</w:t>
            </w:r>
          </w:p>
        </w:tc>
        <w:tc>
          <w:tcPr>
            <w:tcW w:w="387" w:type="pct"/>
            <w:vMerge w:val="restart"/>
            <w:vAlign w:val="center"/>
          </w:tcPr>
          <w:p w14:paraId="7A7B9318" w14:textId="6C6C5D68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Warszów 14 [0014]</w:t>
            </w:r>
          </w:p>
        </w:tc>
        <w:tc>
          <w:tcPr>
            <w:tcW w:w="435" w:type="pct"/>
            <w:vMerge w:val="restart"/>
            <w:vAlign w:val="center"/>
          </w:tcPr>
          <w:p w14:paraId="71C6FBA6" w14:textId="14485F23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Miasto Świnoujście</w:t>
            </w:r>
          </w:p>
        </w:tc>
        <w:tc>
          <w:tcPr>
            <w:tcW w:w="290" w:type="pct"/>
            <w:vAlign w:val="center"/>
          </w:tcPr>
          <w:p w14:paraId="79B0F9ED" w14:textId="4D7C44FE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Rd171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1570E539" w14:textId="23D088EE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27167361" w14:textId="40CCAFA4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5974557.80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23552882" w14:textId="077AFEEC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5452886.47</w:t>
            </w:r>
          </w:p>
        </w:tc>
      </w:tr>
      <w:tr w:rsidR="00BD240F" w:rsidRPr="00F7627D" w14:paraId="4F40996C" w14:textId="77777777" w:rsidTr="00846D9C">
        <w:trPr>
          <w:trHeight w:val="20"/>
        </w:trPr>
        <w:tc>
          <w:tcPr>
            <w:tcW w:w="269" w:type="pct"/>
            <w:vMerge/>
            <w:vAlign w:val="center"/>
          </w:tcPr>
          <w:p w14:paraId="30E8AAE0" w14:textId="77777777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072EB156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68F019BB" w14:textId="41FC4D4F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5E180A47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5B4F1C7C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0504A0F6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0F704140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6083FA75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14:paraId="422C3BE9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36033894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349E64ED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3B92A5CD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03EF6AD0" w14:textId="336FA528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Rd172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12E17007" w14:textId="39706349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6D937470" w14:textId="479A2C96" w:rsidR="00BD240F" w:rsidRPr="00D34971" w:rsidRDefault="008A4F56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5974719.28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4CE6D9DC" w14:textId="2F04898C" w:rsidR="00BD240F" w:rsidRPr="00D34971" w:rsidRDefault="008A4F56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5452633.58</w:t>
            </w:r>
          </w:p>
        </w:tc>
      </w:tr>
      <w:tr w:rsidR="00BD240F" w:rsidRPr="00F7627D" w14:paraId="51B9EF71" w14:textId="77777777" w:rsidTr="00846D9C">
        <w:trPr>
          <w:trHeight w:val="20"/>
        </w:trPr>
        <w:tc>
          <w:tcPr>
            <w:tcW w:w="269" w:type="pct"/>
            <w:vMerge w:val="restart"/>
            <w:vAlign w:val="center"/>
          </w:tcPr>
          <w:p w14:paraId="7C4AAF87" w14:textId="5C9214E9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693390DA" w14:textId="7A3D5131" w:rsidR="00BD240F" w:rsidRPr="00C06727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67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DZ1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583CD271" w14:textId="1D60B220" w:rsidR="00BD240F" w:rsidRPr="00C06727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67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0+460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30621164" w14:textId="219E29B4" w:rsidR="00BD240F" w:rsidRPr="00C06727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67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0+470</w:t>
            </w:r>
          </w:p>
        </w:tc>
        <w:tc>
          <w:tcPr>
            <w:tcW w:w="290" w:type="pct"/>
            <w:vMerge w:val="restart"/>
            <w:vAlign w:val="center"/>
          </w:tcPr>
          <w:p w14:paraId="3D420916" w14:textId="4F67AD1A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lewa</w:t>
            </w:r>
          </w:p>
        </w:tc>
        <w:tc>
          <w:tcPr>
            <w:tcW w:w="242" w:type="pct"/>
            <w:vMerge w:val="restart"/>
            <w:vAlign w:val="center"/>
          </w:tcPr>
          <w:p w14:paraId="29637014" w14:textId="57689416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13,0</w:t>
            </w:r>
          </w:p>
        </w:tc>
        <w:tc>
          <w:tcPr>
            <w:tcW w:w="189" w:type="pct"/>
            <w:vMerge w:val="restart"/>
            <w:vAlign w:val="center"/>
          </w:tcPr>
          <w:p w14:paraId="3FEEA375" w14:textId="6206016F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0" w:type="pct"/>
            <w:vMerge w:val="restart"/>
            <w:vAlign w:val="center"/>
          </w:tcPr>
          <w:p w14:paraId="4101A7F4" w14:textId="1B71D951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2" w:type="pct"/>
            <w:vMerge w:val="restart"/>
            <w:vAlign w:val="center"/>
          </w:tcPr>
          <w:p w14:paraId="77951D6B" w14:textId="79AAB1AB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37" w:type="pct"/>
            <w:vMerge w:val="restart"/>
            <w:vAlign w:val="center"/>
          </w:tcPr>
          <w:p w14:paraId="2E9693A6" w14:textId="246EE4A2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197/3</w:t>
            </w:r>
          </w:p>
        </w:tc>
        <w:tc>
          <w:tcPr>
            <w:tcW w:w="387" w:type="pct"/>
            <w:vMerge w:val="restart"/>
            <w:vAlign w:val="center"/>
          </w:tcPr>
          <w:p w14:paraId="61AB11DB" w14:textId="280B2511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Warszów 14 [0014]</w:t>
            </w:r>
          </w:p>
        </w:tc>
        <w:tc>
          <w:tcPr>
            <w:tcW w:w="435" w:type="pct"/>
            <w:vMerge w:val="restart"/>
            <w:vAlign w:val="center"/>
          </w:tcPr>
          <w:p w14:paraId="7AD8F47E" w14:textId="4E99D65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Miasto Świnoujście</w:t>
            </w:r>
          </w:p>
        </w:tc>
        <w:tc>
          <w:tcPr>
            <w:tcW w:w="290" w:type="pct"/>
            <w:vAlign w:val="center"/>
          </w:tcPr>
          <w:p w14:paraId="7028823A" w14:textId="5D1FC40D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Rd173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5D18E008" w14:textId="6815CEDA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1E578194" w14:textId="6A46B1EF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5974540.29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1E12C91C" w14:textId="3524FFC2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5452905.20</w:t>
            </w:r>
          </w:p>
        </w:tc>
      </w:tr>
      <w:tr w:rsidR="00BD240F" w:rsidRPr="00F7627D" w14:paraId="13A9C5A6" w14:textId="77777777" w:rsidTr="00846D9C">
        <w:trPr>
          <w:trHeight w:val="20"/>
        </w:trPr>
        <w:tc>
          <w:tcPr>
            <w:tcW w:w="269" w:type="pct"/>
            <w:vMerge/>
            <w:vAlign w:val="center"/>
          </w:tcPr>
          <w:p w14:paraId="6523ABB3" w14:textId="77777777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5B3ABCBC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247ED037" w14:textId="7A48F061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30068DD2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067B81D7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4B30D2B2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1A84E21B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76E2D9E1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77CD9627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25065B78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7FEFC376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2C2A80E7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759FDB48" w14:textId="26B0FC5E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Rd174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10AC504C" w14:textId="45AEBEB6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D911FE4" w14:textId="7A3E2F8A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5974528.83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03815515" w14:textId="3EB2B7D2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5452909.31</w:t>
            </w:r>
          </w:p>
        </w:tc>
      </w:tr>
      <w:tr w:rsidR="00BD240F" w:rsidRPr="00F7627D" w14:paraId="5607DD3A" w14:textId="77777777" w:rsidTr="00846D9C">
        <w:trPr>
          <w:trHeight w:val="20"/>
        </w:trPr>
        <w:tc>
          <w:tcPr>
            <w:tcW w:w="269" w:type="pct"/>
            <w:vMerge w:val="restart"/>
            <w:vAlign w:val="center"/>
          </w:tcPr>
          <w:p w14:paraId="73101B90" w14:textId="6B39257A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5644A6A8" w14:textId="4BB29B15" w:rsidR="00BD240F" w:rsidRPr="00C06727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67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DZ1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4BFE4E3C" w14:textId="1DF4536A" w:rsidR="00BD240F" w:rsidRPr="00C06727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67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0+620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760C356D" w14:textId="4130DABB" w:rsidR="00BD240F" w:rsidRPr="00C06727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67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0+470</w:t>
            </w:r>
          </w:p>
        </w:tc>
        <w:tc>
          <w:tcPr>
            <w:tcW w:w="290" w:type="pct"/>
            <w:vMerge w:val="restart"/>
            <w:vAlign w:val="center"/>
          </w:tcPr>
          <w:p w14:paraId="4D6A8A70" w14:textId="3FDE9A00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lewa</w:t>
            </w:r>
          </w:p>
        </w:tc>
        <w:tc>
          <w:tcPr>
            <w:tcW w:w="242" w:type="pct"/>
            <w:vMerge w:val="restart"/>
            <w:vAlign w:val="center"/>
          </w:tcPr>
          <w:p w14:paraId="0B4DBDA3" w14:textId="571A1E30" w:rsidR="00BD240F" w:rsidRPr="00F7627D" w:rsidRDefault="00435AFE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171,5</w:t>
            </w:r>
          </w:p>
        </w:tc>
        <w:tc>
          <w:tcPr>
            <w:tcW w:w="189" w:type="pct"/>
            <w:vMerge w:val="restart"/>
            <w:vAlign w:val="center"/>
          </w:tcPr>
          <w:p w14:paraId="426677EE" w14:textId="3847E2A5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 PD</w:t>
            </w:r>
          </w:p>
        </w:tc>
        <w:tc>
          <w:tcPr>
            <w:tcW w:w="290" w:type="pct"/>
            <w:vMerge w:val="restart"/>
            <w:vAlign w:val="center"/>
          </w:tcPr>
          <w:p w14:paraId="7013B794" w14:textId="38CE998D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24,5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14:paraId="3F76ABF7" w14:textId="1884A2BF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537" w:type="pct"/>
            <w:vMerge w:val="restart"/>
            <w:vAlign w:val="center"/>
          </w:tcPr>
          <w:p w14:paraId="46AFFEAB" w14:textId="2004EE35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197/3, 218, 220/4, 220/1</w:t>
            </w:r>
            <w:r w:rsidR="00435AF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, 220/3</w:t>
            </w:r>
          </w:p>
        </w:tc>
        <w:tc>
          <w:tcPr>
            <w:tcW w:w="387" w:type="pct"/>
            <w:vMerge w:val="restart"/>
            <w:vAlign w:val="center"/>
          </w:tcPr>
          <w:p w14:paraId="68C9BB16" w14:textId="260406B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Warszów 14 [0014]</w:t>
            </w:r>
          </w:p>
        </w:tc>
        <w:tc>
          <w:tcPr>
            <w:tcW w:w="435" w:type="pct"/>
            <w:vMerge w:val="restart"/>
            <w:vAlign w:val="center"/>
          </w:tcPr>
          <w:p w14:paraId="1E1B3A73" w14:textId="03825E25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Miasto Świnoujście</w:t>
            </w:r>
          </w:p>
        </w:tc>
        <w:tc>
          <w:tcPr>
            <w:tcW w:w="290" w:type="pct"/>
            <w:vAlign w:val="center"/>
          </w:tcPr>
          <w:p w14:paraId="159E0022" w14:textId="6ECE6D39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Rd175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6977CE39" w14:textId="66A187A4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42F518D" w14:textId="41264F49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5974515.77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165856D5" w14:textId="75BC6887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5452888.57</w:t>
            </w:r>
          </w:p>
        </w:tc>
      </w:tr>
      <w:tr w:rsidR="00BD240F" w:rsidRPr="00F7627D" w14:paraId="53933FF8" w14:textId="77777777" w:rsidTr="00846D9C">
        <w:trPr>
          <w:trHeight w:val="20"/>
        </w:trPr>
        <w:tc>
          <w:tcPr>
            <w:tcW w:w="269" w:type="pct"/>
            <w:vMerge/>
            <w:vAlign w:val="center"/>
          </w:tcPr>
          <w:p w14:paraId="06BEEE96" w14:textId="77777777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61793F21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65D3B546" w14:textId="22BA55C6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05DE34E5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389FEF56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6AAD8E48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4D8B40FC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7248EF24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14:paraId="730B31FC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0F897EC5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28D10689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75F48DBB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41EE4894" w14:textId="00412410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Rd176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6D63232A" w14:textId="17C58B7D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F48F474" w14:textId="72FAA4DC" w:rsidR="00BD240F" w:rsidRPr="00D34971" w:rsidRDefault="008A4F56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5974421.53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7CD6B2B8" w14:textId="600E0CE1" w:rsidR="00BD240F" w:rsidRPr="00D34971" w:rsidRDefault="008A4F56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5452977.62</w:t>
            </w:r>
          </w:p>
        </w:tc>
      </w:tr>
      <w:tr w:rsidR="00BD240F" w:rsidRPr="00F7627D" w14:paraId="7201667D" w14:textId="77777777" w:rsidTr="00846D9C">
        <w:trPr>
          <w:trHeight w:val="20"/>
        </w:trPr>
        <w:tc>
          <w:tcPr>
            <w:tcW w:w="269" w:type="pct"/>
            <w:vMerge w:val="restart"/>
            <w:vAlign w:val="center"/>
          </w:tcPr>
          <w:p w14:paraId="5309E223" w14:textId="0A5FBCAC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257FDE64" w14:textId="0A440DE1" w:rsidR="00BD240F" w:rsidRPr="00C06727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67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S6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3D3538C6" w14:textId="6FD53153" w:rsidR="00BD240F" w:rsidRPr="00C06727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67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0+160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3DCFD886" w14:textId="60D22D05" w:rsidR="00BD240F" w:rsidRPr="00C06727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672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0+180</w:t>
            </w:r>
          </w:p>
        </w:tc>
        <w:tc>
          <w:tcPr>
            <w:tcW w:w="290" w:type="pct"/>
            <w:vMerge w:val="restart"/>
            <w:vAlign w:val="center"/>
          </w:tcPr>
          <w:p w14:paraId="69B2694A" w14:textId="48E5FB9F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lewa</w:t>
            </w:r>
          </w:p>
        </w:tc>
        <w:tc>
          <w:tcPr>
            <w:tcW w:w="242" w:type="pct"/>
            <w:vMerge w:val="restart"/>
            <w:vAlign w:val="center"/>
          </w:tcPr>
          <w:p w14:paraId="7C7E2933" w14:textId="39F2D52F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17,0</w:t>
            </w:r>
          </w:p>
        </w:tc>
        <w:tc>
          <w:tcPr>
            <w:tcW w:w="189" w:type="pct"/>
            <w:vMerge w:val="restart"/>
            <w:vAlign w:val="center"/>
          </w:tcPr>
          <w:p w14:paraId="7C67BBD9" w14:textId="33E93E6C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0" w:type="pct"/>
            <w:vMerge w:val="restart"/>
            <w:vAlign w:val="center"/>
          </w:tcPr>
          <w:p w14:paraId="329E64AD" w14:textId="160C809D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2" w:type="pct"/>
            <w:vMerge w:val="restart"/>
            <w:vAlign w:val="center"/>
          </w:tcPr>
          <w:p w14:paraId="0189099B" w14:textId="78AED688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37" w:type="pct"/>
            <w:vMerge w:val="restart"/>
            <w:vAlign w:val="center"/>
          </w:tcPr>
          <w:p w14:paraId="0142411A" w14:textId="666914E4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199/7</w:t>
            </w:r>
          </w:p>
        </w:tc>
        <w:tc>
          <w:tcPr>
            <w:tcW w:w="387" w:type="pct"/>
            <w:vMerge w:val="restart"/>
            <w:vAlign w:val="center"/>
          </w:tcPr>
          <w:p w14:paraId="65C821FD" w14:textId="06CD68CF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Warszów 14 [0014]</w:t>
            </w:r>
          </w:p>
        </w:tc>
        <w:tc>
          <w:tcPr>
            <w:tcW w:w="435" w:type="pct"/>
            <w:vMerge w:val="restart"/>
            <w:vAlign w:val="center"/>
          </w:tcPr>
          <w:p w14:paraId="49CCDE4E" w14:textId="113A8865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Miasto Świnoujście</w:t>
            </w:r>
          </w:p>
        </w:tc>
        <w:tc>
          <w:tcPr>
            <w:tcW w:w="290" w:type="pct"/>
            <w:vAlign w:val="center"/>
          </w:tcPr>
          <w:p w14:paraId="53793D70" w14:textId="5E113322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Rd177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6D36C920" w14:textId="59CBCAED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69CECFDA" w14:textId="3A670231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5974710.72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3E08C885" w14:textId="1CCBD397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5452421.63</w:t>
            </w:r>
          </w:p>
        </w:tc>
      </w:tr>
      <w:tr w:rsidR="00BD240F" w:rsidRPr="00F7627D" w14:paraId="6B903CCF" w14:textId="77777777" w:rsidTr="00846D9C">
        <w:trPr>
          <w:trHeight w:val="65"/>
        </w:trPr>
        <w:tc>
          <w:tcPr>
            <w:tcW w:w="269" w:type="pct"/>
            <w:vMerge/>
            <w:vAlign w:val="center"/>
          </w:tcPr>
          <w:p w14:paraId="3AC5B0E3" w14:textId="77777777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0D8D6E56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4D1FC876" w14:textId="35836A2F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575A2218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37DADAA5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6202C34E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172AD884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61C101D0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446F7BCD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03ED4F41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420613AE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7E2DD459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3F3847E1" w14:textId="54E37778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sz w:val="16"/>
                <w:szCs w:val="16"/>
              </w:rPr>
              <w:t>Rd178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6D2A4BCA" w14:textId="542FF1CF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0AAA8869" w14:textId="3BF9DDBD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5974721.35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4B3FD9B8" w14:textId="7BBC64B6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34971">
              <w:rPr>
                <w:rFonts w:ascii="Calibri" w:hAnsi="Calibri" w:cs="Calibri"/>
                <w:color w:val="000000"/>
                <w:sz w:val="16"/>
                <w:szCs w:val="16"/>
              </w:rPr>
              <w:t>5452408.21</w:t>
            </w:r>
          </w:p>
        </w:tc>
      </w:tr>
      <w:tr w:rsidR="00BD240F" w:rsidRPr="00F7627D" w14:paraId="5B4CC518" w14:textId="77777777" w:rsidTr="00846D9C">
        <w:trPr>
          <w:trHeight w:val="274"/>
        </w:trPr>
        <w:tc>
          <w:tcPr>
            <w:tcW w:w="269" w:type="pct"/>
            <w:vMerge w:val="restart"/>
            <w:vAlign w:val="center"/>
          </w:tcPr>
          <w:p w14:paraId="18F454A1" w14:textId="15D5D5FF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705F526B" w14:textId="3BE9F227" w:rsidR="00BD240F" w:rsidRPr="003E0665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E066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S6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13E9B9FA" w14:textId="5D204CA0" w:rsidR="00BD240F" w:rsidRPr="003E0665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E066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4+220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08905CE7" w14:textId="3B288445" w:rsidR="00BD240F" w:rsidRPr="003E0665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3E066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4+140</w:t>
            </w:r>
          </w:p>
        </w:tc>
        <w:tc>
          <w:tcPr>
            <w:tcW w:w="290" w:type="pct"/>
            <w:vMerge w:val="restart"/>
            <w:vAlign w:val="center"/>
          </w:tcPr>
          <w:p w14:paraId="2548BC6C" w14:textId="18FB9052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prawa</w:t>
            </w:r>
          </w:p>
        </w:tc>
        <w:tc>
          <w:tcPr>
            <w:tcW w:w="242" w:type="pct"/>
            <w:vMerge w:val="restart"/>
            <w:vAlign w:val="center"/>
          </w:tcPr>
          <w:p w14:paraId="72713F0B" w14:textId="5C236ACA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73,5</w:t>
            </w:r>
          </w:p>
        </w:tc>
        <w:tc>
          <w:tcPr>
            <w:tcW w:w="189" w:type="pct"/>
            <w:vMerge w:val="restart"/>
            <w:vAlign w:val="center"/>
          </w:tcPr>
          <w:p w14:paraId="7D8C7198" w14:textId="55C4A245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0" w:type="pct"/>
            <w:vMerge w:val="restart"/>
            <w:vAlign w:val="center"/>
          </w:tcPr>
          <w:p w14:paraId="0FEEC3F1" w14:textId="73921791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2" w:type="pct"/>
            <w:vMerge w:val="restart"/>
            <w:vAlign w:val="center"/>
          </w:tcPr>
          <w:p w14:paraId="55DFA16F" w14:textId="469F0219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37" w:type="pct"/>
            <w:vMerge w:val="restart"/>
            <w:vAlign w:val="center"/>
          </w:tcPr>
          <w:p w14:paraId="7F40F198" w14:textId="36A82D23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206/9</w:t>
            </w:r>
          </w:p>
        </w:tc>
        <w:tc>
          <w:tcPr>
            <w:tcW w:w="387" w:type="pct"/>
            <w:vMerge w:val="restart"/>
            <w:vAlign w:val="center"/>
          </w:tcPr>
          <w:p w14:paraId="79813EFD" w14:textId="487A5189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Przytór 17 [0017]</w:t>
            </w:r>
          </w:p>
        </w:tc>
        <w:tc>
          <w:tcPr>
            <w:tcW w:w="435" w:type="pct"/>
            <w:vMerge w:val="restart"/>
            <w:vAlign w:val="center"/>
          </w:tcPr>
          <w:p w14:paraId="6E5A69F7" w14:textId="1796D73A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Świnoujście – obszar wiejski</w:t>
            </w:r>
          </w:p>
        </w:tc>
        <w:tc>
          <w:tcPr>
            <w:tcW w:w="290" w:type="pct"/>
            <w:vAlign w:val="center"/>
          </w:tcPr>
          <w:p w14:paraId="1DA024E4" w14:textId="3DB17175" w:rsidR="00BD240F" w:rsidRPr="00D34971" w:rsidRDefault="00BD240F" w:rsidP="006E4321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Rd179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23B3F18E" w14:textId="5B5A7C14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4946AD4D" w14:textId="5E6CBC14" w:rsidR="00BD240F" w:rsidRPr="00D34971" w:rsidRDefault="00BD240F" w:rsidP="006E4321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5974079.58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37733F36" w14:textId="0B3029FE" w:rsidR="00BD240F" w:rsidRPr="00D34971" w:rsidRDefault="00BD240F" w:rsidP="006E4321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5456195.03</w:t>
            </w:r>
          </w:p>
        </w:tc>
      </w:tr>
      <w:tr w:rsidR="00BD240F" w:rsidRPr="00F7627D" w14:paraId="57B43A4A" w14:textId="77777777" w:rsidTr="00846D9C">
        <w:trPr>
          <w:trHeight w:val="284"/>
        </w:trPr>
        <w:tc>
          <w:tcPr>
            <w:tcW w:w="269" w:type="pct"/>
            <w:vMerge/>
            <w:vAlign w:val="center"/>
          </w:tcPr>
          <w:p w14:paraId="26200870" w14:textId="77777777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35F085A8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6744571E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43CF18FA" w14:textId="77777777" w:rsidR="00BD240F" w:rsidRPr="004424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7AFE0B0E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7EFB08ED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7F925B36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2CC23535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317FFF35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166E5CA3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22E49E87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37A25532" w14:textId="77777777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69AB22D2" w14:textId="3956FEA8" w:rsidR="00BD240F" w:rsidRPr="00D34971" w:rsidRDefault="00BD240F" w:rsidP="006E4321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Rd180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6563D350" w14:textId="59744261" w:rsidR="00BD240F" w:rsidRPr="00D34971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41AE9C06" w14:textId="1C8B63DB" w:rsidR="00BD240F" w:rsidRPr="00D34971" w:rsidRDefault="00E350B8" w:rsidP="006E4321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5974068.55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62A46499" w14:textId="04AD767A" w:rsidR="00BD240F" w:rsidRPr="00D34971" w:rsidRDefault="00E350B8" w:rsidP="006E4321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5456267.45</w:t>
            </w:r>
          </w:p>
        </w:tc>
      </w:tr>
      <w:tr w:rsidR="00BD240F" w:rsidRPr="00F7627D" w14:paraId="30648240" w14:textId="77777777" w:rsidTr="00846D9C">
        <w:trPr>
          <w:trHeight w:val="222"/>
        </w:trPr>
        <w:tc>
          <w:tcPr>
            <w:tcW w:w="269" w:type="pct"/>
            <w:vMerge w:val="restart"/>
            <w:vAlign w:val="center"/>
          </w:tcPr>
          <w:p w14:paraId="02D9F08F" w14:textId="477F645D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7DEE4821" w14:textId="1AE58F85" w:rsidR="00BD240F" w:rsidRPr="00ED328B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D328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DZ5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3952244F" w14:textId="3933F101" w:rsidR="00BD240F" w:rsidRPr="00ED328B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D328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0+380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1F47C118" w14:textId="5D87ABCB" w:rsidR="00BD240F" w:rsidRPr="00ED328B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D328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0+420</w:t>
            </w:r>
          </w:p>
        </w:tc>
        <w:tc>
          <w:tcPr>
            <w:tcW w:w="290" w:type="pct"/>
            <w:vMerge w:val="restart"/>
            <w:vAlign w:val="center"/>
          </w:tcPr>
          <w:p w14:paraId="1EC779C2" w14:textId="38D67BAA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prawa</w:t>
            </w:r>
          </w:p>
        </w:tc>
        <w:tc>
          <w:tcPr>
            <w:tcW w:w="242" w:type="pct"/>
            <w:vMerge w:val="restart"/>
            <w:vAlign w:val="center"/>
          </w:tcPr>
          <w:p w14:paraId="6596B841" w14:textId="1752F856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60,5</w:t>
            </w:r>
          </w:p>
        </w:tc>
        <w:tc>
          <w:tcPr>
            <w:tcW w:w="189" w:type="pct"/>
            <w:vMerge w:val="restart"/>
            <w:vAlign w:val="center"/>
          </w:tcPr>
          <w:p w14:paraId="622778F7" w14:textId="650DAAF8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0" w:type="pct"/>
            <w:vMerge w:val="restart"/>
            <w:vAlign w:val="center"/>
          </w:tcPr>
          <w:p w14:paraId="1F589664" w14:textId="5864E0FB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2" w:type="pct"/>
            <w:vMerge w:val="restart"/>
            <w:vAlign w:val="center"/>
          </w:tcPr>
          <w:p w14:paraId="248E3B11" w14:textId="3117E4D0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37" w:type="pct"/>
            <w:vMerge w:val="restart"/>
            <w:vAlign w:val="center"/>
          </w:tcPr>
          <w:p w14:paraId="7F7CD29D" w14:textId="7CB1BB0D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387" w:type="pct"/>
            <w:vMerge w:val="restart"/>
            <w:vAlign w:val="center"/>
          </w:tcPr>
          <w:p w14:paraId="72A8D043" w14:textId="03ABF05E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Przytór 17 [0017]</w:t>
            </w:r>
          </w:p>
        </w:tc>
        <w:tc>
          <w:tcPr>
            <w:tcW w:w="435" w:type="pct"/>
            <w:vMerge w:val="restart"/>
            <w:vAlign w:val="center"/>
          </w:tcPr>
          <w:p w14:paraId="514A84AA" w14:textId="2F24CC45" w:rsidR="00BD240F" w:rsidRPr="00F7627D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Świnoujście – obszar wiejski</w:t>
            </w:r>
          </w:p>
        </w:tc>
        <w:tc>
          <w:tcPr>
            <w:tcW w:w="290" w:type="pct"/>
            <w:vAlign w:val="center"/>
          </w:tcPr>
          <w:p w14:paraId="32D03E02" w14:textId="76B2FFC8" w:rsidR="00BD240F" w:rsidRDefault="00BD240F" w:rsidP="006E4321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Rd181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79E79ACE" w14:textId="4E00FA7A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452AC6FF" w14:textId="1AF4DB30" w:rsidR="00BD240F" w:rsidRDefault="00BD240F" w:rsidP="006E4321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5974092.27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15210FB6" w14:textId="68947629" w:rsidR="00BD240F" w:rsidRDefault="00BD240F" w:rsidP="006E4321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5455912.61</w:t>
            </w:r>
          </w:p>
        </w:tc>
      </w:tr>
      <w:tr w:rsidR="00BD240F" w:rsidRPr="00F7627D" w14:paraId="6F377DF5" w14:textId="77777777" w:rsidTr="00846D9C">
        <w:trPr>
          <w:trHeight w:val="161"/>
        </w:trPr>
        <w:tc>
          <w:tcPr>
            <w:tcW w:w="269" w:type="pct"/>
            <w:vMerge/>
            <w:vAlign w:val="center"/>
          </w:tcPr>
          <w:p w14:paraId="08E7DA0D" w14:textId="0E78D20D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41A4E7A2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6E57138E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1D962965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24BED671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48358338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47F7D0D6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09138540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4CEBA41E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0703F1C3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3D5E77AB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6C21ACF1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62F480E0" w14:textId="4C0BA5C0" w:rsidR="00BD240F" w:rsidRDefault="00BD240F" w:rsidP="006E4321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Rd182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5900FDCC" w14:textId="1695F86F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16154E95" w14:textId="341D9688" w:rsidR="00BD240F" w:rsidRDefault="00BD240F" w:rsidP="006E4321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5974091.06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4A746AF1" w14:textId="7F9131E5" w:rsidR="00BD240F" w:rsidRDefault="00BD240F" w:rsidP="006E4321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5455852.37</w:t>
            </w:r>
          </w:p>
        </w:tc>
      </w:tr>
      <w:tr w:rsidR="00BD240F" w:rsidRPr="00F7627D" w14:paraId="6420E3FE" w14:textId="77777777" w:rsidTr="00846D9C">
        <w:trPr>
          <w:trHeight w:val="141"/>
        </w:trPr>
        <w:tc>
          <w:tcPr>
            <w:tcW w:w="269" w:type="pct"/>
            <w:vMerge w:val="restart"/>
            <w:vAlign w:val="center"/>
          </w:tcPr>
          <w:p w14:paraId="70C82C25" w14:textId="7D3A1D9F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4A52804D" w14:textId="5CD7665B" w:rsidR="00BD240F" w:rsidRPr="00ED328B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D328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DZ5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5A10E35C" w14:textId="4E7E9E27" w:rsidR="00BD240F" w:rsidRPr="00ED328B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D328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0+380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54EF3502" w14:textId="15823A51" w:rsidR="00BD240F" w:rsidRPr="00ED328B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ED328B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0+090</w:t>
            </w:r>
          </w:p>
        </w:tc>
        <w:tc>
          <w:tcPr>
            <w:tcW w:w="290" w:type="pct"/>
            <w:vMerge w:val="restart"/>
            <w:vAlign w:val="center"/>
          </w:tcPr>
          <w:p w14:paraId="77D17FD7" w14:textId="6A8629FD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prawa</w:t>
            </w:r>
          </w:p>
        </w:tc>
        <w:tc>
          <w:tcPr>
            <w:tcW w:w="242" w:type="pct"/>
            <w:vMerge w:val="restart"/>
            <w:vAlign w:val="center"/>
          </w:tcPr>
          <w:p w14:paraId="3B224D72" w14:textId="46678045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299,5</w:t>
            </w:r>
          </w:p>
        </w:tc>
        <w:tc>
          <w:tcPr>
            <w:tcW w:w="189" w:type="pct"/>
            <w:vMerge w:val="restart"/>
            <w:vAlign w:val="center"/>
          </w:tcPr>
          <w:p w14:paraId="2E01EF73" w14:textId="4003F531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 PD</w:t>
            </w:r>
          </w:p>
        </w:tc>
        <w:tc>
          <w:tcPr>
            <w:tcW w:w="290" w:type="pct"/>
            <w:vMerge w:val="restart"/>
            <w:vAlign w:val="center"/>
          </w:tcPr>
          <w:p w14:paraId="1B4BCADF" w14:textId="72E22261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9,9</w:t>
            </w:r>
          </w:p>
        </w:tc>
        <w:tc>
          <w:tcPr>
            <w:tcW w:w="332" w:type="pct"/>
            <w:vMerge w:val="restart"/>
            <w:vAlign w:val="center"/>
          </w:tcPr>
          <w:p w14:paraId="45B29A6A" w14:textId="684DCB50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537" w:type="pct"/>
            <w:vMerge w:val="restart"/>
            <w:vAlign w:val="center"/>
          </w:tcPr>
          <w:p w14:paraId="6FDAA055" w14:textId="6DA73CAC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207, 206/9</w:t>
            </w:r>
          </w:p>
        </w:tc>
        <w:tc>
          <w:tcPr>
            <w:tcW w:w="387" w:type="pct"/>
            <w:vMerge w:val="restart"/>
            <w:vAlign w:val="center"/>
          </w:tcPr>
          <w:p w14:paraId="3145D630" w14:textId="46270854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Przytór 17 [0017]</w:t>
            </w:r>
          </w:p>
        </w:tc>
        <w:tc>
          <w:tcPr>
            <w:tcW w:w="435" w:type="pct"/>
            <w:vMerge w:val="restart"/>
            <w:vAlign w:val="center"/>
          </w:tcPr>
          <w:p w14:paraId="5F36CC46" w14:textId="62774DDD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Świnoujście – obszar wiejski</w:t>
            </w:r>
          </w:p>
        </w:tc>
        <w:tc>
          <w:tcPr>
            <w:tcW w:w="290" w:type="pct"/>
            <w:vAlign w:val="center"/>
          </w:tcPr>
          <w:p w14:paraId="5447754A" w14:textId="03302213" w:rsidR="00BD240F" w:rsidRDefault="00BD240F" w:rsidP="006E4321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Rd183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546B8C3F" w14:textId="2902E8E9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CF02A19" w14:textId="1F3E9ECB" w:rsidR="00BD240F" w:rsidRDefault="00BD240F" w:rsidP="006E4321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5974092.27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648BD96C" w14:textId="05B6870C" w:rsidR="00BD240F" w:rsidRDefault="00BD240F" w:rsidP="006E4321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5455912.61</w:t>
            </w:r>
          </w:p>
        </w:tc>
      </w:tr>
      <w:tr w:rsidR="00BD240F" w:rsidRPr="00F7627D" w14:paraId="74E5D520" w14:textId="77777777" w:rsidTr="00846D9C">
        <w:trPr>
          <w:trHeight w:val="211"/>
        </w:trPr>
        <w:tc>
          <w:tcPr>
            <w:tcW w:w="269" w:type="pct"/>
            <w:vMerge/>
            <w:vAlign w:val="center"/>
          </w:tcPr>
          <w:p w14:paraId="06EF8A4C" w14:textId="77777777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2E992C20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453E890A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0B1C0E11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4E5455F3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147238D3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7CFABF8E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3A93A0AC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4C87CA83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1070F03D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57BD162C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0C0870CD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3ADC21A5" w14:textId="6897F7C2" w:rsidR="00BD240F" w:rsidRDefault="00BD240F" w:rsidP="006E4321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Rd184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2A03811F" w14:textId="6FAE0CDB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637D555B" w14:textId="2A58766C" w:rsidR="00BD240F" w:rsidRDefault="00BD240F" w:rsidP="006E4321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5974096.04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5A406EC1" w14:textId="55CFAEA0" w:rsidR="00BD240F" w:rsidRDefault="00BD240F" w:rsidP="006E4321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5456197.34</w:t>
            </w:r>
          </w:p>
        </w:tc>
      </w:tr>
      <w:tr w:rsidR="00BD240F" w:rsidRPr="00F7627D" w14:paraId="63DD4DAC" w14:textId="77777777" w:rsidTr="00846D9C">
        <w:trPr>
          <w:trHeight w:val="178"/>
        </w:trPr>
        <w:tc>
          <w:tcPr>
            <w:tcW w:w="269" w:type="pct"/>
            <w:vMerge w:val="restart"/>
            <w:vAlign w:val="center"/>
          </w:tcPr>
          <w:p w14:paraId="016CCC6B" w14:textId="398F54CC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45EAE695" w14:textId="3BF99AE6" w:rsidR="00BD240F" w:rsidRPr="007945D3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945D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S6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5F9CC76E" w14:textId="71B8341B" w:rsidR="00BD240F" w:rsidRPr="007945D3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945D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0+370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1C9BC272" w14:textId="42B3E5BF" w:rsidR="00BD240F" w:rsidRPr="007945D3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945D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0+400</w:t>
            </w:r>
          </w:p>
        </w:tc>
        <w:tc>
          <w:tcPr>
            <w:tcW w:w="290" w:type="pct"/>
            <w:vMerge w:val="restart"/>
            <w:vAlign w:val="center"/>
          </w:tcPr>
          <w:p w14:paraId="1E7F5014" w14:textId="0A81A6A2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prawa</w:t>
            </w:r>
          </w:p>
        </w:tc>
        <w:tc>
          <w:tcPr>
            <w:tcW w:w="242" w:type="pct"/>
            <w:vMerge w:val="restart"/>
            <w:vAlign w:val="center"/>
          </w:tcPr>
          <w:p w14:paraId="152FDFBE" w14:textId="2AE24AF4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45,0</w:t>
            </w:r>
          </w:p>
        </w:tc>
        <w:tc>
          <w:tcPr>
            <w:tcW w:w="189" w:type="pct"/>
            <w:vMerge w:val="restart"/>
            <w:vAlign w:val="center"/>
          </w:tcPr>
          <w:p w14:paraId="68A732A5" w14:textId="46622BA9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 PD</w:t>
            </w:r>
          </w:p>
        </w:tc>
        <w:tc>
          <w:tcPr>
            <w:tcW w:w="290" w:type="pct"/>
            <w:vMerge w:val="restart"/>
            <w:vAlign w:val="center"/>
          </w:tcPr>
          <w:p w14:paraId="714ECDBD" w14:textId="3F31D500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18,1</w:t>
            </w:r>
          </w:p>
        </w:tc>
        <w:tc>
          <w:tcPr>
            <w:tcW w:w="332" w:type="pct"/>
            <w:vMerge w:val="restart"/>
            <w:vAlign w:val="center"/>
          </w:tcPr>
          <w:p w14:paraId="7737B7C7" w14:textId="75C53C56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537" w:type="pct"/>
            <w:vMerge w:val="restart"/>
            <w:vAlign w:val="center"/>
          </w:tcPr>
          <w:p w14:paraId="2F9251B1" w14:textId="1DF3E501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387" w:type="pct"/>
            <w:vMerge w:val="restart"/>
            <w:vAlign w:val="center"/>
          </w:tcPr>
          <w:p w14:paraId="1B54CBA5" w14:textId="44E497EE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Warszów 14 [0014]</w:t>
            </w:r>
          </w:p>
        </w:tc>
        <w:tc>
          <w:tcPr>
            <w:tcW w:w="435" w:type="pct"/>
            <w:vMerge w:val="restart"/>
            <w:vAlign w:val="center"/>
          </w:tcPr>
          <w:p w14:paraId="1F153257" w14:textId="10A56213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Miasto Świnoujście</w:t>
            </w:r>
          </w:p>
        </w:tc>
        <w:tc>
          <w:tcPr>
            <w:tcW w:w="290" w:type="pct"/>
            <w:vAlign w:val="center"/>
          </w:tcPr>
          <w:p w14:paraId="0B38EC54" w14:textId="1AC34B4F" w:rsidR="00BD240F" w:rsidRDefault="00BD240F" w:rsidP="006E4321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Rd185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21CF1940" w14:textId="7FB83BA6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210871B6" w14:textId="6CC4E3AD" w:rsidR="00BD240F" w:rsidRDefault="00BD240F" w:rsidP="006E4321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5974609.33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5BFF1534" w14:textId="1B08D276" w:rsidR="00BD240F" w:rsidRDefault="00BD240F" w:rsidP="006E4321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5452591.07</w:t>
            </w:r>
          </w:p>
        </w:tc>
      </w:tr>
      <w:tr w:rsidR="00BD240F" w:rsidRPr="00F7627D" w14:paraId="14021D9E" w14:textId="77777777" w:rsidTr="00846D9C">
        <w:trPr>
          <w:trHeight w:val="320"/>
        </w:trPr>
        <w:tc>
          <w:tcPr>
            <w:tcW w:w="269" w:type="pct"/>
            <w:vMerge/>
            <w:vAlign w:val="center"/>
          </w:tcPr>
          <w:p w14:paraId="5E604984" w14:textId="77777777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2EF12512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7427EE64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3AF15DC7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58A7610D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28430DAF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2F70C3DF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14171EED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560A2690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5E76528E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7C49EF2B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3B693FCE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4FC18CFD" w14:textId="512CE86B" w:rsidR="00BD240F" w:rsidRDefault="00BD240F" w:rsidP="006E4321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Rd186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4F4AA6DE" w14:textId="59D53E0C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7DF06E22" w14:textId="6ED1BA8C" w:rsidR="00BD240F" w:rsidRDefault="00BD240F" w:rsidP="006E4321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5974578.75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0BBE063E" w14:textId="4E07A836" w:rsidR="00BD240F" w:rsidRDefault="00BD240F" w:rsidP="006E4321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5452613.31</w:t>
            </w:r>
          </w:p>
        </w:tc>
      </w:tr>
      <w:tr w:rsidR="00BD240F" w:rsidRPr="00F7627D" w14:paraId="78CC6B19" w14:textId="77777777" w:rsidTr="00846D9C">
        <w:trPr>
          <w:trHeight w:val="177"/>
        </w:trPr>
        <w:tc>
          <w:tcPr>
            <w:tcW w:w="269" w:type="pct"/>
            <w:vMerge w:val="restart"/>
            <w:vAlign w:val="center"/>
          </w:tcPr>
          <w:p w14:paraId="7D28575B" w14:textId="4AB4EFA6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0FAC45C2" w14:textId="0B5224A6" w:rsidR="00BD240F" w:rsidRPr="00182F7E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82F7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DZ1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5EFCD527" w14:textId="6954A3F5" w:rsidR="00BD240F" w:rsidRPr="00182F7E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82F7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0+700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248A236B" w14:textId="6F22DBEC" w:rsidR="00BD240F" w:rsidRPr="00182F7E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82F7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0+900</w:t>
            </w:r>
          </w:p>
        </w:tc>
        <w:tc>
          <w:tcPr>
            <w:tcW w:w="290" w:type="pct"/>
            <w:vMerge w:val="restart"/>
            <w:vAlign w:val="center"/>
          </w:tcPr>
          <w:p w14:paraId="627D8913" w14:textId="275BD87C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lewa</w:t>
            </w:r>
          </w:p>
        </w:tc>
        <w:tc>
          <w:tcPr>
            <w:tcW w:w="242" w:type="pct"/>
            <w:vMerge w:val="restart"/>
            <w:vAlign w:val="center"/>
          </w:tcPr>
          <w:p w14:paraId="05008981" w14:textId="098CC852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208,5</w:t>
            </w:r>
          </w:p>
        </w:tc>
        <w:tc>
          <w:tcPr>
            <w:tcW w:w="189" w:type="pct"/>
            <w:vMerge w:val="restart"/>
            <w:vAlign w:val="center"/>
          </w:tcPr>
          <w:p w14:paraId="00A7C70D" w14:textId="78ED98E6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 PD</w:t>
            </w:r>
          </w:p>
        </w:tc>
        <w:tc>
          <w:tcPr>
            <w:tcW w:w="290" w:type="pct"/>
            <w:vMerge w:val="restart"/>
            <w:vAlign w:val="center"/>
          </w:tcPr>
          <w:p w14:paraId="3F8BDF24" w14:textId="21A704A0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14,5</w:t>
            </w:r>
          </w:p>
        </w:tc>
        <w:tc>
          <w:tcPr>
            <w:tcW w:w="332" w:type="pct"/>
            <w:vMerge w:val="restart"/>
            <w:vAlign w:val="center"/>
          </w:tcPr>
          <w:p w14:paraId="73FC425D" w14:textId="1F69439F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537" w:type="pct"/>
            <w:vMerge w:val="restart"/>
            <w:vAlign w:val="center"/>
          </w:tcPr>
          <w:p w14:paraId="2F8AF0BB" w14:textId="08D503B4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229/4, 230/1</w:t>
            </w:r>
          </w:p>
        </w:tc>
        <w:tc>
          <w:tcPr>
            <w:tcW w:w="387" w:type="pct"/>
            <w:vMerge w:val="restart"/>
            <w:vAlign w:val="center"/>
          </w:tcPr>
          <w:p w14:paraId="00421506" w14:textId="47EE1820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Warszów 14 [0014]</w:t>
            </w:r>
          </w:p>
        </w:tc>
        <w:tc>
          <w:tcPr>
            <w:tcW w:w="435" w:type="pct"/>
            <w:vMerge w:val="restart"/>
            <w:vAlign w:val="center"/>
          </w:tcPr>
          <w:p w14:paraId="022D278E" w14:textId="14204D6F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Miasto Świnoujście</w:t>
            </w:r>
          </w:p>
        </w:tc>
        <w:tc>
          <w:tcPr>
            <w:tcW w:w="290" w:type="pct"/>
            <w:vAlign w:val="center"/>
          </w:tcPr>
          <w:p w14:paraId="195311AF" w14:textId="1155E828" w:rsidR="00BD240F" w:rsidRDefault="00BD240F" w:rsidP="006E4321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Rd187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22DA370A" w14:textId="5B4C0A60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287E315F" w14:textId="3618831F" w:rsidR="00BD240F" w:rsidRDefault="00BD240F" w:rsidP="006E4321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5974369.36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0C38C439" w14:textId="16ECAA2D" w:rsidR="00BD240F" w:rsidRDefault="00BD240F" w:rsidP="006E4321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5453047.68</w:t>
            </w:r>
          </w:p>
        </w:tc>
      </w:tr>
      <w:tr w:rsidR="00BD240F" w:rsidRPr="00F7627D" w14:paraId="16F7FE52" w14:textId="77777777" w:rsidTr="00846D9C">
        <w:trPr>
          <w:trHeight w:val="219"/>
        </w:trPr>
        <w:tc>
          <w:tcPr>
            <w:tcW w:w="269" w:type="pct"/>
            <w:vMerge/>
            <w:vAlign w:val="center"/>
          </w:tcPr>
          <w:p w14:paraId="7982C084" w14:textId="77777777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2820702E" w14:textId="77777777" w:rsidR="00BD240F" w:rsidRPr="00182F7E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7F7C61A9" w14:textId="77777777" w:rsidR="00BD240F" w:rsidRPr="00182F7E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61BB7F23" w14:textId="77777777" w:rsidR="00BD240F" w:rsidRPr="00182F7E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71094D89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0CF06939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7E016B46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177D45C8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3BEACC1E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39A57929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1C25E0B4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742A25D1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0FF9A742" w14:textId="27B8100A" w:rsidR="00BD240F" w:rsidRDefault="00BD240F" w:rsidP="006E4321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Rd188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77924AD7" w14:textId="0F36EE4D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424E1F54" w14:textId="5C108DDA" w:rsidR="00BD240F" w:rsidRDefault="00BD240F" w:rsidP="006E4321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5974257.51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4A14B1DB" w14:textId="164B3051" w:rsidR="00BD240F" w:rsidRDefault="00BD240F" w:rsidP="006E4321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5453204.86</w:t>
            </w:r>
          </w:p>
        </w:tc>
      </w:tr>
      <w:tr w:rsidR="00BD240F" w:rsidRPr="00F7627D" w14:paraId="69337D8B" w14:textId="77777777" w:rsidTr="00846D9C">
        <w:trPr>
          <w:trHeight w:val="124"/>
        </w:trPr>
        <w:tc>
          <w:tcPr>
            <w:tcW w:w="269" w:type="pct"/>
            <w:vMerge w:val="restart"/>
            <w:vAlign w:val="center"/>
          </w:tcPr>
          <w:p w14:paraId="69C6F241" w14:textId="1A5A8F78" w:rsidR="00BD240F" w:rsidRPr="006E4321" w:rsidRDefault="00BD240F" w:rsidP="006E432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 w:val="restart"/>
            <w:shd w:val="clear" w:color="auto" w:fill="auto"/>
            <w:vAlign w:val="center"/>
          </w:tcPr>
          <w:p w14:paraId="104895D6" w14:textId="77641AC7" w:rsidR="00BD240F" w:rsidRPr="00182F7E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82F7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DZ1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4BA8EDA3" w14:textId="566449F7" w:rsidR="00BD240F" w:rsidRPr="00182F7E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82F7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0+780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14:paraId="2AB15737" w14:textId="6076645E" w:rsidR="00BD240F" w:rsidRPr="00182F7E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82F7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0+900</w:t>
            </w:r>
          </w:p>
        </w:tc>
        <w:tc>
          <w:tcPr>
            <w:tcW w:w="290" w:type="pct"/>
            <w:vMerge w:val="restart"/>
            <w:vAlign w:val="center"/>
          </w:tcPr>
          <w:p w14:paraId="706B9A04" w14:textId="38F5499C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lewa</w:t>
            </w:r>
          </w:p>
        </w:tc>
        <w:tc>
          <w:tcPr>
            <w:tcW w:w="242" w:type="pct"/>
            <w:vMerge w:val="restart"/>
            <w:vAlign w:val="center"/>
          </w:tcPr>
          <w:p w14:paraId="6B007EC4" w14:textId="3515A8E2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110,5</w:t>
            </w:r>
          </w:p>
        </w:tc>
        <w:tc>
          <w:tcPr>
            <w:tcW w:w="189" w:type="pct"/>
            <w:vMerge w:val="restart"/>
            <w:vAlign w:val="center"/>
          </w:tcPr>
          <w:p w14:paraId="0D0C1407" w14:textId="1AFCBD52" w:rsidR="00BD240F" w:rsidRPr="00182F7E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182F7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90" w:type="pct"/>
            <w:vMerge w:val="restart"/>
            <w:vAlign w:val="center"/>
          </w:tcPr>
          <w:p w14:paraId="2368F689" w14:textId="6CF7B6BF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2" w:type="pct"/>
            <w:vMerge w:val="restart"/>
            <w:vAlign w:val="center"/>
          </w:tcPr>
          <w:p w14:paraId="0CC69CC5" w14:textId="762AB3EC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37" w:type="pct"/>
            <w:vMerge w:val="restart"/>
            <w:vAlign w:val="center"/>
          </w:tcPr>
          <w:p w14:paraId="3A78F17B" w14:textId="5E259089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230/1</w:t>
            </w:r>
          </w:p>
        </w:tc>
        <w:tc>
          <w:tcPr>
            <w:tcW w:w="387" w:type="pct"/>
            <w:vMerge w:val="restart"/>
            <w:vAlign w:val="center"/>
          </w:tcPr>
          <w:p w14:paraId="4CD4D333" w14:textId="7C5BF231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Warszów 14 [0014]</w:t>
            </w:r>
          </w:p>
        </w:tc>
        <w:tc>
          <w:tcPr>
            <w:tcW w:w="435" w:type="pct"/>
            <w:vMerge w:val="restart"/>
            <w:vAlign w:val="center"/>
          </w:tcPr>
          <w:p w14:paraId="1BB72B5D" w14:textId="6E6737CF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Gmina Miasto Świnoujście</w:t>
            </w:r>
          </w:p>
        </w:tc>
        <w:tc>
          <w:tcPr>
            <w:tcW w:w="290" w:type="pct"/>
            <w:vAlign w:val="center"/>
          </w:tcPr>
          <w:p w14:paraId="5D074E79" w14:textId="250384D7" w:rsidR="00BD240F" w:rsidRDefault="00BD240F" w:rsidP="006E4321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Rd189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7C5A60EE" w14:textId="4DBA78B1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324576A9" w14:textId="46CDBF02" w:rsidR="00BD240F" w:rsidRDefault="00BD240F" w:rsidP="006E4321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5974309.91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2DE5EFF6" w14:textId="0FF45E58" w:rsidR="00BD240F" w:rsidRDefault="00BD240F" w:rsidP="006E4321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5453107.50</w:t>
            </w:r>
          </w:p>
        </w:tc>
      </w:tr>
      <w:tr w:rsidR="00BD240F" w:rsidRPr="00F7627D" w14:paraId="778F4794" w14:textId="77777777" w:rsidTr="00846D9C">
        <w:trPr>
          <w:trHeight w:val="302"/>
        </w:trPr>
        <w:tc>
          <w:tcPr>
            <w:tcW w:w="269" w:type="pct"/>
            <w:vMerge/>
            <w:vAlign w:val="center"/>
          </w:tcPr>
          <w:p w14:paraId="721EAB6C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42" w:type="pct"/>
            <w:vMerge/>
            <w:shd w:val="clear" w:color="auto" w:fill="auto"/>
            <w:vAlign w:val="center"/>
          </w:tcPr>
          <w:p w14:paraId="1DA34F1D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1D1ECF33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14:paraId="41FF8BD4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03A4159E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2" w:type="pct"/>
            <w:vMerge/>
            <w:vAlign w:val="center"/>
          </w:tcPr>
          <w:p w14:paraId="48DDFA75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" w:type="pct"/>
            <w:vMerge/>
            <w:vAlign w:val="center"/>
          </w:tcPr>
          <w:p w14:paraId="06DE2CDB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Merge/>
            <w:vAlign w:val="center"/>
          </w:tcPr>
          <w:p w14:paraId="146B7293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2" w:type="pct"/>
            <w:vMerge/>
            <w:vAlign w:val="center"/>
          </w:tcPr>
          <w:p w14:paraId="791740E6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pct"/>
            <w:vMerge/>
            <w:vAlign w:val="center"/>
          </w:tcPr>
          <w:p w14:paraId="0C21AD0C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" w:type="pct"/>
            <w:vMerge/>
            <w:vAlign w:val="center"/>
          </w:tcPr>
          <w:p w14:paraId="02F851A5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5" w:type="pct"/>
            <w:vMerge/>
            <w:vAlign w:val="center"/>
          </w:tcPr>
          <w:p w14:paraId="0B60E7D5" w14:textId="77777777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0" w:type="pct"/>
            <w:vAlign w:val="center"/>
          </w:tcPr>
          <w:p w14:paraId="1FAA9566" w14:textId="130BFB75" w:rsidR="00BD240F" w:rsidRDefault="00BD240F" w:rsidP="006E4321">
            <w:pPr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Rd190</w:t>
            </w:r>
          </w:p>
        </w:tc>
        <w:tc>
          <w:tcPr>
            <w:tcW w:w="192" w:type="pct"/>
            <w:shd w:val="clear" w:color="auto" w:fill="auto"/>
            <w:noWrap/>
            <w:vAlign w:val="center"/>
          </w:tcPr>
          <w:p w14:paraId="6E322B4E" w14:textId="05B4F931" w:rsidR="00BD240F" w:rsidRDefault="00BD240F" w:rsidP="006E432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K:</w:t>
            </w:r>
          </w:p>
        </w:tc>
        <w:tc>
          <w:tcPr>
            <w:tcW w:w="339" w:type="pct"/>
            <w:shd w:val="clear" w:color="auto" w:fill="auto"/>
            <w:noWrap/>
            <w:vAlign w:val="center"/>
          </w:tcPr>
          <w:p w14:paraId="15B44850" w14:textId="347D9991" w:rsidR="00BD240F" w:rsidRDefault="00BD240F" w:rsidP="006E4321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5974257.51</w:t>
            </w:r>
          </w:p>
        </w:tc>
        <w:tc>
          <w:tcPr>
            <w:tcW w:w="344" w:type="pct"/>
            <w:shd w:val="clear" w:color="auto" w:fill="auto"/>
            <w:noWrap/>
            <w:vAlign w:val="center"/>
          </w:tcPr>
          <w:p w14:paraId="4046CF66" w14:textId="51791E33" w:rsidR="00BD240F" w:rsidRDefault="00BD240F" w:rsidP="006E4321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5453204.86</w:t>
            </w:r>
          </w:p>
        </w:tc>
      </w:tr>
    </w:tbl>
    <w:p w14:paraId="33642D03" w14:textId="61475F51" w:rsidR="0061302A" w:rsidRDefault="0061302A" w:rsidP="006E4321">
      <w:pPr>
        <w:tabs>
          <w:tab w:val="left" w:pos="2550"/>
        </w:tabs>
      </w:pPr>
    </w:p>
    <w:sectPr w:rsidR="0061302A" w:rsidSect="00F762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B57DF" w14:textId="77777777" w:rsidR="003606B8" w:rsidRDefault="003606B8" w:rsidP="00F7627D">
      <w:pPr>
        <w:spacing w:after="0" w:line="240" w:lineRule="auto"/>
      </w:pPr>
      <w:r>
        <w:separator/>
      </w:r>
    </w:p>
  </w:endnote>
  <w:endnote w:type="continuationSeparator" w:id="0">
    <w:p w14:paraId="277CA72F" w14:textId="77777777" w:rsidR="003606B8" w:rsidRDefault="003606B8" w:rsidP="00F7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82C88" w14:textId="77777777" w:rsidR="00936E8A" w:rsidRDefault="00936E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00969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4CB97A5" w14:textId="77777777" w:rsidR="004A5F1B" w:rsidRDefault="004A5F1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6D9C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6D9C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85687C" w14:textId="77777777" w:rsidR="004A5F1B" w:rsidRDefault="004A5F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44C6" w14:textId="77777777" w:rsidR="00936E8A" w:rsidRDefault="00936E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2D745" w14:textId="77777777" w:rsidR="003606B8" w:rsidRDefault="003606B8" w:rsidP="00F7627D">
      <w:pPr>
        <w:spacing w:after="0" w:line="240" w:lineRule="auto"/>
      </w:pPr>
      <w:r>
        <w:separator/>
      </w:r>
    </w:p>
  </w:footnote>
  <w:footnote w:type="continuationSeparator" w:id="0">
    <w:p w14:paraId="3CE695C9" w14:textId="77777777" w:rsidR="003606B8" w:rsidRDefault="003606B8" w:rsidP="00F7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FB17" w14:textId="77777777" w:rsidR="00936E8A" w:rsidRDefault="00936E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EEE8" w14:textId="6B34FF29" w:rsidR="004A5F1B" w:rsidRPr="00F7627D" w:rsidRDefault="00936E8A" w:rsidP="00936E8A">
    <w:pPr>
      <w:pStyle w:val="Nagwek"/>
    </w:pPr>
    <w:r w:rsidRPr="00936E8A">
      <w:rPr>
        <w:b/>
        <w:bCs/>
        <w:u w:val="single"/>
      </w:rPr>
      <w:t>Załącznik nr 1.</w:t>
    </w:r>
    <w:r>
      <w:t xml:space="preserve"> </w:t>
    </w:r>
    <w:r w:rsidR="004A5F1B">
      <w:t xml:space="preserve">- </w:t>
    </w:r>
    <w:r w:rsidR="004A5F1B" w:rsidRPr="00F7627D">
      <w:t xml:space="preserve"> </w:t>
    </w:r>
    <w:r w:rsidR="004A5F1B" w:rsidRPr="00936E8A">
      <w:rPr>
        <w:u w:val="single"/>
      </w:rPr>
      <w:t>Zestawienie wykonywanych urządzeń wodnych w postaci rowów drogowych przy drodze S6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9275" w14:textId="77777777" w:rsidR="00936E8A" w:rsidRDefault="00936E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60927"/>
    <w:multiLevelType w:val="hybridMultilevel"/>
    <w:tmpl w:val="B172F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27D"/>
    <w:rsid w:val="00004365"/>
    <w:rsid w:val="00016F54"/>
    <w:rsid w:val="00032262"/>
    <w:rsid w:val="00064448"/>
    <w:rsid w:val="00065ADA"/>
    <w:rsid w:val="00067908"/>
    <w:rsid w:val="00071453"/>
    <w:rsid w:val="00087440"/>
    <w:rsid w:val="0009520A"/>
    <w:rsid w:val="000B0E00"/>
    <w:rsid w:val="000B2348"/>
    <w:rsid w:val="000B38A4"/>
    <w:rsid w:val="000B7A5C"/>
    <w:rsid w:val="000E0376"/>
    <w:rsid w:val="000F152D"/>
    <w:rsid w:val="0015521E"/>
    <w:rsid w:val="00176634"/>
    <w:rsid w:val="00182F7E"/>
    <w:rsid w:val="00184655"/>
    <w:rsid w:val="0018647E"/>
    <w:rsid w:val="001904DF"/>
    <w:rsid w:val="0019280C"/>
    <w:rsid w:val="00194354"/>
    <w:rsid w:val="001C4A7C"/>
    <w:rsid w:val="001D497D"/>
    <w:rsid w:val="001F012E"/>
    <w:rsid w:val="001F3BB0"/>
    <w:rsid w:val="00207DCD"/>
    <w:rsid w:val="002309B3"/>
    <w:rsid w:val="00232351"/>
    <w:rsid w:val="00244DCA"/>
    <w:rsid w:val="00261B9F"/>
    <w:rsid w:val="00285782"/>
    <w:rsid w:val="002B0C9D"/>
    <w:rsid w:val="002F6F68"/>
    <w:rsid w:val="00313BED"/>
    <w:rsid w:val="00331BE0"/>
    <w:rsid w:val="00332ABB"/>
    <w:rsid w:val="003606B8"/>
    <w:rsid w:val="003836CA"/>
    <w:rsid w:val="003931C7"/>
    <w:rsid w:val="003A75AE"/>
    <w:rsid w:val="003D3D51"/>
    <w:rsid w:val="003D7C71"/>
    <w:rsid w:val="003E0665"/>
    <w:rsid w:val="00412AA8"/>
    <w:rsid w:val="00415F9A"/>
    <w:rsid w:val="00435AFE"/>
    <w:rsid w:val="00442471"/>
    <w:rsid w:val="00451D27"/>
    <w:rsid w:val="004568E8"/>
    <w:rsid w:val="004601AC"/>
    <w:rsid w:val="00475BC9"/>
    <w:rsid w:val="004A21AF"/>
    <w:rsid w:val="004A5F1B"/>
    <w:rsid w:val="004C3F8F"/>
    <w:rsid w:val="004D009C"/>
    <w:rsid w:val="004D4B57"/>
    <w:rsid w:val="004F228C"/>
    <w:rsid w:val="004F34A8"/>
    <w:rsid w:val="005150D5"/>
    <w:rsid w:val="00520CEC"/>
    <w:rsid w:val="005324C6"/>
    <w:rsid w:val="005371DB"/>
    <w:rsid w:val="005376C2"/>
    <w:rsid w:val="005649FF"/>
    <w:rsid w:val="00577C7D"/>
    <w:rsid w:val="00586B7D"/>
    <w:rsid w:val="0059661C"/>
    <w:rsid w:val="005B4CC1"/>
    <w:rsid w:val="005D10BF"/>
    <w:rsid w:val="005D4B58"/>
    <w:rsid w:val="005D505C"/>
    <w:rsid w:val="005D5B4F"/>
    <w:rsid w:val="005E2EFD"/>
    <w:rsid w:val="005E7BF1"/>
    <w:rsid w:val="0060098E"/>
    <w:rsid w:val="006105EB"/>
    <w:rsid w:val="0061302A"/>
    <w:rsid w:val="00614932"/>
    <w:rsid w:val="006253C6"/>
    <w:rsid w:val="00646C57"/>
    <w:rsid w:val="00650B8E"/>
    <w:rsid w:val="006560A4"/>
    <w:rsid w:val="006841B4"/>
    <w:rsid w:val="00684929"/>
    <w:rsid w:val="0069776A"/>
    <w:rsid w:val="006A3EE7"/>
    <w:rsid w:val="006B5248"/>
    <w:rsid w:val="006D0630"/>
    <w:rsid w:val="006D5D34"/>
    <w:rsid w:val="006E4321"/>
    <w:rsid w:val="00712A1E"/>
    <w:rsid w:val="00730775"/>
    <w:rsid w:val="0075670D"/>
    <w:rsid w:val="00767DFB"/>
    <w:rsid w:val="00770B8E"/>
    <w:rsid w:val="007945D3"/>
    <w:rsid w:val="007B428A"/>
    <w:rsid w:val="007C0E0B"/>
    <w:rsid w:val="008101DC"/>
    <w:rsid w:val="00811F1C"/>
    <w:rsid w:val="00835114"/>
    <w:rsid w:val="00843491"/>
    <w:rsid w:val="00846D9C"/>
    <w:rsid w:val="00867A89"/>
    <w:rsid w:val="00881C8A"/>
    <w:rsid w:val="008A4F56"/>
    <w:rsid w:val="008C4471"/>
    <w:rsid w:val="008E620E"/>
    <w:rsid w:val="00901C46"/>
    <w:rsid w:val="00936E8A"/>
    <w:rsid w:val="009373F6"/>
    <w:rsid w:val="00950270"/>
    <w:rsid w:val="0098683A"/>
    <w:rsid w:val="009B3159"/>
    <w:rsid w:val="009C0416"/>
    <w:rsid w:val="009D1655"/>
    <w:rsid w:val="009E175E"/>
    <w:rsid w:val="009F3199"/>
    <w:rsid w:val="00A00261"/>
    <w:rsid w:val="00A12A48"/>
    <w:rsid w:val="00A53761"/>
    <w:rsid w:val="00A56683"/>
    <w:rsid w:val="00A67856"/>
    <w:rsid w:val="00A6798C"/>
    <w:rsid w:val="00A76672"/>
    <w:rsid w:val="00AA68C9"/>
    <w:rsid w:val="00AE3237"/>
    <w:rsid w:val="00AE61D7"/>
    <w:rsid w:val="00B13FD3"/>
    <w:rsid w:val="00B15CBA"/>
    <w:rsid w:val="00B22DCA"/>
    <w:rsid w:val="00B308E1"/>
    <w:rsid w:val="00B73C64"/>
    <w:rsid w:val="00B7679F"/>
    <w:rsid w:val="00B84408"/>
    <w:rsid w:val="00B977F4"/>
    <w:rsid w:val="00BA7308"/>
    <w:rsid w:val="00BB17D0"/>
    <w:rsid w:val="00BB36A5"/>
    <w:rsid w:val="00BD240F"/>
    <w:rsid w:val="00BD5229"/>
    <w:rsid w:val="00C06727"/>
    <w:rsid w:val="00C21475"/>
    <w:rsid w:val="00C23B21"/>
    <w:rsid w:val="00C51C4A"/>
    <w:rsid w:val="00C578FD"/>
    <w:rsid w:val="00C77D86"/>
    <w:rsid w:val="00CA3130"/>
    <w:rsid w:val="00CA6875"/>
    <w:rsid w:val="00CC7389"/>
    <w:rsid w:val="00CD13F6"/>
    <w:rsid w:val="00CE1EF0"/>
    <w:rsid w:val="00D0453E"/>
    <w:rsid w:val="00D34971"/>
    <w:rsid w:val="00D472C9"/>
    <w:rsid w:val="00D6415C"/>
    <w:rsid w:val="00D70E08"/>
    <w:rsid w:val="00D743A0"/>
    <w:rsid w:val="00D81418"/>
    <w:rsid w:val="00DC4164"/>
    <w:rsid w:val="00DD3A7F"/>
    <w:rsid w:val="00E05226"/>
    <w:rsid w:val="00E228D4"/>
    <w:rsid w:val="00E31675"/>
    <w:rsid w:val="00E350B8"/>
    <w:rsid w:val="00E5165F"/>
    <w:rsid w:val="00E6133D"/>
    <w:rsid w:val="00EA1EA7"/>
    <w:rsid w:val="00EA4B81"/>
    <w:rsid w:val="00ED328B"/>
    <w:rsid w:val="00F103F7"/>
    <w:rsid w:val="00F1083F"/>
    <w:rsid w:val="00F26553"/>
    <w:rsid w:val="00F63ED0"/>
    <w:rsid w:val="00F7627D"/>
    <w:rsid w:val="00F92731"/>
    <w:rsid w:val="00FB55C6"/>
    <w:rsid w:val="00FB62A2"/>
    <w:rsid w:val="00FC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F8CFC"/>
  <w15:docId w15:val="{D11DA8C0-263F-4C92-8EF8-DB8D8A11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7627D"/>
  </w:style>
  <w:style w:type="character" w:styleId="Hipercze">
    <w:name w:val="Hyperlink"/>
    <w:basedOn w:val="Domylnaczcionkaakapitu"/>
    <w:uiPriority w:val="99"/>
    <w:semiHidden/>
    <w:unhideWhenUsed/>
    <w:rsid w:val="00F7627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7627D"/>
    <w:rPr>
      <w:color w:val="954F72"/>
      <w:u w:val="single"/>
    </w:rPr>
  </w:style>
  <w:style w:type="paragraph" w:customStyle="1" w:styleId="msonormal0">
    <w:name w:val="msonormal"/>
    <w:basedOn w:val="Normalny"/>
    <w:rsid w:val="00F7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F762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F76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F76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F76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F76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F76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F76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3">
    <w:name w:val="xl73"/>
    <w:basedOn w:val="Normalny"/>
    <w:rsid w:val="00F76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F76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5">
    <w:name w:val="xl75"/>
    <w:basedOn w:val="Normalny"/>
    <w:rsid w:val="00F76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F76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F76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F76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F7627D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F7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F76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F76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F76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F76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F762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F762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F762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F762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27D"/>
  </w:style>
  <w:style w:type="paragraph" w:styleId="Stopka">
    <w:name w:val="footer"/>
    <w:basedOn w:val="Normalny"/>
    <w:link w:val="StopkaZnak"/>
    <w:uiPriority w:val="99"/>
    <w:unhideWhenUsed/>
    <w:rsid w:val="00F7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27D"/>
  </w:style>
  <w:style w:type="character" w:styleId="Odwoaniedokomentarza">
    <w:name w:val="annotation reference"/>
    <w:basedOn w:val="Domylnaczcionkaakapitu"/>
    <w:uiPriority w:val="99"/>
    <w:semiHidden/>
    <w:unhideWhenUsed/>
    <w:rsid w:val="001D49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9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49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9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49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9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4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676D3-5C7C-49EC-A46C-BCB3B6C2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2124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PBP</Company>
  <LinksUpToDate>false</LinksUpToDate>
  <CharactersWithSpaces>14840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Szyrszeń</dc:creator>
  <cp:lastModifiedBy>Bozena Murawska</cp:lastModifiedBy>
  <cp:revision>2</cp:revision>
  <cp:lastPrinted>2021-07-01T05:44:00Z</cp:lastPrinted>
  <dcterms:created xsi:type="dcterms:W3CDTF">2021-07-01T05:44:00Z</dcterms:created>
  <dcterms:modified xsi:type="dcterms:W3CDTF">2021-07-01T05:44:00Z</dcterms:modified>
</cp:coreProperties>
</file>