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1137"/>
        <w:gridCol w:w="1662"/>
        <w:gridCol w:w="772"/>
        <w:gridCol w:w="714"/>
        <w:gridCol w:w="1122"/>
        <w:gridCol w:w="1189"/>
        <w:gridCol w:w="1220"/>
        <w:gridCol w:w="1744"/>
        <w:gridCol w:w="1220"/>
        <w:gridCol w:w="1187"/>
        <w:gridCol w:w="1500"/>
      </w:tblGrid>
      <w:tr w:rsidR="00A06D75" w:rsidRPr="00992FF7" w14:paraId="2724305A" w14:textId="77777777" w:rsidTr="0021038F">
        <w:trPr>
          <w:cantSplit/>
          <w:trHeight w:val="318"/>
          <w:tblHeader/>
          <w:jc w:val="center"/>
        </w:trPr>
        <w:tc>
          <w:tcPr>
            <w:tcW w:w="188" w:type="pct"/>
            <w:vMerge w:val="restart"/>
            <w:shd w:val="clear" w:color="auto" w:fill="BDD6EE"/>
            <w:vAlign w:val="center"/>
            <w:hideMark/>
          </w:tcPr>
          <w:p w14:paraId="11CE119F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06" w:type="pct"/>
            <w:vMerge w:val="restart"/>
            <w:shd w:val="clear" w:color="auto" w:fill="BDD6EE"/>
            <w:vAlign w:val="center"/>
            <w:hideMark/>
          </w:tcPr>
          <w:p w14:paraId="2986B357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Ozn</w:t>
            </w:r>
            <w:proofErr w:type="spellEnd"/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 na planie sytuacyjnym</w:t>
            </w:r>
          </w:p>
        </w:tc>
        <w:tc>
          <w:tcPr>
            <w:tcW w:w="594" w:type="pct"/>
            <w:vMerge w:val="restart"/>
            <w:shd w:val="clear" w:color="auto" w:fill="BDD6EE"/>
            <w:vAlign w:val="center"/>
            <w:hideMark/>
          </w:tcPr>
          <w:p w14:paraId="2F9ADB63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Typ wylotu</w:t>
            </w:r>
          </w:p>
        </w:tc>
        <w:tc>
          <w:tcPr>
            <w:tcW w:w="276" w:type="pct"/>
            <w:vMerge w:val="restart"/>
            <w:shd w:val="clear" w:color="auto" w:fill="BDD6EE"/>
            <w:vAlign w:val="center"/>
            <w:hideMark/>
          </w:tcPr>
          <w:p w14:paraId="62DF2314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Średnica wylotu</w:t>
            </w:r>
          </w:p>
        </w:tc>
        <w:tc>
          <w:tcPr>
            <w:tcW w:w="255" w:type="pct"/>
            <w:vMerge w:val="restart"/>
            <w:shd w:val="clear" w:color="auto" w:fill="BDD6EE"/>
            <w:vAlign w:val="center"/>
            <w:hideMark/>
          </w:tcPr>
          <w:p w14:paraId="2551A65C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Rzędna dna wylotu</w:t>
            </w:r>
          </w:p>
        </w:tc>
        <w:tc>
          <w:tcPr>
            <w:tcW w:w="2744" w:type="pct"/>
            <w:gridSpan w:val="6"/>
            <w:shd w:val="clear" w:color="auto" w:fill="BDD6EE"/>
            <w:vAlign w:val="center"/>
            <w:hideMark/>
          </w:tcPr>
          <w:p w14:paraId="4867E712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Lokalizacja</w:t>
            </w:r>
          </w:p>
        </w:tc>
        <w:tc>
          <w:tcPr>
            <w:tcW w:w="536" w:type="pct"/>
            <w:vMerge w:val="restart"/>
            <w:shd w:val="clear" w:color="auto" w:fill="BDD6EE"/>
            <w:vAlign w:val="center"/>
            <w:hideMark/>
          </w:tcPr>
          <w:p w14:paraId="55187A99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Odbiornik</w:t>
            </w:r>
          </w:p>
        </w:tc>
      </w:tr>
      <w:tr w:rsidR="00A06D75" w:rsidRPr="00992FF7" w14:paraId="5FA616E0" w14:textId="77777777" w:rsidTr="0021038F">
        <w:trPr>
          <w:cantSplit/>
          <w:trHeight w:val="450"/>
          <w:tblHeader/>
          <w:jc w:val="center"/>
        </w:trPr>
        <w:tc>
          <w:tcPr>
            <w:tcW w:w="188" w:type="pct"/>
            <w:vMerge/>
            <w:shd w:val="clear" w:color="auto" w:fill="BDD6EE"/>
            <w:vAlign w:val="center"/>
            <w:hideMark/>
          </w:tcPr>
          <w:p w14:paraId="325FAE55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6" w:type="pct"/>
            <w:vMerge/>
            <w:shd w:val="clear" w:color="auto" w:fill="B8CCE4" w:themeFill="accent1" w:themeFillTint="66"/>
            <w:vAlign w:val="center"/>
            <w:hideMark/>
          </w:tcPr>
          <w:p w14:paraId="1BAFD137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4" w:type="pct"/>
            <w:vMerge/>
            <w:shd w:val="clear" w:color="auto" w:fill="B8CCE4" w:themeFill="accent1" w:themeFillTint="66"/>
            <w:vAlign w:val="center"/>
            <w:hideMark/>
          </w:tcPr>
          <w:p w14:paraId="42F9F8C2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6" w:type="pct"/>
            <w:vMerge/>
            <w:shd w:val="clear" w:color="auto" w:fill="BDD6EE"/>
            <w:vAlign w:val="center"/>
            <w:hideMark/>
          </w:tcPr>
          <w:p w14:paraId="0AC8F2C9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" w:type="pct"/>
            <w:vMerge/>
            <w:shd w:val="clear" w:color="auto" w:fill="BDD6EE"/>
            <w:vAlign w:val="center"/>
            <w:hideMark/>
          </w:tcPr>
          <w:p w14:paraId="5A16C75C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6" w:type="pct"/>
            <w:gridSpan w:val="2"/>
            <w:shd w:val="clear" w:color="auto" w:fill="BDD6EE"/>
            <w:vAlign w:val="center"/>
            <w:hideMark/>
          </w:tcPr>
          <w:p w14:paraId="36EAF30F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Współrzędne geodezyjne </w:t>
            </w:r>
            <w:r w:rsidRPr="00992FF7">
              <w:rPr>
                <w:b/>
                <w:sz w:val="14"/>
                <w:szCs w:val="14"/>
              </w:rPr>
              <w:t>(układ 2000)</w:t>
            </w:r>
          </w:p>
        </w:tc>
        <w:tc>
          <w:tcPr>
            <w:tcW w:w="436" w:type="pct"/>
            <w:vMerge w:val="restart"/>
            <w:shd w:val="clear" w:color="auto" w:fill="BDD6EE"/>
            <w:vAlign w:val="center"/>
            <w:hideMark/>
          </w:tcPr>
          <w:p w14:paraId="6E7B49BB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Nr działki</w:t>
            </w:r>
          </w:p>
        </w:tc>
        <w:tc>
          <w:tcPr>
            <w:tcW w:w="623" w:type="pct"/>
            <w:vMerge w:val="restart"/>
            <w:shd w:val="clear" w:color="auto" w:fill="BDD6EE"/>
            <w:vAlign w:val="center"/>
            <w:hideMark/>
          </w:tcPr>
          <w:p w14:paraId="0AC88F7C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Obręb/gmina</w:t>
            </w:r>
          </w:p>
        </w:tc>
        <w:tc>
          <w:tcPr>
            <w:tcW w:w="436" w:type="pct"/>
            <w:vMerge w:val="restart"/>
            <w:shd w:val="clear" w:color="auto" w:fill="BDD6EE"/>
            <w:vAlign w:val="center"/>
          </w:tcPr>
          <w:p w14:paraId="4B3547F6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Położenie względem projektowanej drogi S3</w:t>
            </w:r>
          </w:p>
        </w:tc>
        <w:tc>
          <w:tcPr>
            <w:tcW w:w="424" w:type="pct"/>
            <w:vMerge w:val="restart"/>
            <w:shd w:val="clear" w:color="auto" w:fill="BDD6EE"/>
            <w:vAlign w:val="center"/>
          </w:tcPr>
          <w:p w14:paraId="56167FE2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km projektowanej drogi S3</w:t>
            </w:r>
          </w:p>
        </w:tc>
        <w:tc>
          <w:tcPr>
            <w:tcW w:w="536" w:type="pct"/>
            <w:vMerge/>
            <w:shd w:val="clear" w:color="auto" w:fill="B8CCE4" w:themeFill="accent1" w:themeFillTint="66"/>
            <w:vAlign w:val="center"/>
            <w:hideMark/>
          </w:tcPr>
          <w:p w14:paraId="3834E0F0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A06D75" w:rsidRPr="00992FF7" w14:paraId="46AC6686" w14:textId="77777777" w:rsidTr="0021038F">
        <w:trPr>
          <w:cantSplit/>
          <w:trHeight w:val="390"/>
          <w:tblHeader/>
          <w:jc w:val="center"/>
        </w:trPr>
        <w:tc>
          <w:tcPr>
            <w:tcW w:w="188" w:type="pct"/>
            <w:vMerge/>
            <w:shd w:val="clear" w:color="auto" w:fill="BDD6EE"/>
            <w:vAlign w:val="center"/>
            <w:hideMark/>
          </w:tcPr>
          <w:p w14:paraId="01C8785B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6" w:type="pct"/>
            <w:vMerge/>
            <w:shd w:val="clear" w:color="auto" w:fill="B8CCE4" w:themeFill="accent1" w:themeFillTint="66"/>
            <w:vAlign w:val="center"/>
            <w:hideMark/>
          </w:tcPr>
          <w:p w14:paraId="02BDDA88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4" w:type="pct"/>
            <w:vMerge/>
            <w:shd w:val="clear" w:color="auto" w:fill="B8CCE4" w:themeFill="accent1" w:themeFillTint="66"/>
            <w:vAlign w:val="center"/>
            <w:hideMark/>
          </w:tcPr>
          <w:p w14:paraId="487551F9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6" w:type="pct"/>
            <w:shd w:val="clear" w:color="auto" w:fill="BDD6EE"/>
            <w:vAlign w:val="center"/>
            <w:hideMark/>
          </w:tcPr>
          <w:p w14:paraId="57D6A1A1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255" w:type="pct"/>
            <w:shd w:val="clear" w:color="auto" w:fill="BDD6EE"/>
            <w:vAlign w:val="center"/>
            <w:hideMark/>
          </w:tcPr>
          <w:p w14:paraId="6003906D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 n.p.m.</w:t>
            </w:r>
          </w:p>
        </w:tc>
        <w:tc>
          <w:tcPr>
            <w:tcW w:w="401" w:type="pct"/>
            <w:shd w:val="clear" w:color="auto" w:fill="BDD6EE"/>
            <w:vAlign w:val="center"/>
            <w:hideMark/>
          </w:tcPr>
          <w:p w14:paraId="03C897DE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425" w:type="pct"/>
            <w:shd w:val="clear" w:color="auto" w:fill="BDD6EE"/>
            <w:vAlign w:val="center"/>
            <w:hideMark/>
          </w:tcPr>
          <w:p w14:paraId="4176D333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Y</w:t>
            </w:r>
          </w:p>
        </w:tc>
        <w:tc>
          <w:tcPr>
            <w:tcW w:w="436" w:type="pct"/>
            <w:vMerge/>
            <w:shd w:val="clear" w:color="auto" w:fill="BDD6EE"/>
            <w:vAlign w:val="center"/>
            <w:hideMark/>
          </w:tcPr>
          <w:p w14:paraId="0691242C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3" w:type="pct"/>
            <w:vMerge/>
            <w:shd w:val="clear" w:color="auto" w:fill="BDD6EE"/>
            <w:vAlign w:val="center"/>
            <w:hideMark/>
          </w:tcPr>
          <w:p w14:paraId="09255AE5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36" w:type="pct"/>
            <w:vMerge/>
            <w:shd w:val="clear" w:color="auto" w:fill="BDD6EE"/>
            <w:vAlign w:val="center"/>
          </w:tcPr>
          <w:p w14:paraId="791CAB6D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24" w:type="pct"/>
            <w:vMerge/>
            <w:shd w:val="clear" w:color="auto" w:fill="BDD6EE"/>
            <w:vAlign w:val="center"/>
          </w:tcPr>
          <w:p w14:paraId="5BE96331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6" w:type="pct"/>
            <w:vMerge/>
            <w:shd w:val="clear" w:color="auto" w:fill="B8CCE4" w:themeFill="accent1" w:themeFillTint="66"/>
            <w:vAlign w:val="center"/>
            <w:hideMark/>
          </w:tcPr>
          <w:p w14:paraId="238F2C8A" w14:textId="77777777" w:rsidR="00A06D75" w:rsidRPr="00992FF7" w:rsidRDefault="00A06D7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34D32" w:rsidRPr="00992FF7" w14:paraId="3A657159" w14:textId="77777777" w:rsidTr="0021038F">
        <w:trPr>
          <w:cantSplit/>
          <w:trHeight w:val="390"/>
          <w:tblHeader/>
          <w:jc w:val="center"/>
        </w:trPr>
        <w:tc>
          <w:tcPr>
            <w:tcW w:w="5000" w:type="pct"/>
            <w:gridSpan w:val="12"/>
            <w:shd w:val="clear" w:color="auto" w:fill="DEEAF6"/>
            <w:vAlign w:val="center"/>
          </w:tcPr>
          <w:p w14:paraId="5EE60BF4" w14:textId="77777777" w:rsidR="00134D32" w:rsidRPr="00992FF7" w:rsidRDefault="00134D32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pl-PL"/>
              </w:rPr>
              <w:t>WYLOTY DO ZBIORNIKÓW RETENCYJNO-INFILTRACYJNYCH</w:t>
            </w:r>
          </w:p>
        </w:tc>
      </w:tr>
      <w:tr w:rsidR="00BB5E35" w:rsidRPr="00992FF7" w14:paraId="53BD01D7" w14:textId="77777777" w:rsidTr="0021038F">
        <w:trPr>
          <w:cantSplit/>
          <w:trHeight w:val="439"/>
          <w:jc w:val="center"/>
        </w:trPr>
        <w:tc>
          <w:tcPr>
            <w:tcW w:w="188" w:type="pct"/>
            <w:shd w:val="clear" w:color="auto" w:fill="auto"/>
            <w:vAlign w:val="center"/>
            <w:hideMark/>
          </w:tcPr>
          <w:p w14:paraId="60BA37C6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2FA9BF7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KD1.wyl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14:paraId="433E484B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wylot do zbiornika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7683EDC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540610E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1D8157A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5974525,57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9BCB66C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5452687,65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7AF238D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216/1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24F3BBA8" w14:textId="77777777" w:rsidR="00BB5E35" w:rsidRPr="00992FF7" w:rsidRDefault="00BB5E3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14 [0014]/</w:t>
            </w:r>
          </w:p>
          <w:p w14:paraId="3572D0EE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436" w:type="pct"/>
            <w:vAlign w:val="center"/>
          </w:tcPr>
          <w:p w14:paraId="10C61D72" w14:textId="77777777" w:rsidR="00BB5E35" w:rsidRPr="00992FF7" w:rsidRDefault="00BB5E35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424" w:type="pct"/>
            <w:vAlign w:val="center"/>
          </w:tcPr>
          <w:p w14:paraId="1B644FDF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0+500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258CCFD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zbiornik ZB-1</w:t>
            </w:r>
          </w:p>
        </w:tc>
      </w:tr>
      <w:tr w:rsidR="00BB5E35" w:rsidRPr="00992FF7" w14:paraId="304AC8A6" w14:textId="77777777" w:rsidTr="0021038F">
        <w:trPr>
          <w:cantSplit/>
          <w:trHeight w:val="417"/>
          <w:jc w:val="center"/>
        </w:trPr>
        <w:tc>
          <w:tcPr>
            <w:tcW w:w="188" w:type="pct"/>
            <w:shd w:val="clear" w:color="auto" w:fill="auto"/>
            <w:vAlign w:val="center"/>
            <w:hideMark/>
          </w:tcPr>
          <w:p w14:paraId="14FC7FBB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BCEE9E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KD2.wyl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14:paraId="2C1AFA64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wylot do zbiornika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204A3C0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270AB2ED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1,29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07EEE16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5974264,04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080A07B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5453039,51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1994408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243/4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4FD3CD55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36" w:type="pct"/>
            <w:vAlign w:val="center"/>
          </w:tcPr>
          <w:p w14:paraId="0B7926CD" w14:textId="77777777" w:rsidR="00BB5E35" w:rsidRPr="00992FF7" w:rsidRDefault="00BB5E35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424" w:type="pct"/>
            <w:vAlign w:val="center"/>
          </w:tcPr>
          <w:p w14:paraId="41D22FAF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0+940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77C22AB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zbiornik ZB-2</w:t>
            </w:r>
          </w:p>
        </w:tc>
      </w:tr>
      <w:tr w:rsidR="00BB5E35" w:rsidRPr="00992FF7" w14:paraId="1AAE08F8" w14:textId="77777777" w:rsidTr="0021038F">
        <w:trPr>
          <w:cantSplit/>
          <w:trHeight w:val="41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40004991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6132188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KD3.wyl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6FA40CA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wylot do zbiornika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49944BD1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92D60E0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1,48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CEA43F2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5974078,14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3D7B33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5453435,34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BAC16AB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230/1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63EE4802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36" w:type="pct"/>
            <w:vAlign w:val="center"/>
          </w:tcPr>
          <w:p w14:paraId="474D53CD" w14:textId="77777777" w:rsidR="00BB5E35" w:rsidRPr="00992FF7" w:rsidRDefault="00BB5E35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424" w:type="pct"/>
            <w:vAlign w:val="center"/>
          </w:tcPr>
          <w:p w14:paraId="7C94BD48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1+360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12E5CE1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zbiornik ZB-3</w:t>
            </w:r>
          </w:p>
        </w:tc>
      </w:tr>
      <w:tr w:rsidR="00E8437F" w:rsidRPr="00992FF7" w14:paraId="0C21ACB6" w14:textId="77777777" w:rsidTr="0021038F">
        <w:trPr>
          <w:cantSplit/>
          <w:trHeight w:val="41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219AD4DB" w14:textId="77777777" w:rsidR="00E8437F" w:rsidRPr="00992FF7" w:rsidRDefault="00E8437F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BE4A954" w14:textId="77777777" w:rsidR="00E8437F" w:rsidRPr="00992FF7" w:rsidRDefault="00E8437F" w:rsidP="0021038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KD4.wyl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E40D834" w14:textId="77777777" w:rsidR="00E8437F" w:rsidRPr="00992FF7" w:rsidRDefault="00E8437F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wylot do zbiornika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8B310D1" w14:textId="77777777" w:rsidR="00E8437F" w:rsidRPr="00992FF7" w:rsidRDefault="00E8437F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898F82B" w14:textId="742BF9FC" w:rsidR="00E8437F" w:rsidRPr="00992FF7" w:rsidRDefault="0007152A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7152A">
              <w:rPr>
                <w:rFonts w:ascii="Calibri" w:hAnsi="Calibri"/>
                <w:color w:val="000000"/>
                <w:sz w:val="14"/>
                <w:szCs w:val="14"/>
              </w:rPr>
              <w:t>0,77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F756615" w14:textId="77777777" w:rsidR="00E8437F" w:rsidRPr="00992FF7" w:rsidRDefault="00E8437F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5974057,26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5DA1303" w14:textId="77777777" w:rsidR="00E8437F" w:rsidRPr="00992FF7" w:rsidRDefault="00E8437F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5457410,13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A183CB2" w14:textId="77777777" w:rsidR="00E8437F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204/18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EDD5400" w14:textId="77777777" w:rsidR="00BB5E35" w:rsidRPr="00992FF7" w:rsidRDefault="00BB5E3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Przytór 18 [0018]/</w:t>
            </w:r>
          </w:p>
          <w:p w14:paraId="3BEC6DF3" w14:textId="77777777" w:rsidR="00E8437F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436" w:type="pct"/>
            <w:vAlign w:val="center"/>
          </w:tcPr>
          <w:p w14:paraId="7842D71E" w14:textId="77777777" w:rsidR="00E8437F" w:rsidRPr="00992FF7" w:rsidRDefault="00E8437F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424" w:type="pct"/>
            <w:vAlign w:val="center"/>
          </w:tcPr>
          <w:p w14:paraId="3743A3EB" w14:textId="77777777" w:rsidR="00E8437F" w:rsidRPr="00992FF7" w:rsidRDefault="00E8437F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5+350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8F43853" w14:textId="77777777" w:rsidR="00E8437F" w:rsidRPr="00992FF7" w:rsidRDefault="00E8437F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zbiornik ZB-4</w:t>
            </w:r>
          </w:p>
        </w:tc>
      </w:tr>
      <w:tr w:rsidR="00BB5E35" w:rsidRPr="00992FF7" w14:paraId="547BFB4C" w14:textId="77777777" w:rsidTr="0021038F">
        <w:trPr>
          <w:cantSplit/>
          <w:trHeight w:val="41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2EB6C75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AC69AC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KD5.wyl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D5EA290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wylot do zbiornika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528F25D5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8AB4D12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0,89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EB88C92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5974184,89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8F59F7F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5457446,62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1F4988A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19/33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6F8CB1F5" w14:textId="77777777" w:rsidR="00BB5E35" w:rsidRPr="00992FF7" w:rsidRDefault="00BB5E3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16 [0016]/</w:t>
            </w:r>
          </w:p>
          <w:p w14:paraId="0393FD51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436" w:type="pct"/>
            <w:vAlign w:val="center"/>
          </w:tcPr>
          <w:p w14:paraId="5F69C2E6" w14:textId="77777777" w:rsidR="00BB5E35" w:rsidRPr="00992FF7" w:rsidRDefault="00BB5E35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424" w:type="pct"/>
            <w:vAlign w:val="center"/>
          </w:tcPr>
          <w:p w14:paraId="7766CD6A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5+420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DE34FDF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zbiornik ZB-5</w:t>
            </w:r>
          </w:p>
        </w:tc>
      </w:tr>
      <w:tr w:rsidR="00BB5E35" w:rsidRPr="00992FF7" w14:paraId="07276F91" w14:textId="77777777" w:rsidTr="0021038F">
        <w:trPr>
          <w:cantSplit/>
          <w:trHeight w:val="41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36471EB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F732002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KD6.wyl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E9FCC2F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wylot do zbiornika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036910A7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0B08798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0,82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F4EC383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5974657,61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BAF44A4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5458533,50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DE92F6E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200/6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15CD5F5D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36" w:type="pct"/>
            <w:vAlign w:val="center"/>
          </w:tcPr>
          <w:p w14:paraId="02D02272" w14:textId="77777777" w:rsidR="00BB5E35" w:rsidRPr="00992FF7" w:rsidRDefault="00BB5E35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424" w:type="pct"/>
            <w:vAlign w:val="center"/>
          </w:tcPr>
          <w:p w14:paraId="05C6109C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6+610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A77F60F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zbiornik ZB-6</w:t>
            </w:r>
          </w:p>
        </w:tc>
      </w:tr>
      <w:tr w:rsidR="00BB5E35" w:rsidRPr="00992FF7" w14:paraId="7E970346" w14:textId="77777777" w:rsidTr="0021038F">
        <w:trPr>
          <w:cantSplit/>
          <w:trHeight w:val="41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EEFB4E7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CFBCBFD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KD7.wyl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2CD5E60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wylot do zbiornika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1BAA4036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D6E23B5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0,79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55CC5E9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5975779,22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3215423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5460404,56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0A58A0B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194/4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19ADC534" w14:textId="77777777" w:rsidR="00BB5E35" w:rsidRPr="00992FF7" w:rsidRDefault="00BB5E35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Lasy Państwowe 17 [0017]/</w:t>
            </w:r>
          </w:p>
          <w:p w14:paraId="3A732373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Międzyzdroje</w:t>
            </w:r>
            <w:r w:rsidR="00351C50"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– obszar wiejski</w:t>
            </w:r>
          </w:p>
        </w:tc>
        <w:tc>
          <w:tcPr>
            <w:tcW w:w="436" w:type="pct"/>
            <w:vAlign w:val="center"/>
          </w:tcPr>
          <w:p w14:paraId="6E23B829" w14:textId="77777777" w:rsidR="00BB5E35" w:rsidRPr="00992FF7" w:rsidRDefault="00BB5E35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424" w:type="pct"/>
            <w:vAlign w:val="center"/>
          </w:tcPr>
          <w:p w14:paraId="6B5CDE60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8+800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4CBEEDA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zbiornik ZB-7</w:t>
            </w:r>
          </w:p>
        </w:tc>
      </w:tr>
      <w:tr w:rsidR="00BB5E35" w:rsidRPr="00992FF7" w14:paraId="0E140304" w14:textId="77777777" w:rsidTr="0021038F">
        <w:trPr>
          <w:cantSplit/>
          <w:trHeight w:val="41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02658BB8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CADCBEB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KD8.wyl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274A116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wylot do zbiornika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4F5481A1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7FDD45C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0,74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FC8B353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5976145,54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1945231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5461441,38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221EFE1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191/4</w:t>
            </w:r>
          </w:p>
          <w:p w14:paraId="0AFC488F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191/8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0B7843CF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36" w:type="pct"/>
            <w:vAlign w:val="center"/>
          </w:tcPr>
          <w:p w14:paraId="1FCE15F9" w14:textId="77777777" w:rsidR="00BB5E35" w:rsidRPr="00992FF7" w:rsidRDefault="00BB5E35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424" w:type="pct"/>
            <w:vAlign w:val="center"/>
          </w:tcPr>
          <w:p w14:paraId="402DA6A8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9+890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25F5386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zbiornik ZB-8</w:t>
            </w:r>
          </w:p>
        </w:tc>
      </w:tr>
      <w:tr w:rsidR="00BB5E35" w:rsidRPr="00992FF7" w14:paraId="34F595AB" w14:textId="77777777" w:rsidTr="0021038F">
        <w:trPr>
          <w:cantSplit/>
          <w:trHeight w:val="41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30C460EF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8C7784D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KD9.wyl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75F2D1E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wylot do zbiornika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9529737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07FDF1D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0,83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49F35FA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5975864,48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AE67483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5462357,72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610A460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577EC819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36" w:type="pct"/>
            <w:vAlign w:val="center"/>
          </w:tcPr>
          <w:p w14:paraId="35CF3D07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424" w:type="pct"/>
            <w:vAlign w:val="center"/>
          </w:tcPr>
          <w:p w14:paraId="6A64F621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10+900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E433FDB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zbiornik ZB-9</w:t>
            </w:r>
          </w:p>
        </w:tc>
      </w:tr>
      <w:tr w:rsidR="00BB5E35" w:rsidRPr="00992FF7" w14:paraId="12F5747E" w14:textId="77777777" w:rsidTr="0021038F">
        <w:trPr>
          <w:cantSplit/>
          <w:trHeight w:val="41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4C7B842E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98AC85B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KD10.wyl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C351743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wylot do zbiornika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BCA34C4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7570B5C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0,91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15B9F30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5975883,04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2F6DB50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5462425,22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34874F7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0DBBE699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36" w:type="pct"/>
            <w:vAlign w:val="center"/>
          </w:tcPr>
          <w:p w14:paraId="7C8A3E44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424" w:type="pct"/>
            <w:vAlign w:val="center"/>
          </w:tcPr>
          <w:p w14:paraId="5E83C0DF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10+927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F8B02C0" w14:textId="77777777" w:rsidR="00BB5E35" w:rsidRPr="00992FF7" w:rsidRDefault="00BB5E35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zbiornik ZB-10</w:t>
            </w:r>
          </w:p>
        </w:tc>
      </w:tr>
      <w:tr w:rsidR="00782AAB" w:rsidRPr="00992FF7" w14:paraId="27462F03" w14:textId="77777777" w:rsidTr="00782AAB">
        <w:trPr>
          <w:cantSplit/>
          <w:trHeight w:val="41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D82B93F" w14:textId="77777777" w:rsidR="00782AAB" w:rsidRPr="00992FF7" w:rsidRDefault="00782AAB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B099DEC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KD11.wyl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AFC4046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wylot do zbiornika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4A3A9997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5231FBB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21,99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F8515A8" w14:textId="77777777" w:rsidR="00782AAB" w:rsidRPr="00992FF7" w:rsidRDefault="00782AAB" w:rsidP="00782AAB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5974780,12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F9CCE3B" w14:textId="77777777" w:rsidR="00782AAB" w:rsidRPr="00992FF7" w:rsidRDefault="00782AAB" w:rsidP="00782AAB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5463703,72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DA0A58C" w14:textId="77777777" w:rsidR="00782AAB" w:rsidRPr="00992FF7" w:rsidRDefault="00782AAB" w:rsidP="00782A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149/9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6FBA5DB" w14:textId="39ACCCA7" w:rsidR="00782AAB" w:rsidRPr="00992FF7" w:rsidRDefault="00992FF7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Wol. Park Narodowy [0022</w:t>
            </w: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]/ Gmina Międzyzdroje – obszar wiejski</w:t>
            </w:r>
          </w:p>
        </w:tc>
        <w:tc>
          <w:tcPr>
            <w:tcW w:w="436" w:type="pct"/>
            <w:vAlign w:val="center"/>
          </w:tcPr>
          <w:p w14:paraId="6F168CA9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424" w:type="pct"/>
            <w:vAlign w:val="center"/>
          </w:tcPr>
          <w:p w14:paraId="4F1F21E2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12+740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863C9EB" w14:textId="77777777" w:rsidR="00782AAB" w:rsidRPr="00992FF7" w:rsidRDefault="00782AAB" w:rsidP="00782A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zbiornik ZB-11</w:t>
            </w:r>
          </w:p>
        </w:tc>
      </w:tr>
      <w:tr w:rsidR="00782AAB" w:rsidRPr="00992FF7" w14:paraId="5FF243F1" w14:textId="77777777" w:rsidTr="0021038F">
        <w:trPr>
          <w:cantSplit/>
          <w:trHeight w:val="41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4A865CA2" w14:textId="77777777" w:rsidR="00782AAB" w:rsidRPr="00992FF7" w:rsidRDefault="00782AAB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F9C84D3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KD12.wyl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2A0618D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wylot do zbiornika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DCB4253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9BC5DC5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15,94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A660C88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5973854,44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7FB9F8F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5466028,20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B252F35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66/11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2C90BA47" w14:textId="77777777" w:rsidR="00782AAB" w:rsidRPr="00992FF7" w:rsidRDefault="00782AAB" w:rsidP="00210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Dargobądź 2 [0142]/</w:t>
            </w:r>
          </w:p>
          <w:p w14:paraId="47470E35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Wolin</w:t>
            </w:r>
          </w:p>
        </w:tc>
        <w:tc>
          <w:tcPr>
            <w:tcW w:w="436" w:type="pct"/>
            <w:vAlign w:val="center"/>
          </w:tcPr>
          <w:p w14:paraId="0BF8EDFC" w14:textId="77777777" w:rsidR="00782AAB" w:rsidRPr="00992FF7" w:rsidRDefault="00782AAB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424" w:type="pct"/>
            <w:vAlign w:val="center"/>
          </w:tcPr>
          <w:p w14:paraId="67CE9125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15+250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AA325E9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zbiornik ZB-12</w:t>
            </w:r>
          </w:p>
        </w:tc>
      </w:tr>
      <w:tr w:rsidR="00782AAB" w:rsidRPr="00992FF7" w14:paraId="1685B0F5" w14:textId="77777777" w:rsidTr="0021038F">
        <w:trPr>
          <w:cantSplit/>
          <w:trHeight w:val="41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6C256EC2" w14:textId="77777777" w:rsidR="00782AAB" w:rsidRPr="00992FF7" w:rsidRDefault="00782AAB" w:rsidP="00D011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316EC21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KD13.wyl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16D9E4E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wylot do zbiornika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755EFAF6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7CEAD65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14,37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EDEE99D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5973105,84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8B4F16B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5467230,79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09E775B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92/1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2A559D99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36" w:type="pct"/>
            <w:vAlign w:val="center"/>
          </w:tcPr>
          <w:p w14:paraId="318BD19F" w14:textId="77777777" w:rsidR="00782AAB" w:rsidRPr="00992FF7" w:rsidRDefault="00782AAB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424" w:type="pct"/>
            <w:vAlign w:val="center"/>
          </w:tcPr>
          <w:p w14:paraId="5BF58ED6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16+660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6758BEB" w14:textId="77777777" w:rsidR="00782AAB" w:rsidRPr="00992FF7" w:rsidRDefault="00782AAB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zbiornik ZB-13</w:t>
            </w:r>
          </w:p>
        </w:tc>
      </w:tr>
    </w:tbl>
    <w:p w14:paraId="21E260C7" w14:textId="77777777" w:rsidR="00BB5E35" w:rsidRPr="00992FF7" w:rsidRDefault="008D1703" w:rsidP="00205121">
      <w:pPr>
        <w:rPr>
          <w:sz w:val="14"/>
          <w:szCs w:val="14"/>
        </w:rPr>
      </w:pPr>
      <w:r w:rsidRPr="00992FF7">
        <w:rPr>
          <w:sz w:val="14"/>
          <w:szCs w:val="14"/>
        </w:rPr>
        <w:t xml:space="preserve"> </w:t>
      </w:r>
    </w:p>
    <w:p w14:paraId="04A7677F" w14:textId="77777777" w:rsidR="00BB5E35" w:rsidRPr="00992FF7" w:rsidRDefault="00BB5E35" w:rsidP="00BB5E35">
      <w:pPr>
        <w:pStyle w:val="Tekstpodstawowy"/>
        <w:rPr>
          <w:sz w:val="14"/>
          <w:szCs w:val="14"/>
        </w:rPr>
      </w:pPr>
      <w:r w:rsidRPr="00992FF7">
        <w:rPr>
          <w:sz w:val="14"/>
          <w:szCs w:val="14"/>
        </w:rPr>
        <w:br w:type="page"/>
      </w:r>
    </w:p>
    <w:tbl>
      <w:tblPr>
        <w:tblW w:w="14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178"/>
        <w:gridCol w:w="1723"/>
        <w:gridCol w:w="802"/>
        <w:gridCol w:w="739"/>
        <w:gridCol w:w="1199"/>
        <w:gridCol w:w="1199"/>
        <w:gridCol w:w="1266"/>
        <w:gridCol w:w="1807"/>
        <w:gridCol w:w="1265"/>
        <w:gridCol w:w="1230"/>
        <w:gridCol w:w="1557"/>
      </w:tblGrid>
      <w:tr w:rsidR="00BB5E35" w:rsidRPr="00992FF7" w14:paraId="744C0C8F" w14:textId="77777777" w:rsidTr="00B741CE">
        <w:trPr>
          <w:trHeight w:val="318"/>
          <w:tblHeader/>
          <w:jc w:val="center"/>
        </w:trPr>
        <w:tc>
          <w:tcPr>
            <w:tcW w:w="547" w:type="dxa"/>
            <w:vMerge w:val="restart"/>
            <w:shd w:val="clear" w:color="auto" w:fill="B8CCE4" w:themeFill="accent1" w:themeFillTint="66"/>
            <w:vAlign w:val="center"/>
            <w:hideMark/>
          </w:tcPr>
          <w:p w14:paraId="253A2544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Lp.</w:t>
            </w:r>
          </w:p>
        </w:tc>
        <w:tc>
          <w:tcPr>
            <w:tcW w:w="1178" w:type="dxa"/>
            <w:vMerge w:val="restart"/>
            <w:shd w:val="clear" w:color="auto" w:fill="B8CCE4" w:themeFill="accent1" w:themeFillTint="66"/>
            <w:vAlign w:val="center"/>
            <w:hideMark/>
          </w:tcPr>
          <w:p w14:paraId="42B46909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Ozn</w:t>
            </w:r>
            <w:proofErr w:type="spellEnd"/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 na planie sytuacyjnym</w:t>
            </w:r>
          </w:p>
        </w:tc>
        <w:tc>
          <w:tcPr>
            <w:tcW w:w="1723" w:type="dxa"/>
            <w:vMerge w:val="restart"/>
            <w:shd w:val="clear" w:color="auto" w:fill="B8CCE4" w:themeFill="accent1" w:themeFillTint="66"/>
            <w:vAlign w:val="center"/>
            <w:hideMark/>
          </w:tcPr>
          <w:p w14:paraId="1E2E551D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Typ wylotu</w:t>
            </w:r>
          </w:p>
        </w:tc>
        <w:tc>
          <w:tcPr>
            <w:tcW w:w="802" w:type="dxa"/>
            <w:vMerge w:val="restart"/>
            <w:shd w:val="clear" w:color="auto" w:fill="B8CCE4" w:themeFill="accent1" w:themeFillTint="66"/>
            <w:vAlign w:val="center"/>
            <w:hideMark/>
          </w:tcPr>
          <w:p w14:paraId="72840104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Średnica wylotu</w:t>
            </w:r>
          </w:p>
        </w:tc>
        <w:tc>
          <w:tcPr>
            <w:tcW w:w="739" w:type="dxa"/>
            <w:vMerge w:val="restart"/>
            <w:shd w:val="clear" w:color="auto" w:fill="B8CCE4" w:themeFill="accent1" w:themeFillTint="66"/>
            <w:vAlign w:val="center"/>
            <w:hideMark/>
          </w:tcPr>
          <w:p w14:paraId="4D27DB3B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Rzędna dna wylotu</w:t>
            </w:r>
          </w:p>
        </w:tc>
        <w:tc>
          <w:tcPr>
            <w:tcW w:w="7966" w:type="dxa"/>
            <w:gridSpan w:val="6"/>
            <w:shd w:val="clear" w:color="auto" w:fill="B8CCE4" w:themeFill="accent1" w:themeFillTint="66"/>
            <w:vAlign w:val="center"/>
            <w:hideMark/>
          </w:tcPr>
          <w:p w14:paraId="0D124C1D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Lokalizacja</w:t>
            </w:r>
          </w:p>
        </w:tc>
        <w:tc>
          <w:tcPr>
            <w:tcW w:w="1557" w:type="dxa"/>
            <w:vMerge w:val="restart"/>
            <w:shd w:val="clear" w:color="auto" w:fill="B8CCE4" w:themeFill="accent1" w:themeFillTint="66"/>
            <w:vAlign w:val="center"/>
            <w:hideMark/>
          </w:tcPr>
          <w:p w14:paraId="11FEBAAC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Odbiornik</w:t>
            </w:r>
          </w:p>
        </w:tc>
      </w:tr>
      <w:tr w:rsidR="00BB5E35" w:rsidRPr="00992FF7" w14:paraId="7D5B9C98" w14:textId="77777777" w:rsidTr="00B741CE">
        <w:trPr>
          <w:trHeight w:val="450"/>
          <w:tblHeader/>
          <w:jc w:val="center"/>
        </w:trPr>
        <w:tc>
          <w:tcPr>
            <w:tcW w:w="547" w:type="dxa"/>
            <w:vMerge/>
            <w:shd w:val="clear" w:color="auto" w:fill="B8CCE4" w:themeFill="accent1" w:themeFillTint="66"/>
            <w:vAlign w:val="center"/>
            <w:hideMark/>
          </w:tcPr>
          <w:p w14:paraId="248AAD02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8" w:type="dxa"/>
            <w:vMerge/>
            <w:shd w:val="clear" w:color="auto" w:fill="B8CCE4" w:themeFill="accent1" w:themeFillTint="66"/>
            <w:vAlign w:val="center"/>
            <w:hideMark/>
          </w:tcPr>
          <w:p w14:paraId="771BDE4B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23" w:type="dxa"/>
            <w:vMerge/>
            <w:shd w:val="clear" w:color="auto" w:fill="B8CCE4" w:themeFill="accent1" w:themeFillTint="66"/>
            <w:vAlign w:val="center"/>
            <w:hideMark/>
          </w:tcPr>
          <w:p w14:paraId="032BE8C6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2" w:type="dxa"/>
            <w:vMerge/>
            <w:shd w:val="clear" w:color="auto" w:fill="B8CCE4" w:themeFill="accent1" w:themeFillTint="66"/>
            <w:vAlign w:val="center"/>
            <w:hideMark/>
          </w:tcPr>
          <w:p w14:paraId="468D9B6B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9" w:type="dxa"/>
            <w:vMerge/>
            <w:shd w:val="clear" w:color="auto" w:fill="B8CCE4" w:themeFill="accent1" w:themeFillTint="66"/>
            <w:vAlign w:val="center"/>
            <w:hideMark/>
          </w:tcPr>
          <w:p w14:paraId="41902726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398" w:type="dxa"/>
            <w:gridSpan w:val="2"/>
            <w:shd w:val="clear" w:color="auto" w:fill="B8CCE4" w:themeFill="accent1" w:themeFillTint="66"/>
            <w:vAlign w:val="center"/>
            <w:hideMark/>
          </w:tcPr>
          <w:p w14:paraId="523AAE07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Współrzędne geodezyjne </w:t>
            </w:r>
            <w:r w:rsidRPr="00992FF7">
              <w:rPr>
                <w:b/>
                <w:sz w:val="14"/>
                <w:szCs w:val="14"/>
              </w:rPr>
              <w:t>(układ 2000)</w:t>
            </w:r>
          </w:p>
        </w:tc>
        <w:tc>
          <w:tcPr>
            <w:tcW w:w="1266" w:type="dxa"/>
            <w:vMerge w:val="restart"/>
            <w:shd w:val="clear" w:color="auto" w:fill="B8CCE4" w:themeFill="accent1" w:themeFillTint="66"/>
            <w:vAlign w:val="center"/>
            <w:hideMark/>
          </w:tcPr>
          <w:p w14:paraId="3033187D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Nr działki</w:t>
            </w:r>
          </w:p>
        </w:tc>
        <w:tc>
          <w:tcPr>
            <w:tcW w:w="1807" w:type="dxa"/>
            <w:vMerge w:val="restart"/>
            <w:shd w:val="clear" w:color="auto" w:fill="B8CCE4" w:themeFill="accent1" w:themeFillTint="66"/>
            <w:vAlign w:val="center"/>
            <w:hideMark/>
          </w:tcPr>
          <w:p w14:paraId="333F3400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Obręb/gmina</w:t>
            </w:r>
          </w:p>
        </w:tc>
        <w:tc>
          <w:tcPr>
            <w:tcW w:w="1265" w:type="dxa"/>
            <w:vMerge w:val="restart"/>
            <w:shd w:val="clear" w:color="auto" w:fill="B8CCE4" w:themeFill="accent1" w:themeFillTint="66"/>
            <w:vAlign w:val="center"/>
          </w:tcPr>
          <w:p w14:paraId="1ABAAD82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Położenie względem projektowanej drogi S3</w:t>
            </w:r>
          </w:p>
        </w:tc>
        <w:tc>
          <w:tcPr>
            <w:tcW w:w="1230" w:type="dxa"/>
            <w:vMerge w:val="restart"/>
            <w:shd w:val="clear" w:color="auto" w:fill="B8CCE4" w:themeFill="accent1" w:themeFillTint="66"/>
            <w:vAlign w:val="center"/>
          </w:tcPr>
          <w:p w14:paraId="069F0EF9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km projektowanej drogi S3</w:t>
            </w:r>
          </w:p>
        </w:tc>
        <w:tc>
          <w:tcPr>
            <w:tcW w:w="1557" w:type="dxa"/>
            <w:vMerge/>
            <w:shd w:val="clear" w:color="auto" w:fill="B8CCE4" w:themeFill="accent1" w:themeFillTint="66"/>
            <w:vAlign w:val="center"/>
            <w:hideMark/>
          </w:tcPr>
          <w:p w14:paraId="1F0E2985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BB5E35" w:rsidRPr="00992FF7" w14:paraId="5101C484" w14:textId="77777777" w:rsidTr="00B741CE">
        <w:trPr>
          <w:trHeight w:val="390"/>
          <w:tblHeader/>
          <w:jc w:val="center"/>
        </w:trPr>
        <w:tc>
          <w:tcPr>
            <w:tcW w:w="547" w:type="dxa"/>
            <w:vMerge/>
            <w:shd w:val="clear" w:color="auto" w:fill="B8CCE4" w:themeFill="accent1" w:themeFillTint="66"/>
            <w:vAlign w:val="center"/>
            <w:hideMark/>
          </w:tcPr>
          <w:p w14:paraId="3E9365C9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8" w:type="dxa"/>
            <w:vMerge/>
            <w:shd w:val="clear" w:color="auto" w:fill="B8CCE4" w:themeFill="accent1" w:themeFillTint="66"/>
            <w:vAlign w:val="center"/>
            <w:hideMark/>
          </w:tcPr>
          <w:p w14:paraId="37B49F85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23" w:type="dxa"/>
            <w:vMerge/>
            <w:shd w:val="clear" w:color="auto" w:fill="B8CCE4" w:themeFill="accent1" w:themeFillTint="66"/>
            <w:vAlign w:val="center"/>
            <w:hideMark/>
          </w:tcPr>
          <w:p w14:paraId="27588071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2" w:type="dxa"/>
            <w:shd w:val="clear" w:color="auto" w:fill="B8CCE4" w:themeFill="accent1" w:themeFillTint="66"/>
            <w:vAlign w:val="center"/>
            <w:hideMark/>
          </w:tcPr>
          <w:p w14:paraId="094441B3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739" w:type="dxa"/>
            <w:shd w:val="clear" w:color="auto" w:fill="B8CCE4" w:themeFill="accent1" w:themeFillTint="66"/>
            <w:vAlign w:val="center"/>
            <w:hideMark/>
          </w:tcPr>
          <w:p w14:paraId="1A9930EB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 n.p.m.</w:t>
            </w:r>
          </w:p>
        </w:tc>
        <w:tc>
          <w:tcPr>
            <w:tcW w:w="1199" w:type="dxa"/>
            <w:shd w:val="clear" w:color="auto" w:fill="B8CCE4" w:themeFill="accent1" w:themeFillTint="66"/>
            <w:vAlign w:val="center"/>
            <w:hideMark/>
          </w:tcPr>
          <w:p w14:paraId="01F66664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99" w:type="dxa"/>
            <w:shd w:val="clear" w:color="auto" w:fill="B8CCE4" w:themeFill="accent1" w:themeFillTint="66"/>
            <w:vAlign w:val="center"/>
            <w:hideMark/>
          </w:tcPr>
          <w:p w14:paraId="64C2B496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Y</w:t>
            </w:r>
          </w:p>
        </w:tc>
        <w:tc>
          <w:tcPr>
            <w:tcW w:w="1266" w:type="dxa"/>
            <w:vMerge/>
            <w:shd w:val="clear" w:color="auto" w:fill="B8CCE4" w:themeFill="accent1" w:themeFillTint="66"/>
            <w:vAlign w:val="center"/>
            <w:hideMark/>
          </w:tcPr>
          <w:p w14:paraId="1C96C96B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vMerge/>
            <w:shd w:val="clear" w:color="auto" w:fill="B8CCE4" w:themeFill="accent1" w:themeFillTint="66"/>
            <w:vAlign w:val="center"/>
            <w:hideMark/>
          </w:tcPr>
          <w:p w14:paraId="5FB9E011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65" w:type="dxa"/>
            <w:vMerge/>
            <w:shd w:val="clear" w:color="auto" w:fill="B8CCE4" w:themeFill="accent1" w:themeFillTint="66"/>
            <w:vAlign w:val="center"/>
          </w:tcPr>
          <w:p w14:paraId="78D5CFFA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30" w:type="dxa"/>
            <w:vMerge/>
            <w:shd w:val="clear" w:color="auto" w:fill="B8CCE4" w:themeFill="accent1" w:themeFillTint="66"/>
            <w:vAlign w:val="center"/>
          </w:tcPr>
          <w:p w14:paraId="3D98A7ED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7" w:type="dxa"/>
            <w:vMerge/>
            <w:shd w:val="clear" w:color="auto" w:fill="B8CCE4" w:themeFill="accent1" w:themeFillTint="66"/>
            <w:vAlign w:val="center"/>
            <w:hideMark/>
          </w:tcPr>
          <w:p w14:paraId="246EFD8D" w14:textId="77777777" w:rsidR="00BB5E35" w:rsidRPr="00992FF7" w:rsidRDefault="00BB5E35" w:rsidP="00B7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BB5E35" w:rsidRPr="00992FF7" w14:paraId="73D44977" w14:textId="77777777" w:rsidTr="008F65B1">
        <w:trPr>
          <w:trHeight w:val="390"/>
          <w:tblHeader/>
          <w:jc w:val="center"/>
        </w:trPr>
        <w:tc>
          <w:tcPr>
            <w:tcW w:w="14512" w:type="dxa"/>
            <w:gridSpan w:val="12"/>
            <w:shd w:val="clear" w:color="auto" w:fill="DEEAF6"/>
            <w:vAlign w:val="center"/>
          </w:tcPr>
          <w:p w14:paraId="4BDCE1EE" w14:textId="2EB9DC75" w:rsidR="00BB5E35" w:rsidRPr="00992FF7" w:rsidRDefault="00BB5E35" w:rsidP="00B8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pl-PL"/>
              </w:rPr>
              <w:t xml:space="preserve">WYLOTY KD </w:t>
            </w:r>
            <w:r w:rsidR="00134D32" w:rsidRPr="00992FF7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pl-PL"/>
              </w:rPr>
              <w:t>DO ROWÓW</w:t>
            </w:r>
          </w:p>
        </w:tc>
      </w:tr>
      <w:tr w:rsidR="00B86C0A" w:rsidRPr="00992FF7" w14:paraId="4E0365B0" w14:textId="77777777" w:rsidTr="00403952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8E7940D" w14:textId="62548264" w:rsidR="00B86C0A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7279B80" w14:textId="4EE47AF7" w:rsidR="00B86C0A" w:rsidRPr="00992FF7" w:rsidRDefault="00B86C0A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kd1.1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585631A" w14:textId="35303E19" w:rsidR="00B86C0A" w:rsidRPr="00992FF7" w:rsidRDefault="00692286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937C1FA" w14:textId="1E35E0AF" w:rsidR="00B86C0A" w:rsidRPr="00992FF7" w:rsidRDefault="00B86C0A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B194C04" w14:textId="060A20C7" w:rsidR="00B86C0A" w:rsidRPr="00992FF7" w:rsidRDefault="00B86C0A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2,97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4861821" w14:textId="1D24FD57" w:rsidR="00B86C0A" w:rsidRPr="00992FF7" w:rsidRDefault="00B86C0A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5974666,92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758B2A8" w14:textId="2F17C51A" w:rsidR="00B86C0A" w:rsidRPr="00992FF7" w:rsidRDefault="00B86C0A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5452458,18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0CABCDD" w14:textId="661C0422" w:rsidR="00B86C0A" w:rsidRPr="00992FF7" w:rsidRDefault="00B86C0A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199/7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0BA753F" w14:textId="77777777" w:rsidR="00B86C0A" w:rsidRPr="00992FF7" w:rsidRDefault="00B86C0A" w:rsidP="00B8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14 [0014]/</w:t>
            </w:r>
          </w:p>
          <w:p w14:paraId="7CBC17FD" w14:textId="7C30C0B5" w:rsidR="00B86C0A" w:rsidRPr="00992FF7" w:rsidRDefault="00B86C0A" w:rsidP="00B86C0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56F13D78" w14:textId="51F967EB" w:rsidR="00B86C0A" w:rsidRPr="00992FF7" w:rsidRDefault="00B86C0A" w:rsidP="00456AA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7FD01402" w14:textId="29A1AF1E" w:rsidR="00B86C0A" w:rsidRPr="00992FF7" w:rsidRDefault="00B86C0A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0+230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C9C94BF" w14:textId="2FB20E47" w:rsidR="00B86C0A" w:rsidRPr="00992FF7" w:rsidRDefault="00B86C0A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6EFCC928" w14:textId="77777777" w:rsidTr="00456A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360E5FA" w14:textId="42127B48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763AE3D" w14:textId="2E4E3EC8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6205544" w14:textId="16CB2152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173FC40" w14:textId="13F950E0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9A1087A" w14:textId="4D9817FB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3,42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1CF195E" w14:textId="3DF14FC3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5974661,70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10D1E50" w14:textId="6D8DB318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5452487,84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F50C3DF" w14:textId="07A7FE62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199/7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55DE340" w14:textId="77777777" w:rsidR="00403952" w:rsidRPr="00992FF7" w:rsidRDefault="00403952" w:rsidP="00B8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14 [0014]/</w:t>
            </w:r>
          </w:p>
          <w:p w14:paraId="68770F8F" w14:textId="2DE40610" w:rsidR="00403952" w:rsidRPr="00992FF7" w:rsidRDefault="00403952" w:rsidP="00B86C0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3A9CE114" w14:textId="3290A5AE" w:rsidR="00403952" w:rsidRPr="00992FF7" w:rsidRDefault="00403952" w:rsidP="00456AA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2F7386F8" w14:textId="1F5FA02D" w:rsidR="00403952" w:rsidRPr="00992FF7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0+260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E0DB59A" w14:textId="7D3D50A1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7C81ACB9" w14:textId="77777777" w:rsidTr="00456A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2BDF93E" w14:textId="5A103F96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D0FA725" w14:textId="0ACB4B76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kd3.1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C8C3EBC" w14:textId="09CA1145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B4F9BB9" w14:textId="5EA056CC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815D17E" w14:textId="5EDCE008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2,85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812749D" w14:textId="701C95F4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5974647,22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7107A77" w14:textId="13B1A3C2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5452524,39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E36C907" w14:textId="565CD82C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214/2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FC95860" w14:textId="77777777" w:rsidR="00403952" w:rsidRPr="00992FF7" w:rsidRDefault="00403952" w:rsidP="00B8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14 [0014]/</w:t>
            </w:r>
          </w:p>
          <w:p w14:paraId="36CAC1F3" w14:textId="0A501612" w:rsidR="00403952" w:rsidRPr="00992FF7" w:rsidRDefault="00403952" w:rsidP="00B86C0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1B7F47CB" w14:textId="7230DB0D" w:rsidR="00403952" w:rsidRPr="00992FF7" w:rsidRDefault="00403952" w:rsidP="00456AA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7CF1F947" w14:textId="681F3F30" w:rsidR="00403952" w:rsidRPr="00992FF7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0+300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9F52462" w14:textId="344B3749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5EA47C84" w14:textId="77777777" w:rsidTr="00456A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5CC2F58" w14:textId="3C6453CE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540F971" w14:textId="341AA850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kd4.1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8AE3FEA" w14:textId="28054CAC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FD6C203" w14:textId="482EBD81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CDDA3F0" w14:textId="5A8B89AB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DE70688" w14:textId="20E41588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5974631,47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2F248CD" w14:textId="691AC3E4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5452555,41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14:paraId="63DFBF8E" w14:textId="4DE0BA8D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D6B770C" w14:textId="77777777" w:rsidR="00403952" w:rsidRPr="00992FF7" w:rsidRDefault="00403952" w:rsidP="00B8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14 [0014]/</w:t>
            </w:r>
          </w:p>
          <w:p w14:paraId="19C497AF" w14:textId="5EC2DE46" w:rsidR="00403952" w:rsidRPr="00992FF7" w:rsidRDefault="00403952" w:rsidP="00B86C0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25FBDA09" w14:textId="11C7F014" w:rsidR="00403952" w:rsidRPr="00992FF7" w:rsidRDefault="00403952" w:rsidP="00456AA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49E84D5B" w14:textId="654DC300" w:rsidR="00403952" w:rsidRPr="00992FF7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0+335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FEC7DD6" w14:textId="4494BCAB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4E921464" w14:textId="77777777" w:rsidTr="00456A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749C4DE" w14:textId="6FEFD868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4126E97" w14:textId="7DB7D29C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kd5.1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2294696" w14:textId="6E5B3CB2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485B705" w14:textId="4428DF32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8CAFC14" w14:textId="362D3B24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2,63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356D1F" w14:textId="42D9F897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5974623,04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2A820A5" w14:textId="3F228EE0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5452570,77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14:paraId="46F92060" w14:textId="77777777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74D6183D" w14:textId="77777777" w:rsidR="00403952" w:rsidRPr="00992FF7" w:rsidRDefault="00403952" w:rsidP="00B8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14 [0014]/</w:t>
            </w:r>
          </w:p>
          <w:p w14:paraId="5E5BD2D2" w14:textId="546CE32E" w:rsidR="00403952" w:rsidRPr="00992FF7" w:rsidRDefault="00403952" w:rsidP="00B86C0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03B3BB3A" w14:textId="78750F31" w:rsidR="00403952" w:rsidRPr="00992FF7" w:rsidRDefault="00403952" w:rsidP="00456AA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212259FE" w14:textId="2FEBCB8A" w:rsidR="00403952" w:rsidRPr="00992FF7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0+350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DE32869" w14:textId="1916BB19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09B6B550" w14:textId="77777777" w:rsidTr="00456A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5252EC5" w14:textId="5F4DEE10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E8031BB" w14:textId="1017AACD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kd6.1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7009791" w14:textId="3D346D2E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CC37E34" w14:textId="6F075921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2CD5348" w14:textId="00429BA4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2,78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A00A215" w14:textId="2BCFEEEF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5974615,99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556F0EC" w14:textId="630E0C35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5452584,53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14:paraId="636559C9" w14:textId="77777777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705441D6" w14:textId="77777777" w:rsidR="00403952" w:rsidRPr="00992FF7" w:rsidRDefault="00403952" w:rsidP="00B8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14 [0014]/</w:t>
            </w:r>
          </w:p>
          <w:p w14:paraId="42325BDF" w14:textId="6B6E9EAF" w:rsidR="00403952" w:rsidRPr="00992FF7" w:rsidRDefault="00403952" w:rsidP="00B86C0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20FB4A69" w14:textId="3DD4B580" w:rsidR="00403952" w:rsidRPr="00992FF7" w:rsidRDefault="00403952" w:rsidP="00456AA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63627429" w14:textId="61002FCB" w:rsidR="00403952" w:rsidRPr="00992FF7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0+369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30F36D0" w14:textId="181472CB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7393413A" w14:textId="77777777" w:rsidTr="00456A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156792E" w14:textId="4BB2C563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D73BF9D" w14:textId="77004553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kd7.1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C8AC513" w14:textId="1F4D4293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2B737FB" w14:textId="07F32A46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9EB5600" w14:textId="1659819A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2,79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44F1238" w14:textId="2CF72EBD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5974600,27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87AE57B" w14:textId="21C8C834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5452614,40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14:paraId="2DC2722E" w14:textId="77777777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0DCA87CE" w14:textId="77777777" w:rsidR="00403952" w:rsidRPr="00992FF7" w:rsidRDefault="00403952" w:rsidP="00B8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14 [0014]/</w:t>
            </w:r>
          </w:p>
          <w:p w14:paraId="17A32807" w14:textId="2DC8906D" w:rsidR="00403952" w:rsidRPr="00992FF7" w:rsidRDefault="00403952" w:rsidP="00B86C0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69435BCC" w14:textId="2443BC27" w:rsidR="00403952" w:rsidRPr="00992FF7" w:rsidRDefault="00403952" w:rsidP="00456AA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58259758" w14:textId="67852D4C" w:rsidR="00403952" w:rsidRPr="00992FF7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0+400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52BFCF0" w14:textId="63849EE0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115590B8" w14:textId="77777777" w:rsidTr="00456A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33A3731" w14:textId="244B3E2F" w:rsidR="00403952" w:rsidRPr="0053658B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B644D03" w14:textId="60706C99" w:rsidR="00403952" w:rsidRPr="0053658B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b/>
                <w:color w:val="000000"/>
                <w:sz w:val="14"/>
                <w:szCs w:val="14"/>
              </w:rPr>
              <w:t>kd8.1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1EB2974" w14:textId="71FFB21A" w:rsidR="00403952" w:rsidRPr="0053658B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5A23E46" w14:textId="16A96678" w:rsidR="00403952" w:rsidRPr="0053658B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3BFC71" w14:textId="02CDAC12" w:rsidR="00403952" w:rsidRPr="0053658B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3658B">
              <w:rPr>
                <w:rFonts w:cstheme="minorHAnsi"/>
                <w:color w:val="000000"/>
                <w:sz w:val="14"/>
                <w:szCs w:val="14"/>
              </w:rPr>
              <w:t>1,18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4503BF0" w14:textId="2EB52791" w:rsidR="00403952" w:rsidRPr="0053658B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3658B">
              <w:rPr>
                <w:rFonts w:cstheme="minorHAnsi"/>
                <w:color w:val="000000"/>
                <w:sz w:val="14"/>
                <w:szCs w:val="14"/>
              </w:rPr>
              <w:t>5974565,28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5184B91" w14:textId="76BBB3C0" w:rsidR="00403952" w:rsidRPr="0053658B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3658B">
              <w:rPr>
                <w:rFonts w:cstheme="minorHAnsi"/>
                <w:color w:val="000000"/>
                <w:sz w:val="14"/>
                <w:szCs w:val="14"/>
              </w:rPr>
              <w:t>5452657,53</w:t>
            </w:r>
          </w:p>
        </w:tc>
        <w:tc>
          <w:tcPr>
            <w:tcW w:w="1266" w:type="dxa"/>
            <w:vMerge/>
            <w:shd w:val="clear" w:color="auto" w:fill="auto"/>
            <w:vAlign w:val="center"/>
          </w:tcPr>
          <w:p w14:paraId="2017CA4D" w14:textId="77777777" w:rsidR="00403952" w:rsidRPr="0053658B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02596DFC" w14:textId="77777777" w:rsidR="00403952" w:rsidRPr="0053658B" w:rsidRDefault="00403952" w:rsidP="00B8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53658B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14 [0014]/</w:t>
            </w:r>
          </w:p>
          <w:p w14:paraId="4BB8B088" w14:textId="3BDCFB7E" w:rsidR="00403952" w:rsidRPr="0053658B" w:rsidRDefault="00403952" w:rsidP="00B86C0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075932F7" w14:textId="5595F70A" w:rsidR="00403952" w:rsidRPr="0053658B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0404F43E" w14:textId="21CEAC23" w:rsidR="00403952" w:rsidRPr="0053658B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0+460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D1A9F14" w14:textId="71CFDC00" w:rsidR="00403952" w:rsidRPr="0053658B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48C5BCF7" w14:textId="77777777" w:rsidTr="00456A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A9D9D24" w14:textId="759D5508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BA22DB2" w14:textId="540315B4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kd9.1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7BFC150" w14:textId="79609231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267BDA7" w14:textId="7BCCD56B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0E39439" w14:textId="50DF5AAA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1,45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5BA1F67" w14:textId="7C53E8E9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5974458,20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053A450" w14:textId="1CDB8494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5452903,52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3D34823" w14:textId="3D41C163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197/4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7A8EB4A" w14:textId="77777777" w:rsidR="00403952" w:rsidRPr="00992FF7" w:rsidRDefault="00403952" w:rsidP="00B86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14 [0014]/</w:t>
            </w:r>
          </w:p>
          <w:p w14:paraId="7B832D98" w14:textId="1657508D" w:rsidR="00403952" w:rsidRPr="00992FF7" w:rsidRDefault="00403952" w:rsidP="00B86C0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7279285C" w14:textId="57131DEE" w:rsidR="00403952" w:rsidRPr="00992FF7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2D0E5346" w14:textId="5405774D" w:rsidR="00403952" w:rsidRPr="0053658B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0+720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99D7607" w14:textId="4E37EA07" w:rsidR="00403952" w:rsidRPr="0053658B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0CFA2BC2" w14:textId="77777777" w:rsidTr="00456A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4EF2213" w14:textId="2FD40A72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4FB24A5" w14:textId="1564785B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kd56.1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1B99D70" w14:textId="6F75EC59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melioracyjnego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8D9C72C" w14:textId="71799EC7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5BADBFE" w14:textId="1677C1BA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0,76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C968699" w14:textId="5978C937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5974401,60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5B687EE" w14:textId="09CC1A6E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5452831,37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689821D" w14:textId="2B4B46ED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226/7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BD03FEA" w14:textId="77777777" w:rsidR="00403952" w:rsidRPr="00992FF7" w:rsidRDefault="00403952" w:rsidP="0027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14 [0014]/</w:t>
            </w:r>
          </w:p>
          <w:p w14:paraId="54516568" w14:textId="4F30B45F" w:rsidR="00403952" w:rsidRPr="00992FF7" w:rsidRDefault="00403952" w:rsidP="002722E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51AC1C93" w14:textId="198C6F6E" w:rsidR="00403952" w:rsidRPr="00992FF7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52D10C6B" w14:textId="4D29A46B" w:rsidR="00403952" w:rsidRPr="00992FF7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0+700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8D6369E" w14:textId="3FC02A78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  <w:highlight w:val="cyan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</w:t>
            </w:r>
            <w:r w:rsidRPr="004F230F">
              <w:rPr>
                <w:rFonts w:ascii="Calibri" w:hAnsi="Calibri"/>
                <w:color w:val="000000"/>
                <w:sz w:val="14"/>
                <w:szCs w:val="14"/>
              </w:rPr>
              <w:t xml:space="preserve">ów </w:t>
            </w:r>
            <w:proofErr w:type="spellStart"/>
            <w:r w:rsidRPr="004F230F">
              <w:rPr>
                <w:rFonts w:ascii="Calibri" w:hAnsi="Calibri"/>
                <w:color w:val="000000"/>
                <w:sz w:val="14"/>
                <w:szCs w:val="14"/>
              </w:rPr>
              <w:t>mel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 – Rów A-2</w:t>
            </w:r>
          </w:p>
        </w:tc>
      </w:tr>
      <w:tr w:rsidR="00403952" w:rsidRPr="00992FF7" w14:paraId="783B3B49" w14:textId="77777777" w:rsidTr="00456A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46D7B94" w14:textId="74A178AC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72ACF42" w14:textId="4A69E5FE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kd57.1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05DDF6F" w14:textId="59E41F14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melioracyjnego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C51719B" w14:textId="4063D64F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B7FF756" w14:textId="0B4FADEA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74088A3" w14:textId="761E9119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5974359,21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1C6D2B9" w14:textId="0DB1738E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5452887,92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38EC046" w14:textId="01ECC473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226/8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A847B7A" w14:textId="77777777" w:rsidR="00403952" w:rsidRPr="00992FF7" w:rsidRDefault="00403952" w:rsidP="0027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14 [0014]/</w:t>
            </w:r>
          </w:p>
          <w:p w14:paraId="567318B2" w14:textId="6781BE6D" w:rsidR="00403952" w:rsidRPr="00992FF7" w:rsidRDefault="00403952" w:rsidP="002722E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18873849" w14:textId="3B9B7CE5" w:rsidR="00403952" w:rsidRPr="00992FF7" w:rsidRDefault="00403952" w:rsidP="00456AA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16871746" w14:textId="2E3C3F95" w:rsidR="00403952" w:rsidRPr="00992FF7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0+780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794883C" w14:textId="52F9B484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  <w:highlight w:val="cyan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</w:t>
            </w:r>
            <w:r w:rsidRPr="004F230F">
              <w:rPr>
                <w:rFonts w:ascii="Calibri" w:hAnsi="Calibri"/>
                <w:color w:val="000000"/>
                <w:sz w:val="14"/>
                <w:szCs w:val="14"/>
              </w:rPr>
              <w:t xml:space="preserve">ów </w:t>
            </w:r>
            <w:proofErr w:type="spellStart"/>
            <w:r w:rsidRPr="004F230F">
              <w:rPr>
                <w:rFonts w:ascii="Calibri" w:hAnsi="Calibri"/>
                <w:color w:val="000000"/>
                <w:sz w:val="14"/>
                <w:szCs w:val="14"/>
              </w:rPr>
              <w:t>mel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 – Rów A-2</w:t>
            </w:r>
          </w:p>
        </w:tc>
      </w:tr>
      <w:tr w:rsidR="00403952" w:rsidRPr="00992FF7" w14:paraId="67E952CF" w14:textId="77777777" w:rsidTr="00456A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35E6964" w14:textId="719F66B4" w:rsidR="00403952" w:rsidRPr="0053658B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7FDDD33" w14:textId="5BA91E2F" w:rsidR="00403952" w:rsidRPr="0053658B" w:rsidRDefault="00403952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b/>
                <w:color w:val="000000"/>
                <w:sz w:val="14"/>
                <w:szCs w:val="14"/>
              </w:rPr>
              <w:t>kd20.1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11BA606" w14:textId="419018D3" w:rsidR="00403952" w:rsidRPr="0053658B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CBD0C5F" w14:textId="7C24632D" w:rsidR="00403952" w:rsidRPr="0053658B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B906A55" w14:textId="0ACFA1B8" w:rsidR="00403952" w:rsidRPr="0053658B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3658B">
              <w:rPr>
                <w:rFonts w:cstheme="minorHAnsi"/>
                <w:color w:val="000000"/>
                <w:sz w:val="14"/>
                <w:szCs w:val="14"/>
              </w:rPr>
              <w:t>2,62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E4C2635" w14:textId="6BAAD1A5" w:rsidR="00403952" w:rsidRPr="0053658B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3658B">
              <w:rPr>
                <w:rFonts w:cstheme="minorHAnsi"/>
                <w:color w:val="000000"/>
                <w:sz w:val="14"/>
                <w:szCs w:val="14"/>
              </w:rPr>
              <w:t>5974101,97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A62854F" w14:textId="13399696" w:rsidR="00403952" w:rsidRPr="0053658B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3658B">
              <w:rPr>
                <w:rFonts w:cstheme="minorHAnsi"/>
                <w:color w:val="000000"/>
                <w:sz w:val="14"/>
                <w:szCs w:val="14"/>
              </w:rPr>
              <w:t>5456133,35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0A12188" w14:textId="536BC73E" w:rsidR="00403952" w:rsidRPr="0053658B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206/9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0904596" w14:textId="6F96C8A9" w:rsidR="00403952" w:rsidRPr="0053658B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59CA438A" w14:textId="482E39C1" w:rsidR="00403952" w:rsidRPr="0053658B" w:rsidRDefault="00403952" w:rsidP="00456AAD">
            <w:pPr>
              <w:spacing w:after="0"/>
              <w:jc w:val="center"/>
              <w:rPr>
                <w:sz w:val="14"/>
                <w:szCs w:val="14"/>
              </w:rPr>
            </w:pPr>
            <w:r w:rsidRPr="0053658B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3F8DD9E1" w14:textId="70AC7C53" w:rsidR="00403952" w:rsidRPr="0053658B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4+075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FEC50EC" w14:textId="02C1E6D5" w:rsidR="00403952" w:rsidRPr="0053658B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3CB8D506" w14:textId="77777777" w:rsidTr="00456A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7C33FBE" w14:textId="0B33E9ED" w:rsidR="00403952" w:rsidRPr="0053658B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8711DBC" w14:textId="01F7D3E9" w:rsidR="00403952" w:rsidRPr="0053658B" w:rsidRDefault="00403952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b/>
                <w:color w:val="000000"/>
                <w:sz w:val="14"/>
                <w:szCs w:val="14"/>
              </w:rPr>
              <w:t>kd21.1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68E9A9B" w14:textId="30292B94" w:rsidR="00403952" w:rsidRPr="0053658B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7CDCF9A" w14:textId="1AFDB88D" w:rsidR="00403952" w:rsidRPr="0053658B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DA20FA1" w14:textId="5A7BD869" w:rsidR="00403952" w:rsidRPr="0053658B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3658B">
              <w:rPr>
                <w:rFonts w:cstheme="minorHAnsi"/>
                <w:color w:val="000000"/>
                <w:sz w:val="14"/>
                <w:szCs w:val="14"/>
              </w:rPr>
              <w:t>3,27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D3E4E4E" w14:textId="2352C4D9" w:rsidR="00403952" w:rsidRPr="0053658B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3658B">
              <w:rPr>
                <w:rFonts w:cstheme="minorHAnsi"/>
                <w:color w:val="000000"/>
                <w:sz w:val="14"/>
                <w:szCs w:val="14"/>
              </w:rPr>
              <w:t>5974164,37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A4EF6BB" w14:textId="39566FD5" w:rsidR="00403952" w:rsidRPr="0053658B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53658B">
              <w:rPr>
                <w:rFonts w:cstheme="minorHAnsi"/>
                <w:color w:val="000000"/>
                <w:sz w:val="14"/>
                <w:szCs w:val="14"/>
              </w:rPr>
              <w:t>5456378,98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25C2918" w14:textId="68C76EE9" w:rsidR="00403952" w:rsidRPr="0053658B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206/9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4A14A4B" w14:textId="069CF768" w:rsidR="00403952" w:rsidRPr="0053658B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6AAC1182" w14:textId="43324598" w:rsidR="00403952" w:rsidRPr="0053658B" w:rsidRDefault="00403952" w:rsidP="00456AAD">
            <w:pPr>
              <w:spacing w:after="0"/>
              <w:jc w:val="center"/>
              <w:rPr>
                <w:sz w:val="14"/>
                <w:szCs w:val="14"/>
              </w:rPr>
            </w:pPr>
            <w:r w:rsidRPr="0053658B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6628A894" w14:textId="1BB1A564" w:rsidR="00403952" w:rsidRPr="0053658B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4+315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0D81560" w14:textId="160C18DA" w:rsidR="00403952" w:rsidRPr="0053658B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rów drogowy DZ7</w:t>
            </w:r>
          </w:p>
        </w:tc>
      </w:tr>
      <w:tr w:rsidR="00403952" w:rsidRPr="00992FF7" w14:paraId="25A7AC75" w14:textId="77777777" w:rsidTr="00456A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2EFD8B0" w14:textId="61A1D72D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3658B"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658A6EA" w14:textId="1B89352A" w:rsidR="00403952" w:rsidRPr="008709B8" w:rsidRDefault="00403952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8709B8">
              <w:rPr>
                <w:rFonts w:ascii="Calibri" w:hAnsi="Calibri"/>
                <w:b/>
                <w:color w:val="000000"/>
                <w:sz w:val="14"/>
                <w:szCs w:val="14"/>
              </w:rPr>
              <w:t>kd21a.W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20823B8" w14:textId="0D7531B6" w:rsidR="00403952" w:rsidRPr="008709B8" w:rsidRDefault="00403952" w:rsidP="00AD18B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709B8">
              <w:rPr>
                <w:rFonts w:ascii="Calibri" w:hAnsi="Calibri"/>
                <w:color w:val="000000"/>
                <w:sz w:val="14"/>
                <w:szCs w:val="14"/>
              </w:rPr>
              <w:t xml:space="preserve">wylot do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zbiornika skrzynkowego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D4F12F9" w14:textId="129DAECD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D97BF16" w14:textId="5C2A1E0E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7,11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18A86AA" w14:textId="440CFE4B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5974454,35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A5CC8CD" w14:textId="41845AC3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5456128,01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4903E49" w14:textId="4ECBF592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180/11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7A26256" w14:textId="553136D3" w:rsidR="00403952" w:rsidRPr="00992FF7" w:rsidRDefault="00403952" w:rsidP="0027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7CB24557" w14:textId="4BA34DF1" w:rsidR="00403952" w:rsidRPr="00992FF7" w:rsidRDefault="00403952" w:rsidP="002722E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5E1B1E1A" w14:textId="69998FE5" w:rsidR="00403952" w:rsidRPr="00992FF7" w:rsidRDefault="00403952" w:rsidP="00456AA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515EC341" w14:textId="3A5EFB06" w:rsidR="00403952" w:rsidRPr="008709B8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709B8">
              <w:rPr>
                <w:rFonts w:ascii="Calibri" w:hAnsi="Calibri"/>
                <w:color w:val="000000"/>
                <w:sz w:val="14"/>
                <w:szCs w:val="14"/>
              </w:rPr>
              <w:t>4+040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B757F76" w14:textId="5E4DA396" w:rsidR="00403952" w:rsidRPr="008709B8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709B8">
              <w:rPr>
                <w:rFonts w:ascii="Calibri" w:hAnsi="Calibri"/>
                <w:color w:val="000000"/>
                <w:sz w:val="14"/>
                <w:szCs w:val="14"/>
              </w:rPr>
              <w:t>zbiornik skrzynkowy</w:t>
            </w:r>
          </w:p>
        </w:tc>
      </w:tr>
      <w:tr w:rsidR="00403952" w:rsidRPr="00992FF7" w14:paraId="4AF9C32C" w14:textId="77777777" w:rsidTr="00456A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96F8481" w14:textId="18C8CE63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63B239B" w14:textId="392EB182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kd22.1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5D1A383" w14:textId="5620BB58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67AA6E3" w14:textId="4461E15B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A614B8C" w14:textId="002EDD59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2,22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19C2814" w14:textId="616086BE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5974059,81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EBA6886" w14:textId="4F1E1338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5456589,03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048ADAE" w14:textId="12A04375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205/18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F3BAD40" w14:textId="622B1988" w:rsidR="00403952" w:rsidRPr="00992FF7" w:rsidRDefault="00403952" w:rsidP="0079371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22E1">
              <w:rPr>
                <w:rFonts w:ascii="Calibri" w:hAnsi="Calibri"/>
                <w:color w:val="000000"/>
                <w:sz w:val="14"/>
                <w:szCs w:val="14"/>
              </w:rPr>
              <w:t>Przytór 1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  <w:r w:rsidRPr="002722E1">
              <w:rPr>
                <w:rFonts w:ascii="Calibri" w:hAnsi="Calibri"/>
                <w:color w:val="000000"/>
                <w:sz w:val="14"/>
                <w:szCs w:val="14"/>
              </w:rPr>
              <w:t xml:space="preserve"> [001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  <w:r w:rsidRPr="002722E1">
              <w:rPr>
                <w:rFonts w:ascii="Calibri" w:hAnsi="Calibri"/>
                <w:color w:val="000000"/>
                <w:sz w:val="14"/>
                <w:szCs w:val="14"/>
              </w:rPr>
              <w:t>]/Gmina Miasto Świnoujście</w:t>
            </w:r>
          </w:p>
        </w:tc>
        <w:tc>
          <w:tcPr>
            <w:tcW w:w="1265" w:type="dxa"/>
            <w:vAlign w:val="center"/>
          </w:tcPr>
          <w:p w14:paraId="3F723D34" w14:textId="325C83A6" w:rsidR="00403952" w:rsidRPr="00992FF7" w:rsidRDefault="00403952" w:rsidP="00456AA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1CA2BC46" w14:textId="1988DB94" w:rsidR="00403952" w:rsidRPr="00992FF7" w:rsidRDefault="00403952" w:rsidP="00456A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4+535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A1D8EBD" w14:textId="42AFBD05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3AA6B852" w14:textId="77777777" w:rsidTr="009721E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FCEA3A0" w14:textId="6AA27B29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56813BB" w14:textId="4F5C8A63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kd23.1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4C9C845" w14:textId="40C00133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C14E905" w14:textId="7A0F38C5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93C1227" w14:textId="20EE6013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1,66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0911186" w14:textId="4FD43046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5974036,31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85A13BA" w14:textId="1A4CBA9C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5456823,79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2B39C70" w14:textId="222CEC21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204/18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F8554AB" w14:textId="274C8CF1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22E1">
              <w:rPr>
                <w:rFonts w:ascii="Calibri" w:hAnsi="Calibri"/>
                <w:color w:val="000000"/>
                <w:sz w:val="14"/>
                <w:szCs w:val="14"/>
              </w:rPr>
              <w:t>Przytór 1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  <w:r w:rsidRPr="002722E1">
              <w:rPr>
                <w:rFonts w:ascii="Calibri" w:hAnsi="Calibri"/>
                <w:color w:val="000000"/>
                <w:sz w:val="14"/>
                <w:szCs w:val="14"/>
              </w:rPr>
              <w:t xml:space="preserve"> [001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  <w:r w:rsidRPr="002722E1">
              <w:rPr>
                <w:rFonts w:ascii="Calibri" w:hAnsi="Calibri"/>
                <w:color w:val="000000"/>
                <w:sz w:val="14"/>
                <w:szCs w:val="14"/>
              </w:rPr>
              <w:t>]/Gmina Miasto Świnoujście</w:t>
            </w:r>
          </w:p>
        </w:tc>
        <w:tc>
          <w:tcPr>
            <w:tcW w:w="1265" w:type="dxa"/>
            <w:vAlign w:val="center"/>
          </w:tcPr>
          <w:p w14:paraId="390E181C" w14:textId="26F7172C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6CBFCAE7" w14:textId="01174B10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4+770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4D7ECDE" w14:textId="53A4E317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0C057FAB" w14:textId="77777777" w:rsidTr="009721E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DC8DE51" w14:textId="765BD3DE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E05ABE2" w14:textId="2C35E0B7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kd24.1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A9FCA81" w14:textId="20FAE064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F2882B1" w14:textId="3501E02B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02A933F" w14:textId="73E869FB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5FB4A6" w14:textId="0C9FA999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5974032,68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A21932" w14:textId="643A0B87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5457007,48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BAD8BA7" w14:textId="6AB771B3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204/18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BD33C25" w14:textId="1A91CAA7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22E1">
              <w:rPr>
                <w:rFonts w:ascii="Calibri" w:hAnsi="Calibri"/>
                <w:color w:val="000000"/>
                <w:sz w:val="14"/>
                <w:szCs w:val="14"/>
              </w:rPr>
              <w:t>Przytór 1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  <w:r w:rsidRPr="002722E1">
              <w:rPr>
                <w:rFonts w:ascii="Calibri" w:hAnsi="Calibri"/>
                <w:color w:val="000000"/>
                <w:sz w:val="14"/>
                <w:szCs w:val="14"/>
              </w:rPr>
              <w:t xml:space="preserve"> [001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  <w:r w:rsidRPr="002722E1">
              <w:rPr>
                <w:rFonts w:ascii="Calibri" w:hAnsi="Calibri"/>
                <w:color w:val="000000"/>
                <w:sz w:val="14"/>
                <w:szCs w:val="14"/>
              </w:rPr>
              <w:t>]/Gmina Miasto Świnoujście</w:t>
            </w:r>
          </w:p>
        </w:tc>
        <w:tc>
          <w:tcPr>
            <w:tcW w:w="1265" w:type="dxa"/>
            <w:vAlign w:val="center"/>
          </w:tcPr>
          <w:p w14:paraId="11B70CF2" w14:textId="7040C64D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3678478D" w14:textId="5D024A33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4+950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F5DC96F" w14:textId="77A8C6CA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57CAB57C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7B1E644" w14:textId="3BDBF524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18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EDBB2D8" w14:textId="29FAA3C6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kd25.1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D68D0C6" w14:textId="42299764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7223C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91E20A1" w14:textId="24019C2D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3D6C57D" w14:textId="3636A970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1,05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1630FC6" w14:textId="21D915AF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5974594,66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060DDB8" w14:textId="202193AC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5458455,14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F26BDEC" w14:textId="66182E59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200/6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A91D198" w14:textId="77777777" w:rsidR="00403952" w:rsidRPr="00992FF7" w:rsidRDefault="00403952" w:rsidP="00A01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6C50FE05" w14:textId="07229A93" w:rsidR="00403952" w:rsidRPr="00992FF7" w:rsidRDefault="00403952" w:rsidP="00A0181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7A2DE63F" w14:textId="00047794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4DE6F666" w14:textId="31B988A4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6+510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087761B" w14:textId="20DF20A1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2BB726A6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F20FEEE" w14:textId="00584BE9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FE0BD30" w14:textId="0F69ADDC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kd26.1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BC6B446" w14:textId="50A1C0C0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7223C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0FED978" w14:textId="6CD139EB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BE983C6" w14:textId="6A0EECDA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1,01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870F8BA" w14:textId="432AF0B2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5974610,56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102E171" w14:textId="6160B3E1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5458485,78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68F9F23" w14:textId="70942244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200/6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590B186" w14:textId="77777777" w:rsidR="00403952" w:rsidRPr="00992FF7" w:rsidRDefault="00403952" w:rsidP="00A01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7ED901EA" w14:textId="2AF73D65" w:rsidR="00403952" w:rsidRPr="00992FF7" w:rsidRDefault="00403952" w:rsidP="00A0181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662B661E" w14:textId="466C2921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29F96D55" w14:textId="761A7702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6+545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0E426F3" w14:textId="2AF39409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08366781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CCD5DF7" w14:textId="5664D75A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D9AC7B1" w14:textId="643F9CF9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kd27a.1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5EB879F" w14:textId="686C7564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7223C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7BED30D" w14:textId="31A7E8D4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EB36FF6" w14:textId="59A145C1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1,45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4DB3331" w14:textId="55E1A90F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5974776,45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847BE56" w14:textId="4D1F9AFC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5458776,35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35DB36B" w14:textId="7DF37180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199/4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9C7CD95" w14:textId="77777777" w:rsidR="00403952" w:rsidRPr="00992FF7" w:rsidRDefault="00403952" w:rsidP="00DF1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1CB90955" w14:textId="0126D0EF" w:rsidR="00403952" w:rsidRPr="00992FF7" w:rsidRDefault="00403952" w:rsidP="00DF130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01A7C638" w14:textId="3E72B1F4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1C6BF8A2" w14:textId="65CD16F0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6+880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52E31B8" w14:textId="5D82E50D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222D1887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475D290" w14:textId="75A669E4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71BA618" w14:textId="7775E44E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kd27b.1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ABFC101" w14:textId="23E06FE5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7223C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95C3ED8" w14:textId="119BDB9E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2E3CB7F" w14:textId="1AFDDFCC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1,49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802979C" w14:textId="50899D06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5974793,27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67F18A8" w14:textId="4A59C319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5458805,41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4E1CED4" w14:textId="0FA0DD58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199/4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92A016B" w14:textId="77777777" w:rsidR="00403952" w:rsidRPr="00992FF7" w:rsidRDefault="00403952" w:rsidP="00DF1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45C88723" w14:textId="6B85403C" w:rsidR="00403952" w:rsidRPr="00992FF7" w:rsidRDefault="00403952" w:rsidP="00DF130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38F527AD" w14:textId="5121B29C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2FFFE925" w14:textId="654DD81D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6+915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7A00D5B" w14:textId="0199FE04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26B68200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232B822" w14:textId="0C394206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ECEA1BB" w14:textId="00C47B1A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kd27c.1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81F5150" w14:textId="7431739D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7223C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47F1D64" w14:textId="234504A2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B974911" w14:textId="187F510E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1,53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5DACC72" w14:textId="709E80B4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5974813,28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5E1FEE5" w14:textId="0BBC6571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5458840,04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9FC43A0" w14:textId="295825C7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199/4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1FE2558" w14:textId="77777777" w:rsidR="00403952" w:rsidRPr="00992FF7" w:rsidRDefault="00403952" w:rsidP="00DF1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6DBB1FF2" w14:textId="3DEBA25F" w:rsidR="00403952" w:rsidRPr="00992FF7" w:rsidRDefault="00403952" w:rsidP="00DF130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3EC58A6A" w14:textId="14CDE3C4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3B5BD5F5" w14:textId="42727437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6+955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D2BDC7D" w14:textId="0BB28E36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2919B877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B3AC0A1" w14:textId="0BA68CC4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7FCBD53" w14:textId="0CB3442E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kd27d.1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5F7F504" w14:textId="282D3C8E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7223C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47F6874" w14:textId="29CF723A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6D7075B" w14:textId="6755458C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1,54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241E00A" w14:textId="558C50D4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5974833,34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3C9907" w14:textId="0305B860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5458874,65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3C780A2" w14:textId="35AE0E99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199/4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3C0E4AA" w14:textId="77777777" w:rsidR="00403952" w:rsidRPr="00992FF7" w:rsidRDefault="00403952" w:rsidP="00DF1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679E7E39" w14:textId="6A11128A" w:rsidR="00403952" w:rsidRPr="00992FF7" w:rsidRDefault="00403952" w:rsidP="00DF130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465D3376" w14:textId="39A7888E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008C1F25" w14:textId="12C435B7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6+995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A9389CA" w14:textId="5C066E48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4803DAB0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36AF450" w14:textId="0F72F19B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92B4F72" w14:textId="544B40DF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kd27e.1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D938C99" w14:textId="6A78EA6D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7223C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085AEAA" w14:textId="165DD777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38A6482" w14:textId="4D5A064B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1,54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F3EA446" w14:textId="0D7EE8CF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5974859,78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130D6A0" w14:textId="58B60DF0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5458920,16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9A69B5D" w14:textId="7172CC1C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199/4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C012E99" w14:textId="77777777" w:rsidR="00403952" w:rsidRPr="00992FF7" w:rsidRDefault="00403952" w:rsidP="00DF1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07A3424A" w14:textId="44655DBA" w:rsidR="00403952" w:rsidRPr="00992FF7" w:rsidRDefault="00403952" w:rsidP="00DF130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1D32BBF8" w14:textId="6B2E8BD2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3E61DD94" w14:textId="6DF4BC84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7+048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B7E515B" w14:textId="7DC19C21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31EBCDFA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D524539" w14:textId="47AB75D7" w:rsidR="00403952" w:rsidRPr="00992FF7" w:rsidRDefault="00403952" w:rsidP="00EC48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8364C42" w14:textId="66049E23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kd27f.1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61874CA" w14:textId="3BC64571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7223C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3454A1F" w14:textId="291FB325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439277C" w14:textId="11B03D72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1,62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FAC7792" w14:textId="5B419EA1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5974873,98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673FD5F" w14:textId="7F6F7CA6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5458944,56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ACBFD8D" w14:textId="5C0D47C7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199/4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FC9809C" w14:textId="77777777" w:rsidR="00403952" w:rsidRPr="00992FF7" w:rsidRDefault="00403952" w:rsidP="00DF1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2ECAF479" w14:textId="7057CAEB" w:rsidR="00403952" w:rsidRPr="00992FF7" w:rsidRDefault="00403952" w:rsidP="00DF130E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3B118F50" w14:textId="73B6E821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2BB3C33C" w14:textId="5D784798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7+075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A55A01A" w14:textId="078F8997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248C5668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C395BE3" w14:textId="17D48B3B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F86D987" w14:textId="5A339542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kd27g.1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353BD26" w14:textId="4062E4D4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7223C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E8C41FA" w14:textId="40284DC9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5CC1897" w14:textId="3131FBDB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1,59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1D853F6" w14:textId="730DD74D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5974894,32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19EEEA" w14:textId="75098D7F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5458978,83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4EF6C16" w14:textId="1E93FB8D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FA2B63C" w14:textId="77777777" w:rsidR="00403952" w:rsidRPr="00992FF7" w:rsidRDefault="00403952" w:rsidP="002A3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0012631C" w14:textId="20362465" w:rsidR="00403952" w:rsidRPr="00992FF7" w:rsidRDefault="00403952" w:rsidP="002A3E5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5C70D7DA" w14:textId="4AF4291B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7015A641" w14:textId="684C1709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7+115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997EDD9" w14:textId="289E130A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39FD4081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7F8FE3F" w14:textId="4FEE0CE8" w:rsidR="00403952" w:rsidRPr="00992FF7" w:rsidRDefault="00403952" w:rsidP="00EC48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63E91DA" w14:textId="07F1D813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kd27h.1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96E1F4E" w14:textId="2CF17E9F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7223C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0B3B546" w14:textId="653CEC76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93E1245" w14:textId="6597D84C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1,71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D4FEB15" w14:textId="0A8629F7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5974914,55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DFA74F2" w14:textId="5804A0B3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5459013,34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C654C77" w14:textId="4B4BA07E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81EEF43" w14:textId="77777777" w:rsidR="00403952" w:rsidRPr="00992FF7" w:rsidRDefault="00403952" w:rsidP="002A3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0533684C" w14:textId="35CDBC80" w:rsidR="00403952" w:rsidRPr="00992FF7" w:rsidRDefault="00403952" w:rsidP="002A3E5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2034D0DA" w14:textId="13D9D909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253CF93D" w14:textId="05B4AD3C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7+155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F325BEC" w14:textId="534D2E6A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0DA96AAF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3A94CC7" w14:textId="7A71FC24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0F3540C" w14:textId="63FB153C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kd27i.1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1EC348A" w14:textId="479358ED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7223C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DA8665A" w14:textId="6D485FE7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06B6AD3" w14:textId="0D51D05A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1,83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3EE22A7" w14:textId="4495E72B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5974937,44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1B44034" w14:textId="45D224ED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5459052,34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B0FD512" w14:textId="2F58E9C6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0C54834" w14:textId="77777777" w:rsidR="00403952" w:rsidRPr="00992FF7" w:rsidRDefault="00403952" w:rsidP="002A3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696DE6A2" w14:textId="1B6FB43B" w:rsidR="00403952" w:rsidRPr="00992FF7" w:rsidRDefault="00403952" w:rsidP="002A3E5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3835BF8D" w14:textId="2767FB26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010250E1" w14:textId="3C578C36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7+200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0E5743F" w14:textId="52FA72CC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3AC7142D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7948258" w14:textId="01E2E572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75929CE" w14:textId="326A91D0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kd27j.1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2A5BABF" w14:textId="7AC75AA7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7223C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AFA1558" w14:textId="0C94167C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7119049" w14:textId="16B2C006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1,78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7D906A7" w14:textId="29DF7CCE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5974955,24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BE10F1C" w14:textId="7DC3A31B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5459082,22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40D61DE" w14:textId="010D2F45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761FDE6" w14:textId="77777777" w:rsidR="00403952" w:rsidRPr="00992FF7" w:rsidRDefault="00403952" w:rsidP="002A3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30703A12" w14:textId="75561873" w:rsidR="00403952" w:rsidRPr="00992FF7" w:rsidRDefault="00403952" w:rsidP="002A3E5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5C7095C3" w14:textId="5B1AA237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662E2FC8" w14:textId="3737FBD4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7+235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4EBF29C" w14:textId="6D12D13A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68796732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4D2B129" w14:textId="7888FD55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1E35852" w14:textId="3D68AB6F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kd27k.1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9C02752" w14:textId="4CEDC1B6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7223C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BB12CFB" w14:textId="282F4660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717A23A" w14:textId="627D69EA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1,88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0B76D74" w14:textId="55552C75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5974975,50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7EEC192" w14:textId="3F9762D7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5459116,70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D84F459" w14:textId="71DB117A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2F4E0F4" w14:textId="77777777" w:rsidR="00403952" w:rsidRPr="00992FF7" w:rsidRDefault="00403952" w:rsidP="002A3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709EF343" w14:textId="076696C8" w:rsidR="00403952" w:rsidRPr="00992FF7" w:rsidRDefault="00403952" w:rsidP="002A3E5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1CE75823" w14:textId="27CE07C6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722D07DC" w14:textId="3664E549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7+275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4937842" w14:textId="05F1851A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25F8F8BC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F687427" w14:textId="3A6BAB8E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53CD268" w14:textId="7385971D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kd27l.1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960E29B" w14:textId="582D457F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7223C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4E233D7" w14:textId="38AB949C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4EBAFA7" w14:textId="005517A5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1,99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0BE4666" w14:textId="2DB79FE2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5974995,72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E9FA1C0" w14:textId="787D6967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5459151,18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D0D35C4" w14:textId="7C3A63FD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5B33B99" w14:textId="77777777" w:rsidR="00403952" w:rsidRPr="00992FF7" w:rsidRDefault="00403952" w:rsidP="002A3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0ED47327" w14:textId="480204E2" w:rsidR="00403952" w:rsidRPr="00992FF7" w:rsidRDefault="00403952" w:rsidP="002A3E5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07525592" w14:textId="260D1112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7CA97091" w14:textId="05DEC166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7+315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B50632A" w14:textId="1D8BE0A2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483B0407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8D0740F" w14:textId="4FA132F0" w:rsidR="00403952" w:rsidRPr="00992FF7" w:rsidRDefault="00403952" w:rsidP="00EC48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0013F16" w14:textId="670332E9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kd27m.1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ADE0E74" w14:textId="5BD005EE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7223C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3DD3B59" w14:textId="2971064E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93AC2EA" w14:textId="5B78BC0D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1,92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E544EF8" w14:textId="7E419F7B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5975016,20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3665044" w14:textId="369036AF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5459185,53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722282E" w14:textId="671AD13A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0823869" w14:textId="77777777" w:rsidR="00403952" w:rsidRPr="00992FF7" w:rsidRDefault="00403952" w:rsidP="002A3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346C40B5" w14:textId="6EBACCB6" w:rsidR="00403952" w:rsidRPr="00992FF7" w:rsidRDefault="00403952" w:rsidP="002A3E5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37FB2AFC" w14:textId="5E54A6B8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39ACC71C" w14:textId="3F7B2FFE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7+355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45F548A" w14:textId="1A356472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35ECC302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31CC9D5" w14:textId="762BFE8C" w:rsidR="00403952" w:rsidRPr="00992FF7" w:rsidRDefault="00403952" w:rsidP="00EC48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27793D3" w14:textId="00C50CC2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kd27n.1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06EB5E9" w14:textId="386010CB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81910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2457537" w14:textId="700BABCF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DAEC5C6" w14:textId="02DE8E53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1,39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4E63470" w14:textId="47FE7DD0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5974742,13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E76A219" w14:textId="2ABE186D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5452474,47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8358B1F" w14:textId="0AD982B4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F4C67A5" w14:textId="77777777" w:rsidR="00403952" w:rsidRPr="00992FF7" w:rsidRDefault="00403952" w:rsidP="002A3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19270FC9" w14:textId="0130CC6F" w:rsidR="00403952" w:rsidRPr="00992FF7" w:rsidRDefault="00403952" w:rsidP="002A3E5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0A955E9A" w14:textId="708CD01C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1F5ADF7D" w14:textId="28B05D06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7+395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C3C71F5" w14:textId="0D5B28BB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2C9CFDC4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AB57294" w14:textId="10D12724" w:rsidR="00403952" w:rsidRPr="00992FF7" w:rsidRDefault="00403952" w:rsidP="00EC48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DF96205" w14:textId="22872879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kd27o.1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33233E2" w14:textId="587116EF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81910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7FD2550" w14:textId="0ACB1D5D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58D6174" w14:textId="5F13B650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2,36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BE06E7E" w14:textId="116B03E8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5975056,43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BFB98F6" w14:textId="518185D7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5459254,74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E27F041" w14:textId="5577E4B1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81F673C" w14:textId="77777777" w:rsidR="00403952" w:rsidRPr="00992FF7" w:rsidRDefault="00403952" w:rsidP="002A3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0D38D41E" w14:textId="77C84961" w:rsidR="00403952" w:rsidRPr="00992FF7" w:rsidRDefault="00403952" w:rsidP="002A3E5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582E48F5" w14:textId="6518B842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02B1B27A" w14:textId="5DF77256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7+435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618B321" w14:textId="7D365410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5A8DD347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FA37411" w14:textId="42D7414E" w:rsidR="00403952" w:rsidRPr="00992FF7" w:rsidRDefault="00403952" w:rsidP="00EC48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3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CA8A90A" w14:textId="36287410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kd28.1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D699796" w14:textId="0589AAD7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81910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6E91CC0" w14:textId="2D322153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800C19F" w14:textId="1245F368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1,98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010E2BB" w14:textId="70F86989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5975213,64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2D6DDFA" w14:textId="04F5A436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5459523,24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80E8295" w14:textId="68593C4D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197/4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DDBE725" w14:textId="77777777" w:rsidR="00403952" w:rsidRPr="00992FF7" w:rsidRDefault="00403952" w:rsidP="002A3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3FB461E6" w14:textId="283F5C1F" w:rsidR="00403952" w:rsidRPr="00992FF7" w:rsidRDefault="00403952" w:rsidP="002A3E5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061C913F" w14:textId="0061A003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10FCC574" w14:textId="03857630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7+750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C2FA305" w14:textId="2843EA9E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33BABCE2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9E4365B" w14:textId="56F13423" w:rsidR="00403952" w:rsidRPr="00992FF7" w:rsidRDefault="00403952" w:rsidP="00EC48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3060E3C" w14:textId="48F96171" w:rsidR="00403952" w:rsidRPr="00CB2E91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CB2E91">
              <w:rPr>
                <w:rFonts w:ascii="Calibri" w:hAnsi="Calibri"/>
                <w:b/>
                <w:color w:val="000000"/>
                <w:sz w:val="14"/>
                <w:szCs w:val="14"/>
              </w:rPr>
              <w:t>kd29.1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A5CF114" w14:textId="3A095619" w:rsidR="00403952" w:rsidRPr="00CB2E91" w:rsidRDefault="00403952" w:rsidP="0039711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2E91">
              <w:rPr>
                <w:rFonts w:ascii="Calibri" w:hAnsi="Calibri"/>
                <w:color w:val="000000"/>
                <w:sz w:val="14"/>
                <w:szCs w:val="14"/>
              </w:rPr>
              <w:t xml:space="preserve">wylot do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studni chłonnej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A9991F0" w14:textId="168253E0" w:rsidR="00403952" w:rsidRPr="00CB2E91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2E91">
              <w:rPr>
                <w:rFonts w:ascii="Calibri" w:hAnsi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0807FD3" w14:textId="2B9705E2" w:rsidR="00403952" w:rsidRPr="00CB2E91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B2E91">
              <w:rPr>
                <w:rFonts w:cstheme="minorHAns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CB4A11C" w14:textId="5C04E954" w:rsidR="00403952" w:rsidRPr="00CB2E91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B2E91">
              <w:rPr>
                <w:rFonts w:cstheme="minorHAnsi"/>
                <w:color w:val="000000"/>
                <w:sz w:val="16"/>
                <w:szCs w:val="16"/>
              </w:rPr>
              <w:t>5975292,81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89598BE" w14:textId="710053EB" w:rsidR="00403952" w:rsidRPr="00CB2E91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B2E91">
              <w:rPr>
                <w:rFonts w:cstheme="minorHAnsi"/>
                <w:color w:val="000000"/>
                <w:sz w:val="16"/>
                <w:szCs w:val="16"/>
              </w:rPr>
              <w:t>5459851,07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E11AEAD" w14:textId="2406C661" w:rsidR="00403952" w:rsidRPr="00CB2E91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2E91">
              <w:rPr>
                <w:rFonts w:ascii="Calibri" w:hAnsi="Calibri"/>
                <w:color w:val="000000"/>
                <w:sz w:val="14"/>
                <w:szCs w:val="14"/>
              </w:rPr>
              <w:t>196/19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40FC2CF" w14:textId="131AAE92" w:rsidR="00403952" w:rsidRPr="00CB2E91" w:rsidRDefault="00403952" w:rsidP="00CB2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CB2E9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Przytór 18 [0018]/</w:t>
            </w:r>
          </w:p>
          <w:p w14:paraId="17671424" w14:textId="0BB1347A" w:rsidR="00403952" w:rsidRPr="00CB2E91" w:rsidRDefault="00403952" w:rsidP="00CB2E9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2E9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687C7521" w14:textId="1CEE1AA6" w:rsidR="00403952" w:rsidRPr="00CB2E91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CB2E91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09A65AD8" w14:textId="67DADB86" w:rsidR="00403952" w:rsidRPr="00CB2E91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2E91">
              <w:rPr>
                <w:rFonts w:ascii="Calibri" w:hAnsi="Calibri"/>
                <w:color w:val="000000"/>
                <w:sz w:val="14"/>
                <w:szCs w:val="14"/>
              </w:rPr>
              <w:t>8+080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DF7BA81" w14:textId="2D0B3327" w:rsidR="00403952" w:rsidRPr="00CB2E91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CB2E91">
              <w:rPr>
                <w:rFonts w:ascii="Calibri" w:hAnsi="Calibri"/>
                <w:color w:val="000000"/>
                <w:sz w:val="14"/>
                <w:szCs w:val="14"/>
              </w:rPr>
              <w:t>studnia chłonna</w:t>
            </w:r>
          </w:p>
        </w:tc>
      </w:tr>
      <w:tr w:rsidR="00403952" w:rsidRPr="00992FF7" w14:paraId="7FA22629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C8C8484" w14:textId="7E6A04A5" w:rsidR="00403952" w:rsidRPr="00992FF7" w:rsidRDefault="00403952" w:rsidP="00EC48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5C47EA3" w14:textId="221C031F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kd30.1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E3B2662" w14:textId="773F7B2D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81910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E3C3820" w14:textId="4DBB6071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741D1C8" w14:textId="72691B6E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1,25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319BB4C" w14:textId="76035085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5975590,20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D33440D" w14:textId="7834E737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5460149,35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2C680DC" w14:textId="21BDD779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195/4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D9C4A40" w14:textId="77777777" w:rsidR="00403952" w:rsidRPr="00992FF7" w:rsidRDefault="00403952" w:rsidP="002A3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Warszów 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[001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6</w:t>
            </w: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]/</w:t>
            </w:r>
          </w:p>
          <w:p w14:paraId="444A6578" w14:textId="5FD93AA9" w:rsidR="00403952" w:rsidRPr="00992FF7" w:rsidRDefault="00403952" w:rsidP="002A3E5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gm. Miasto Świnoujście</w:t>
            </w:r>
          </w:p>
        </w:tc>
        <w:tc>
          <w:tcPr>
            <w:tcW w:w="1265" w:type="dxa"/>
            <w:vAlign w:val="center"/>
          </w:tcPr>
          <w:p w14:paraId="752375A5" w14:textId="51BBE881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6C653EF6" w14:textId="2671619F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8+478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32D65AC" w14:textId="361E6D03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1BCBACB7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93695DB" w14:textId="4441174A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E1FA118" w14:textId="27B07249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kd31.1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E73C179" w14:textId="59656CCD" w:rsidR="00403952" w:rsidRPr="00992FF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81910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9D24227" w14:textId="286FB362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240D478" w14:textId="454E380E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1,33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C23D490" w14:textId="20970E36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5975764,22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59E7168" w14:textId="5E08F060" w:rsidR="00403952" w:rsidRPr="00992FF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5460404,05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A715521" w14:textId="2BAC5530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194/4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8DBD596" w14:textId="76BD232E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549DCC68" w14:textId="30AABF93" w:rsidR="00403952" w:rsidRPr="00992FF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44B7A7B8" w14:textId="2764EF57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8+790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4AA13EF" w14:textId="4848D931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2C29105C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991E254" w14:textId="10275AB6" w:rsidR="00403952" w:rsidRPr="00E36BD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CA4A866" w14:textId="79D6AA6E" w:rsidR="00403952" w:rsidRPr="00E36BD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b/>
                <w:color w:val="000000"/>
                <w:sz w:val="14"/>
                <w:szCs w:val="14"/>
              </w:rPr>
              <w:t>kd32.1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3DD42E0" w14:textId="3659BF98" w:rsidR="00403952" w:rsidRPr="00E36BD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A5B3B8D" w14:textId="3AE30951" w:rsidR="00403952" w:rsidRPr="00E36BD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908888E" w14:textId="32E94377" w:rsidR="00403952" w:rsidRPr="00E36BD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36BD7">
              <w:rPr>
                <w:rFonts w:cstheme="minorHAnsi"/>
                <w:color w:val="000000"/>
                <w:sz w:val="14"/>
                <w:szCs w:val="14"/>
              </w:rPr>
              <w:t>1,18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76BA4D9" w14:textId="39CDFA4E" w:rsidR="00403952" w:rsidRPr="00E36BD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36BD7">
              <w:rPr>
                <w:rFonts w:cstheme="minorHAnsi"/>
                <w:color w:val="000000"/>
                <w:sz w:val="14"/>
                <w:szCs w:val="14"/>
              </w:rPr>
              <w:t>5976152,28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79FFD03" w14:textId="2E086684" w:rsidR="00403952" w:rsidRPr="00E36BD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36BD7">
              <w:rPr>
                <w:rFonts w:cstheme="minorHAnsi"/>
                <w:color w:val="000000"/>
                <w:sz w:val="14"/>
                <w:szCs w:val="14"/>
              </w:rPr>
              <w:t>5461629,10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FBA3050" w14:textId="2DEDE151" w:rsidR="00403952" w:rsidRPr="00E36BD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color w:val="000000"/>
                <w:sz w:val="14"/>
                <w:szCs w:val="14"/>
              </w:rPr>
              <w:t>236/2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4DC26D6" w14:textId="644FE266" w:rsidR="00403952" w:rsidRPr="00E36BD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5CCA94F1" w14:textId="1351AA2D" w:rsidR="00403952" w:rsidRPr="00E36BD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E36BD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62C0BA0A" w14:textId="3EFA3A1E" w:rsidR="00403952" w:rsidRPr="00E36BD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color w:val="000000"/>
                <w:sz w:val="14"/>
                <w:szCs w:val="14"/>
              </w:rPr>
              <w:t>10+080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6ADFF55" w14:textId="20946C77" w:rsidR="00403952" w:rsidRPr="00E36BD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2C1622E4" w14:textId="77777777" w:rsidTr="00692286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CDB8E83" w14:textId="50CFB003" w:rsidR="00403952" w:rsidRPr="00E36BD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DF6F45B" w14:textId="3B55449C" w:rsidR="00403952" w:rsidRPr="00E36BD7" w:rsidRDefault="00403952" w:rsidP="009721E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b/>
                <w:color w:val="000000"/>
                <w:sz w:val="14"/>
                <w:szCs w:val="14"/>
              </w:rPr>
              <w:t>kd33.1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6092CCF" w14:textId="2C17F3BA" w:rsidR="00403952" w:rsidRPr="00E36BD7" w:rsidRDefault="00403952" w:rsidP="00692286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908F4AB" w14:textId="7911C35B" w:rsidR="00403952" w:rsidRPr="00E36BD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79EF413" w14:textId="398067C1" w:rsidR="00403952" w:rsidRPr="00E36BD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36BD7">
              <w:rPr>
                <w:rFonts w:cstheme="minorHAnsi"/>
                <w:color w:val="000000"/>
                <w:sz w:val="14"/>
                <w:szCs w:val="14"/>
              </w:rPr>
              <w:t>1,43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8066054" w14:textId="0E192DF5" w:rsidR="00403952" w:rsidRPr="00E36BD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36BD7">
              <w:rPr>
                <w:rFonts w:cstheme="minorHAnsi"/>
                <w:color w:val="000000"/>
                <w:sz w:val="14"/>
                <w:szCs w:val="14"/>
              </w:rPr>
              <w:t>5976054,69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7AA7824" w14:textId="7704D77C" w:rsidR="00403952" w:rsidRPr="00E36BD7" w:rsidRDefault="00403952" w:rsidP="009721ED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E36BD7">
              <w:rPr>
                <w:rFonts w:cstheme="minorHAnsi"/>
                <w:color w:val="000000"/>
                <w:sz w:val="14"/>
                <w:szCs w:val="14"/>
              </w:rPr>
              <w:t>5462199,45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1CFE00F" w14:textId="7B694F8B" w:rsidR="00403952" w:rsidRPr="00E36BD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color w:val="000000"/>
                <w:sz w:val="14"/>
                <w:szCs w:val="14"/>
              </w:rPr>
              <w:t>236/2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ED37743" w14:textId="121D7EEF" w:rsidR="00403952" w:rsidRPr="00E36BD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7193410B" w14:textId="0FCB94D4" w:rsidR="00403952" w:rsidRPr="00E36BD7" w:rsidRDefault="00403952" w:rsidP="009721ED">
            <w:pPr>
              <w:spacing w:after="0"/>
              <w:jc w:val="center"/>
              <w:rPr>
                <w:sz w:val="14"/>
                <w:szCs w:val="14"/>
              </w:rPr>
            </w:pPr>
            <w:r w:rsidRPr="00E36BD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39333EEE" w14:textId="10194855" w:rsidR="00403952" w:rsidRPr="00E36BD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color w:val="000000"/>
                <w:sz w:val="14"/>
                <w:szCs w:val="14"/>
              </w:rPr>
              <w:t>10+650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E01F4B8" w14:textId="34F8AB03" w:rsidR="00403952" w:rsidRPr="00E36BD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48871789" w14:textId="77777777" w:rsidTr="009721E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482A72D" w14:textId="4AA05043" w:rsidR="00403952" w:rsidRPr="00992FF7" w:rsidRDefault="00403952" w:rsidP="00EC48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3542D3C" w14:textId="58D4B92F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kd34.1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F582001" w14:textId="37017263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2D08B99" w14:textId="0DF58472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5884020" w14:textId="7E079FB6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2,96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710F9C4" w14:textId="38AF6024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5975820,99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14AD4DC" w14:textId="3B081B65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5462329,66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ED4AAAC" w14:textId="401D78F9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FA495E0" w14:textId="02D63782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281682ED" w14:textId="3337FE72" w:rsidR="00403952" w:rsidRPr="00992FF7" w:rsidRDefault="00403952" w:rsidP="00E80ECA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02A97BB1" w14:textId="3787EAF2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10+925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AFAF49E" w14:textId="21B96D68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łącznicy</w:t>
            </w:r>
          </w:p>
        </w:tc>
      </w:tr>
      <w:tr w:rsidR="00403952" w:rsidRPr="00992FF7" w14:paraId="453E45B0" w14:textId="77777777" w:rsidTr="009721E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BC07D7D" w14:textId="0333E6C5" w:rsidR="00403952" w:rsidRPr="00992FF7" w:rsidRDefault="00403952" w:rsidP="00EC48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29B03A6" w14:textId="73D12DB1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kd34a.1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FE7A59D" w14:textId="4D8E0679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drogowego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4C93541" w14:textId="1EE6B480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60CD873" w14:textId="05870AE6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1,29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5D8ABCF" w14:textId="410FD51F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5975881,07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444241A" w14:textId="176FE187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5462362,69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529D59C" w14:textId="4F827EC1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0F4852F" w14:textId="6F1C19D1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2FA628CD" w14:textId="06292C31" w:rsidR="00403952" w:rsidRPr="00992FF7" w:rsidRDefault="00403952" w:rsidP="00E80ECA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14781A51" w14:textId="4B5F8061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10+890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E9640BC" w14:textId="4925D3C3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403952" w:rsidRPr="00992FF7" w14:paraId="49DF81DB" w14:textId="77777777" w:rsidTr="009721E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CD78A15" w14:textId="7928D187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3D926F1" w14:textId="3AD2D58A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kd35.1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CB7A0D3" w14:textId="65D1B2ED" w:rsidR="00403952" w:rsidRPr="00992FF7" w:rsidRDefault="00403952" w:rsidP="00127378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melioracyjnego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BA19E1D" w14:textId="13A756FD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23B81BF" w14:textId="28B9BDBF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-0,24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FED539A" w14:textId="3A2BB4A9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5975672,75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AD2544" w14:textId="39BE8F36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5462581,94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37B983E" w14:textId="24174B7C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216/23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78C43A3" w14:textId="4B1ED2BF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4B0B9822" w14:textId="7490FFEE" w:rsidR="00403952" w:rsidRPr="00992FF7" w:rsidRDefault="00403952" w:rsidP="00E80ECA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</w:t>
            </w:r>
          </w:p>
        </w:tc>
        <w:tc>
          <w:tcPr>
            <w:tcW w:w="1230" w:type="dxa"/>
            <w:vAlign w:val="center"/>
          </w:tcPr>
          <w:p w14:paraId="16D83AFA" w14:textId="0D259B89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11+190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05B4E82" w14:textId="2B0D2610" w:rsidR="00403952" w:rsidRPr="00992FF7" w:rsidRDefault="00403952" w:rsidP="009721E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rów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mel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 – Rów 5</w:t>
            </w:r>
          </w:p>
        </w:tc>
      </w:tr>
      <w:tr w:rsidR="00403952" w:rsidRPr="00992FF7" w14:paraId="0FC292DC" w14:textId="77777777" w:rsidTr="009721E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8C64A0C" w14:textId="2DFB3091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A138A00" w14:textId="4556DAE3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b/>
                <w:color w:val="000000"/>
                <w:sz w:val="14"/>
                <w:szCs w:val="14"/>
              </w:rPr>
              <w:t>kd36.1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AA1DB18" w14:textId="7A798757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melioracyjnego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E5F114B" w14:textId="15C0DC23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0274176" w14:textId="78B117F5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-0,59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D073630" w14:textId="5E88DFF5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5975506,04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8B6C5F9" w14:textId="4404B5EF" w:rsidR="00403952" w:rsidRPr="00992FF7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992FF7">
              <w:rPr>
                <w:rFonts w:cstheme="minorHAnsi"/>
                <w:color w:val="000000"/>
                <w:sz w:val="14"/>
                <w:szCs w:val="14"/>
              </w:rPr>
              <w:t>5462621,36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6D5C8F0" w14:textId="7887D6EE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28A4CD2" w14:textId="4590A0EE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2EB1DF85" w14:textId="79B74D23" w:rsidR="00403952" w:rsidRPr="00992FF7" w:rsidRDefault="00403952" w:rsidP="00E80ECA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78D8B2E0" w14:textId="556B146E" w:rsidR="00403952" w:rsidRPr="00992FF7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11+360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C53391B" w14:textId="241E1236" w:rsidR="00403952" w:rsidRPr="00992FF7" w:rsidRDefault="00403952" w:rsidP="006B194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rów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mel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 – Rów 5</w:t>
            </w:r>
          </w:p>
        </w:tc>
      </w:tr>
      <w:tr w:rsidR="00403952" w:rsidRPr="00992FF7" w14:paraId="2945B38D" w14:textId="77777777" w:rsidTr="009721E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FE2A823" w14:textId="1882F349" w:rsidR="00403952" w:rsidRPr="00992FF7" w:rsidRDefault="00403952" w:rsidP="00EC48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5592978" w14:textId="30180272" w:rsidR="00403952" w:rsidRPr="0069334A" w:rsidRDefault="00403952" w:rsidP="00E80ECA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69334A">
              <w:rPr>
                <w:rFonts w:ascii="Calibri" w:hAnsi="Calibri"/>
                <w:b/>
                <w:color w:val="000000"/>
                <w:sz w:val="14"/>
                <w:szCs w:val="14"/>
              </w:rPr>
              <w:t>kd37.wyl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898CA05" w14:textId="234A02FA" w:rsidR="00403952" w:rsidRPr="0069334A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wylot do rowu melioracyjnego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88AEB1A" w14:textId="6B2AF22D" w:rsidR="00403952" w:rsidRPr="0069334A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9334A">
              <w:rPr>
                <w:rFonts w:ascii="Calibri" w:hAnsi="Calibr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469EA48" w14:textId="3CF10E76" w:rsidR="00403952" w:rsidRPr="0069334A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69334A">
              <w:rPr>
                <w:rFonts w:cstheme="minorHAnsi"/>
                <w:color w:val="000000"/>
                <w:sz w:val="14"/>
                <w:szCs w:val="14"/>
              </w:rPr>
              <w:t>0,36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E4DC1F1" w14:textId="03C47C4D" w:rsidR="00403952" w:rsidRPr="0069334A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69334A">
              <w:rPr>
                <w:rFonts w:cstheme="minorHAnsi"/>
                <w:color w:val="000000"/>
                <w:sz w:val="14"/>
                <w:szCs w:val="14"/>
              </w:rPr>
              <w:t>5975225,80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8162913" w14:textId="23E14DB9" w:rsidR="00403952" w:rsidRPr="0069334A" w:rsidRDefault="00403952" w:rsidP="00E80EC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69334A">
              <w:rPr>
                <w:rFonts w:cstheme="minorHAnsi"/>
                <w:color w:val="000000"/>
                <w:sz w:val="14"/>
                <w:szCs w:val="14"/>
              </w:rPr>
              <w:t>5463033,59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5326E61" w14:textId="208610E1" w:rsidR="00403952" w:rsidRPr="0069334A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9334A">
              <w:rPr>
                <w:rFonts w:ascii="Calibri" w:hAnsi="Calibri"/>
                <w:color w:val="000000"/>
                <w:sz w:val="14"/>
                <w:szCs w:val="14"/>
              </w:rPr>
              <w:t>16/2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AC16D16" w14:textId="5ACB0668" w:rsidR="00403952" w:rsidRPr="0069334A" w:rsidRDefault="00403952" w:rsidP="0069334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9334A">
              <w:rPr>
                <w:rFonts w:ascii="Calibri" w:hAnsi="Calibri"/>
                <w:color w:val="000000"/>
                <w:sz w:val="14"/>
                <w:szCs w:val="14"/>
              </w:rPr>
              <w:t>Wicko [0025]/ Gmina Międzyzdroje – obszar wiejski</w:t>
            </w:r>
          </w:p>
        </w:tc>
        <w:tc>
          <w:tcPr>
            <w:tcW w:w="1265" w:type="dxa"/>
            <w:vAlign w:val="center"/>
          </w:tcPr>
          <w:p w14:paraId="3982A368" w14:textId="08172557" w:rsidR="00403952" w:rsidRPr="0069334A" w:rsidRDefault="00403952" w:rsidP="00E80ECA">
            <w:pPr>
              <w:spacing w:after="0"/>
              <w:jc w:val="center"/>
              <w:rPr>
                <w:sz w:val="14"/>
                <w:szCs w:val="14"/>
              </w:rPr>
            </w:pPr>
            <w:r w:rsidRPr="0069334A">
              <w:rPr>
                <w:sz w:val="14"/>
                <w:szCs w:val="14"/>
              </w:rPr>
              <w:t>P</w:t>
            </w:r>
          </w:p>
        </w:tc>
        <w:tc>
          <w:tcPr>
            <w:tcW w:w="1230" w:type="dxa"/>
            <w:vAlign w:val="center"/>
          </w:tcPr>
          <w:p w14:paraId="63C3B262" w14:textId="2A316461" w:rsidR="00403952" w:rsidRPr="0069334A" w:rsidRDefault="00403952" w:rsidP="00E80EC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9334A">
              <w:rPr>
                <w:rFonts w:ascii="Calibri" w:hAnsi="Calibri"/>
                <w:color w:val="000000"/>
                <w:sz w:val="14"/>
                <w:szCs w:val="14"/>
              </w:rPr>
              <w:t>11+840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59F3F21" w14:textId="21AD0AEE" w:rsidR="00403952" w:rsidRPr="0069334A" w:rsidRDefault="00403952" w:rsidP="006B194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rów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mel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 – Rów 6</w:t>
            </w:r>
          </w:p>
        </w:tc>
      </w:tr>
    </w:tbl>
    <w:p w14:paraId="08C451E5" w14:textId="1708F6BE" w:rsidR="00A55010" w:rsidRDefault="00A55010" w:rsidP="00134D32">
      <w:pPr>
        <w:pStyle w:val="Tekstpodstawowy"/>
        <w:rPr>
          <w:sz w:val="14"/>
          <w:szCs w:val="14"/>
        </w:rPr>
      </w:pPr>
    </w:p>
    <w:p w14:paraId="575C9D3C" w14:textId="0D317FDB" w:rsidR="00134D32" w:rsidRPr="00992FF7" w:rsidRDefault="00A55010" w:rsidP="00E36BD7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tbl>
      <w:tblPr>
        <w:tblW w:w="14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178"/>
        <w:gridCol w:w="1723"/>
        <w:gridCol w:w="802"/>
        <w:gridCol w:w="739"/>
        <w:gridCol w:w="1199"/>
        <w:gridCol w:w="1199"/>
        <w:gridCol w:w="1266"/>
        <w:gridCol w:w="1807"/>
        <w:gridCol w:w="1265"/>
        <w:gridCol w:w="1230"/>
        <w:gridCol w:w="1557"/>
      </w:tblGrid>
      <w:tr w:rsidR="00134D32" w:rsidRPr="00992FF7" w14:paraId="527C88C9" w14:textId="77777777" w:rsidTr="00134D32">
        <w:trPr>
          <w:trHeight w:val="318"/>
          <w:tblHeader/>
          <w:jc w:val="center"/>
        </w:trPr>
        <w:tc>
          <w:tcPr>
            <w:tcW w:w="547" w:type="dxa"/>
            <w:vMerge w:val="restart"/>
            <w:shd w:val="clear" w:color="auto" w:fill="B8CCE4" w:themeFill="accent1" w:themeFillTint="66"/>
            <w:vAlign w:val="center"/>
            <w:hideMark/>
          </w:tcPr>
          <w:p w14:paraId="6E8677F5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Lp.</w:t>
            </w:r>
          </w:p>
        </w:tc>
        <w:tc>
          <w:tcPr>
            <w:tcW w:w="1178" w:type="dxa"/>
            <w:vMerge w:val="restart"/>
            <w:shd w:val="clear" w:color="auto" w:fill="B8CCE4" w:themeFill="accent1" w:themeFillTint="66"/>
            <w:vAlign w:val="center"/>
            <w:hideMark/>
          </w:tcPr>
          <w:p w14:paraId="37B4F3EE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Ozn</w:t>
            </w:r>
            <w:proofErr w:type="spellEnd"/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. na planie sytuacyjnym</w:t>
            </w:r>
          </w:p>
        </w:tc>
        <w:tc>
          <w:tcPr>
            <w:tcW w:w="1723" w:type="dxa"/>
            <w:vMerge w:val="restart"/>
            <w:shd w:val="clear" w:color="auto" w:fill="B8CCE4" w:themeFill="accent1" w:themeFillTint="66"/>
            <w:vAlign w:val="center"/>
            <w:hideMark/>
          </w:tcPr>
          <w:p w14:paraId="33FECA1A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Typ wylotu</w:t>
            </w:r>
          </w:p>
        </w:tc>
        <w:tc>
          <w:tcPr>
            <w:tcW w:w="802" w:type="dxa"/>
            <w:vMerge w:val="restart"/>
            <w:shd w:val="clear" w:color="auto" w:fill="B8CCE4" w:themeFill="accent1" w:themeFillTint="66"/>
            <w:vAlign w:val="center"/>
            <w:hideMark/>
          </w:tcPr>
          <w:p w14:paraId="509C1CB7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Średnica wylotu</w:t>
            </w:r>
          </w:p>
        </w:tc>
        <w:tc>
          <w:tcPr>
            <w:tcW w:w="739" w:type="dxa"/>
            <w:vMerge w:val="restart"/>
            <w:shd w:val="clear" w:color="auto" w:fill="B8CCE4" w:themeFill="accent1" w:themeFillTint="66"/>
            <w:vAlign w:val="center"/>
            <w:hideMark/>
          </w:tcPr>
          <w:p w14:paraId="10066715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Rzędna dna wylotu</w:t>
            </w:r>
          </w:p>
        </w:tc>
        <w:tc>
          <w:tcPr>
            <w:tcW w:w="7966" w:type="dxa"/>
            <w:gridSpan w:val="6"/>
            <w:shd w:val="clear" w:color="auto" w:fill="B8CCE4" w:themeFill="accent1" w:themeFillTint="66"/>
            <w:vAlign w:val="center"/>
            <w:hideMark/>
          </w:tcPr>
          <w:p w14:paraId="60AD58DC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Lokalizacja</w:t>
            </w:r>
          </w:p>
        </w:tc>
        <w:tc>
          <w:tcPr>
            <w:tcW w:w="1557" w:type="dxa"/>
            <w:vMerge w:val="restart"/>
            <w:shd w:val="clear" w:color="auto" w:fill="B8CCE4" w:themeFill="accent1" w:themeFillTint="66"/>
            <w:vAlign w:val="center"/>
            <w:hideMark/>
          </w:tcPr>
          <w:p w14:paraId="7536CDA7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Odbiornik</w:t>
            </w:r>
          </w:p>
        </w:tc>
      </w:tr>
      <w:tr w:rsidR="00134D32" w:rsidRPr="00992FF7" w14:paraId="54B6394B" w14:textId="77777777" w:rsidTr="00134D32">
        <w:trPr>
          <w:trHeight w:val="450"/>
          <w:tblHeader/>
          <w:jc w:val="center"/>
        </w:trPr>
        <w:tc>
          <w:tcPr>
            <w:tcW w:w="547" w:type="dxa"/>
            <w:vMerge/>
            <w:shd w:val="clear" w:color="auto" w:fill="B8CCE4" w:themeFill="accent1" w:themeFillTint="66"/>
            <w:vAlign w:val="center"/>
            <w:hideMark/>
          </w:tcPr>
          <w:p w14:paraId="0E987072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8" w:type="dxa"/>
            <w:vMerge/>
            <w:shd w:val="clear" w:color="auto" w:fill="B8CCE4" w:themeFill="accent1" w:themeFillTint="66"/>
            <w:vAlign w:val="center"/>
            <w:hideMark/>
          </w:tcPr>
          <w:p w14:paraId="091E8EB3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23" w:type="dxa"/>
            <w:vMerge/>
            <w:shd w:val="clear" w:color="auto" w:fill="B8CCE4" w:themeFill="accent1" w:themeFillTint="66"/>
            <w:vAlign w:val="center"/>
            <w:hideMark/>
          </w:tcPr>
          <w:p w14:paraId="74550EDD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2" w:type="dxa"/>
            <w:vMerge/>
            <w:shd w:val="clear" w:color="auto" w:fill="B8CCE4" w:themeFill="accent1" w:themeFillTint="66"/>
            <w:vAlign w:val="center"/>
            <w:hideMark/>
          </w:tcPr>
          <w:p w14:paraId="7E282A12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9" w:type="dxa"/>
            <w:vMerge/>
            <w:shd w:val="clear" w:color="auto" w:fill="B8CCE4" w:themeFill="accent1" w:themeFillTint="66"/>
            <w:vAlign w:val="center"/>
            <w:hideMark/>
          </w:tcPr>
          <w:p w14:paraId="65E2E30E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398" w:type="dxa"/>
            <w:gridSpan w:val="2"/>
            <w:shd w:val="clear" w:color="auto" w:fill="B8CCE4" w:themeFill="accent1" w:themeFillTint="66"/>
            <w:vAlign w:val="center"/>
            <w:hideMark/>
          </w:tcPr>
          <w:p w14:paraId="4C2D8D4A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Współrzędne geodezyjne </w:t>
            </w:r>
            <w:r w:rsidRPr="00992FF7">
              <w:rPr>
                <w:b/>
                <w:sz w:val="14"/>
                <w:szCs w:val="14"/>
              </w:rPr>
              <w:t>(układ 2000)</w:t>
            </w:r>
          </w:p>
        </w:tc>
        <w:tc>
          <w:tcPr>
            <w:tcW w:w="1266" w:type="dxa"/>
            <w:vMerge w:val="restart"/>
            <w:shd w:val="clear" w:color="auto" w:fill="B8CCE4" w:themeFill="accent1" w:themeFillTint="66"/>
            <w:vAlign w:val="center"/>
            <w:hideMark/>
          </w:tcPr>
          <w:p w14:paraId="0A923DBB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Nr działki</w:t>
            </w:r>
          </w:p>
        </w:tc>
        <w:tc>
          <w:tcPr>
            <w:tcW w:w="1807" w:type="dxa"/>
            <w:vMerge w:val="restart"/>
            <w:shd w:val="clear" w:color="auto" w:fill="B8CCE4" w:themeFill="accent1" w:themeFillTint="66"/>
            <w:vAlign w:val="center"/>
            <w:hideMark/>
          </w:tcPr>
          <w:p w14:paraId="2756ED5A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Obręb/gmina</w:t>
            </w:r>
          </w:p>
        </w:tc>
        <w:tc>
          <w:tcPr>
            <w:tcW w:w="1265" w:type="dxa"/>
            <w:vMerge w:val="restart"/>
            <w:shd w:val="clear" w:color="auto" w:fill="B8CCE4" w:themeFill="accent1" w:themeFillTint="66"/>
            <w:vAlign w:val="center"/>
          </w:tcPr>
          <w:p w14:paraId="4CDC54EF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Położenie względem projektowanej drogi S3</w:t>
            </w:r>
          </w:p>
        </w:tc>
        <w:tc>
          <w:tcPr>
            <w:tcW w:w="1230" w:type="dxa"/>
            <w:vMerge w:val="restart"/>
            <w:shd w:val="clear" w:color="auto" w:fill="B8CCE4" w:themeFill="accent1" w:themeFillTint="66"/>
            <w:vAlign w:val="center"/>
          </w:tcPr>
          <w:p w14:paraId="3BB33A5A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l-PL"/>
              </w:rPr>
              <w:t>km projektowanej drogi S3</w:t>
            </w:r>
          </w:p>
        </w:tc>
        <w:tc>
          <w:tcPr>
            <w:tcW w:w="1557" w:type="dxa"/>
            <w:vMerge/>
            <w:shd w:val="clear" w:color="auto" w:fill="B8CCE4" w:themeFill="accent1" w:themeFillTint="66"/>
            <w:vAlign w:val="center"/>
            <w:hideMark/>
          </w:tcPr>
          <w:p w14:paraId="65D26D41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134D32" w:rsidRPr="00992FF7" w14:paraId="7E378EF3" w14:textId="77777777" w:rsidTr="00134D32">
        <w:trPr>
          <w:trHeight w:val="390"/>
          <w:tblHeader/>
          <w:jc w:val="center"/>
        </w:trPr>
        <w:tc>
          <w:tcPr>
            <w:tcW w:w="547" w:type="dxa"/>
            <w:vMerge/>
            <w:shd w:val="clear" w:color="auto" w:fill="B8CCE4" w:themeFill="accent1" w:themeFillTint="66"/>
            <w:vAlign w:val="center"/>
            <w:hideMark/>
          </w:tcPr>
          <w:p w14:paraId="6DC0D48D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8" w:type="dxa"/>
            <w:vMerge/>
            <w:shd w:val="clear" w:color="auto" w:fill="B8CCE4" w:themeFill="accent1" w:themeFillTint="66"/>
            <w:vAlign w:val="center"/>
            <w:hideMark/>
          </w:tcPr>
          <w:p w14:paraId="19A70B0E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23" w:type="dxa"/>
            <w:vMerge/>
            <w:shd w:val="clear" w:color="auto" w:fill="B8CCE4" w:themeFill="accent1" w:themeFillTint="66"/>
            <w:vAlign w:val="center"/>
            <w:hideMark/>
          </w:tcPr>
          <w:p w14:paraId="385FC5DE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2" w:type="dxa"/>
            <w:shd w:val="clear" w:color="auto" w:fill="B8CCE4" w:themeFill="accent1" w:themeFillTint="66"/>
            <w:vAlign w:val="center"/>
            <w:hideMark/>
          </w:tcPr>
          <w:p w14:paraId="4D36AED0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739" w:type="dxa"/>
            <w:shd w:val="clear" w:color="auto" w:fill="B8CCE4" w:themeFill="accent1" w:themeFillTint="66"/>
            <w:vAlign w:val="center"/>
            <w:hideMark/>
          </w:tcPr>
          <w:p w14:paraId="45DD413F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m n.p.m.</w:t>
            </w:r>
          </w:p>
        </w:tc>
        <w:tc>
          <w:tcPr>
            <w:tcW w:w="1199" w:type="dxa"/>
            <w:shd w:val="clear" w:color="auto" w:fill="B8CCE4" w:themeFill="accent1" w:themeFillTint="66"/>
            <w:vAlign w:val="center"/>
            <w:hideMark/>
          </w:tcPr>
          <w:p w14:paraId="541CE600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99" w:type="dxa"/>
            <w:shd w:val="clear" w:color="auto" w:fill="B8CCE4" w:themeFill="accent1" w:themeFillTint="66"/>
            <w:vAlign w:val="center"/>
            <w:hideMark/>
          </w:tcPr>
          <w:p w14:paraId="73B07F37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Y</w:t>
            </w:r>
          </w:p>
        </w:tc>
        <w:tc>
          <w:tcPr>
            <w:tcW w:w="1266" w:type="dxa"/>
            <w:vMerge/>
            <w:shd w:val="clear" w:color="auto" w:fill="B8CCE4" w:themeFill="accent1" w:themeFillTint="66"/>
            <w:vAlign w:val="center"/>
            <w:hideMark/>
          </w:tcPr>
          <w:p w14:paraId="550D4C6D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07" w:type="dxa"/>
            <w:vMerge/>
            <w:shd w:val="clear" w:color="auto" w:fill="B8CCE4" w:themeFill="accent1" w:themeFillTint="66"/>
            <w:vAlign w:val="center"/>
            <w:hideMark/>
          </w:tcPr>
          <w:p w14:paraId="7A39DDB7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65" w:type="dxa"/>
            <w:vMerge/>
            <w:shd w:val="clear" w:color="auto" w:fill="B8CCE4" w:themeFill="accent1" w:themeFillTint="66"/>
            <w:vAlign w:val="center"/>
          </w:tcPr>
          <w:p w14:paraId="18FBB9CE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30" w:type="dxa"/>
            <w:vMerge/>
            <w:shd w:val="clear" w:color="auto" w:fill="B8CCE4" w:themeFill="accent1" w:themeFillTint="66"/>
            <w:vAlign w:val="center"/>
          </w:tcPr>
          <w:p w14:paraId="0C13E549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7" w:type="dxa"/>
            <w:vMerge/>
            <w:shd w:val="clear" w:color="auto" w:fill="B8CCE4" w:themeFill="accent1" w:themeFillTint="66"/>
            <w:vAlign w:val="center"/>
            <w:hideMark/>
          </w:tcPr>
          <w:p w14:paraId="724FE600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134D32" w:rsidRPr="00992FF7" w14:paraId="5EFE9A8D" w14:textId="77777777" w:rsidTr="008F65B1">
        <w:trPr>
          <w:trHeight w:val="390"/>
          <w:tblHeader/>
          <w:jc w:val="center"/>
        </w:trPr>
        <w:tc>
          <w:tcPr>
            <w:tcW w:w="14512" w:type="dxa"/>
            <w:gridSpan w:val="12"/>
            <w:shd w:val="clear" w:color="auto" w:fill="DEEAF6"/>
            <w:vAlign w:val="center"/>
          </w:tcPr>
          <w:p w14:paraId="3473F158" w14:textId="77777777" w:rsidR="00134D32" w:rsidRPr="00992FF7" w:rsidRDefault="00134D32" w:rsidP="00134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pl-PL"/>
              </w:rPr>
              <w:t>WYLOTY PRZYKANALIKÓW DO ROWÓW DROGOWYCH</w:t>
            </w:r>
          </w:p>
        </w:tc>
      </w:tr>
      <w:tr w:rsidR="0021038F" w:rsidRPr="00992FF7" w14:paraId="57FCA613" w14:textId="77777777" w:rsidTr="002607EC">
        <w:trPr>
          <w:trHeight w:val="439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87C0E67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A4176EE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Wyl1A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C7C8FC8" w14:textId="77777777" w:rsidR="0021038F" w:rsidRPr="00992FF7" w:rsidRDefault="0021038F" w:rsidP="002607E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1A4C74C" w14:textId="77777777" w:rsidR="0021038F" w:rsidRPr="00992FF7" w:rsidRDefault="0021038F" w:rsidP="00BD595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97E67B4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1,73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15D4DF8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5974684,81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384D405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5452275,11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9C6B51C" w14:textId="77777777" w:rsidR="0021038F" w:rsidRPr="00992FF7" w:rsidRDefault="007C3E89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159/5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71ECAC3" w14:textId="77777777" w:rsidR="0021038F" w:rsidRPr="00992FF7" w:rsidRDefault="007C3E89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235581A5" w14:textId="77777777" w:rsidR="0021038F" w:rsidRPr="00992FF7" w:rsidRDefault="007C3E89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225B5283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0+050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4792E94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Bypass Południowy</w:t>
            </w:r>
          </w:p>
        </w:tc>
      </w:tr>
      <w:tr w:rsidR="0021038F" w:rsidRPr="00992FF7" w14:paraId="61C1442A" w14:textId="77777777" w:rsidTr="002607EC">
        <w:trPr>
          <w:trHeight w:val="439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27C1D98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E87F8E8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Wyl1B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164A7F7" w14:textId="77777777" w:rsidR="0021038F" w:rsidRPr="00992FF7" w:rsidRDefault="0021038F" w:rsidP="002607E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D8C4D61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A8140E1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1,82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BA2D763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5974686,88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12DB274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5452272,81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123DC89" w14:textId="77777777" w:rsidR="0021038F" w:rsidRPr="00992FF7" w:rsidRDefault="007C3E89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159/8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7D07027" w14:textId="77777777" w:rsidR="0021038F" w:rsidRPr="00992FF7" w:rsidRDefault="007C3E89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626B4FB9" w14:textId="77777777" w:rsidR="0021038F" w:rsidRPr="00992FF7" w:rsidRDefault="007C3E89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49DE57F4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0+050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1E10D1F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Bypass Południowy</w:t>
            </w:r>
          </w:p>
        </w:tc>
      </w:tr>
      <w:tr w:rsidR="0021038F" w:rsidRPr="00992FF7" w14:paraId="4F451D35" w14:textId="77777777" w:rsidTr="0021038F">
        <w:trPr>
          <w:trHeight w:val="439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E60DA4C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4A363AF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B3414C1" w14:textId="77777777" w:rsidR="0021038F" w:rsidRPr="00992FF7" w:rsidRDefault="0021038F" w:rsidP="002607E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80D0468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66EF0E3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1,75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91BE58A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5974735,02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E41DE5C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5452306,04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FC5998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199/7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F0604E5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64F69596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62D597DF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0+060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73033EF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21038F" w:rsidRPr="00992FF7" w14:paraId="05617AF8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97E5BBD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F922132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4107C90" w14:textId="77777777" w:rsidR="0021038F" w:rsidRPr="00992FF7" w:rsidRDefault="0021038F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78794D4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7654DCD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1,84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4668193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5974738,75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B859E8C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5452338,56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02038E7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199/7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F33B9CE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3E6BDD0B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4B0BB43B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0+100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B0E0EFB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21038F" w:rsidRPr="00992FF7" w14:paraId="3510BDEC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7B73006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9BA04F0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05C2BDB" w14:textId="77777777" w:rsidR="0021038F" w:rsidRPr="00992FF7" w:rsidRDefault="0021038F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B0B1AAB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40AEF1C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3,30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283C89C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5974737,97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B3CE6E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5452382,30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1032FEB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199/7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2524209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48BC09E4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70D459A0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0+140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D7F3B40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E36BD7" w:rsidRPr="00992FF7" w14:paraId="665336C7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E52DF00" w14:textId="77777777" w:rsidR="00E36BD7" w:rsidRPr="00992FF7" w:rsidRDefault="00E36BD7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C41DBCB" w14:textId="77777777" w:rsidR="00E36BD7" w:rsidRPr="00992FF7" w:rsidRDefault="00E36BD7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Wyl4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599B796" w14:textId="77777777" w:rsidR="00E36BD7" w:rsidRPr="00992FF7" w:rsidRDefault="00E36BD7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524E237" w14:textId="77777777" w:rsidR="00E36BD7" w:rsidRPr="00992FF7" w:rsidRDefault="00E36BD7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307210A" w14:textId="77777777" w:rsidR="00E36BD7" w:rsidRPr="00992FF7" w:rsidRDefault="00E36BD7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5,01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38B33EF" w14:textId="08726DD2" w:rsidR="00E36BD7" w:rsidRPr="00E36BD7" w:rsidRDefault="00E36BD7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color w:val="000000"/>
                <w:sz w:val="14"/>
                <w:szCs w:val="14"/>
              </w:rPr>
              <w:t>5974737,39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540D3F" w14:textId="77756A0C" w:rsidR="00E36BD7" w:rsidRPr="00E36BD7" w:rsidRDefault="00E36BD7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36BD7">
              <w:rPr>
                <w:rFonts w:ascii="Calibri" w:hAnsi="Calibri"/>
                <w:color w:val="000000"/>
                <w:sz w:val="14"/>
                <w:szCs w:val="14"/>
              </w:rPr>
              <w:t>5452422,47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98D1748" w14:textId="77777777" w:rsidR="00E36BD7" w:rsidRPr="00992FF7" w:rsidRDefault="00E36BD7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199/2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4C3067E" w14:textId="77777777" w:rsidR="00E36BD7" w:rsidRPr="00992FF7" w:rsidRDefault="00E36BD7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18DCC161" w14:textId="77777777" w:rsidR="00E36BD7" w:rsidRPr="00992FF7" w:rsidRDefault="00E36BD7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67F36327" w14:textId="77777777" w:rsidR="00E36BD7" w:rsidRPr="00992FF7" w:rsidRDefault="00E36BD7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0+180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F2FC2DB" w14:textId="77777777" w:rsidR="00E36BD7" w:rsidRPr="00992FF7" w:rsidRDefault="00E36BD7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21038F" w:rsidRPr="00992FF7" w14:paraId="2EF64E8C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1696DCD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4A60E76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Wyl5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185BF86" w14:textId="77777777" w:rsidR="0021038F" w:rsidRPr="00992FF7" w:rsidRDefault="0021038F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3115EC9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6DF61A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1,69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186F5F2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5974674,24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1962F16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5452380,92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9994798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199/7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85C5B92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0A31E994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37DA77DB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0+140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334E306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21038F" w:rsidRPr="00992FF7" w14:paraId="5776FA9F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A3023E1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3DD5277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Wyl6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CB1965E" w14:textId="77777777" w:rsidR="0021038F" w:rsidRPr="00992FF7" w:rsidRDefault="0021038F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3E266A6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F88A142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3,10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79F283B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5974672,42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FD755AC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5452406,48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2FE7316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199/7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691F766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28CCC6D1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52F413B2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0+170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8A47059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21038F" w:rsidRPr="00992FF7" w14:paraId="54CB5CA1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A797C02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1970ED2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Wyl7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B209409" w14:textId="77777777" w:rsidR="0021038F" w:rsidRPr="00992FF7" w:rsidRDefault="0021038F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BDBFFF3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1F6EF96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3,65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9520CF4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5974670,40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BC7E713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5452431,73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EF8AD2E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199/7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518790E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56E8E287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3F474A15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0+200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CF1D6D4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21038F" w:rsidRPr="00992FF7" w14:paraId="08919986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8AD6F9F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09FE626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Wyl8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14D3345" w14:textId="77777777" w:rsidR="0021038F" w:rsidRPr="00992FF7" w:rsidRDefault="0021038F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9B4B463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478F709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3,86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FA9C92A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5974667,85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F97599A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5452461,37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C5540D6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199/7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DA52E0E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54E4A088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61EF6C41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0+230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918D434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21038F" w:rsidRPr="00992FF7" w14:paraId="0E254F09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4BB59DC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2731EE5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Wyl9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5750618" w14:textId="77777777" w:rsidR="0021038F" w:rsidRPr="00992FF7" w:rsidRDefault="0021038F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5778475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521701F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4,63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ED7133A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5974711,82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C097A3A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5452457,34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2A2DB1D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199/7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CBCAB6B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4D091770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70D50F48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0+220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8B83711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21038F" w:rsidRPr="00992FF7" w14:paraId="539CC618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855C72A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DC66742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Wyl10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F741003" w14:textId="77777777" w:rsidR="0021038F" w:rsidRPr="00992FF7" w:rsidRDefault="0021038F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2973669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E0EFC29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1,59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FEC9C92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5974699,37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33F5831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5452561,33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02730C2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A865DF7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4FCF9E40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6AF6EF10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0+310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E3E35A5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</w:t>
            </w:r>
          </w:p>
        </w:tc>
      </w:tr>
      <w:tr w:rsidR="0021038F" w:rsidRPr="00992FF7" w14:paraId="583EEB03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06867AD" w14:textId="77777777" w:rsidR="0021038F" w:rsidRPr="00992FF7" w:rsidRDefault="0021038F" w:rsidP="006928A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05E3357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8E43BC4" w14:textId="77777777" w:rsidR="0021038F" w:rsidRPr="00992FF7" w:rsidRDefault="0021038F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6D599A9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B74A6E2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2,67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53318AB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5974674,62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4465FF7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5452584,64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ADC6CB5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5433DC2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0FA52BCC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4E8DEF4D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0+340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6222DAC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</w:t>
            </w:r>
          </w:p>
        </w:tc>
      </w:tr>
      <w:tr w:rsidR="0021038F" w:rsidRPr="00992FF7" w14:paraId="0C277876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0CAAF88" w14:textId="77777777" w:rsidR="0021038F" w:rsidRPr="00992FF7" w:rsidRDefault="007C3E89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ABC94EC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FAA1B7F" w14:textId="77777777" w:rsidR="0021038F" w:rsidRPr="00992FF7" w:rsidRDefault="0021038F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BED9C99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59D5BAB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1,84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0D290E8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5974581,39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90DC954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5452607,88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0F18C6F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DA54DF8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79AD2684" w14:textId="77777777" w:rsidR="0021038F" w:rsidRPr="00992FF7" w:rsidRDefault="0021038F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02AB86E0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0+410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961E8AA" w14:textId="77777777" w:rsidR="0021038F" w:rsidRPr="00992FF7" w:rsidRDefault="0021038F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</w:t>
            </w:r>
          </w:p>
        </w:tc>
      </w:tr>
      <w:tr w:rsidR="001A5B3B" w:rsidRPr="00992FF7" w14:paraId="6ABE27DC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14501E6" w14:textId="77777777" w:rsidR="001A5B3B" w:rsidRPr="00992FF7" w:rsidRDefault="001A5B3B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F66CA99" w14:textId="77777777" w:rsidR="001A5B3B" w:rsidRPr="00992FF7" w:rsidRDefault="001A5B3B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5770DB3" w14:textId="77777777" w:rsidR="001A5B3B" w:rsidRPr="00992FF7" w:rsidRDefault="001A5B3B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35555C3" w14:textId="77777777" w:rsidR="001A5B3B" w:rsidRPr="00992FF7" w:rsidRDefault="001A5B3B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BC7C320" w14:textId="39C3A15F" w:rsidR="001A5B3B" w:rsidRPr="001A5B3B" w:rsidRDefault="001A5B3B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5B3B">
              <w:rPr>
                <w:rFonts w:ascii="Calibri" w:hAnsi="Calibri"/>
                <w:color w:val="000000"/>
                <w:sz w:val="14"/>
                <w:szCs w:val="14"/>
              </w:rPr>
              <w:t>3,34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9957FB0" w14:textId="605E18DB" w:rsidR="001A5B3B" w:rsidRPr="001A5B3B" w:rsidRDefault="001A5B3B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5B3B">
              <w:rPr>
                <w:rFonts w:ascii="Calibri" w:hAnsi="Calibri"/>
                <w:color w:val="000000"/>
                <w:sz w:val="14"/>
                <w:szCs w:val="14"/>
              </w:rPr>
              <w:t>5974576,89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7504D58" w14:textId="50C9F6E2" w:rsidR="001A5B3B" w:rsidRPr="001A5B3B" w:rsidRDefault="001A5B3B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5B3B">
              <w:rPr>
                <w:rFonts w:ascii="Calibri" w:hAnsi="Calibri"/>
                <w:color w:val="000000"/>
                <w:sz w:val="14"/>
                <w:szCs w:val="14"/>
              </w:rPr>
              <w:t>5452631,02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EB3EA9B" w14:textId="77777777" w:rsidR="001A5B3B" w:rsidRPr="00992FF7" w:rsidRDefault="001A5B3B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73C1AA5" w14:textId="77777777" w:rsidR="001A5B3B" w:rsidRPr="00992FF7" w:rsidRDefault="001A5B3B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67D6F9B7" w14:textId="77777777" w:rsidR="001A5B3B" w:rsidRPr="00992FF7" w:rsidRDefault="001A5B3B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3D36D026" w14:textId="77777777" w:rsidR="001A5B3B" w:rsidRPr="00992FF7" w:rsidRDefault="001A5B3B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0+430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ADC2681" w14:textId="77777777" w:rsidR="001A5B3B" w:rsidRPr="00992FF7" w:rsidRDefault="001A5B3B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</w:t>
            </w:r>
          </w:p>
        </w:tc>
      </w:tr>
      <w:tr w:rsidR="0031143A" w:rsidRPr="00992FF7" w14:paraId="7FB3D2B0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635B02C" w14:textId="0D3BD2BF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4B46F77" w14:textId="5315A896" w:rsidR="0031143A" w:rsidRPr="006201A8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201A8">
              <w:rPr>
                <w:rFonts w:ascii="Calibri" w:hAnsi="Calibri"/>
                <w:color w:val="000000"/>
                <w:sz w:val="14"/>
                <w:szCs w:val="14"/>
              </w:rPr>
              <w:t>Wyl15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924D5DD" w14:textId="00F1652D" w:rsidR="0031143A" w:rsidRPr="006201A8" w:rsidRDefault="0031143A" w:rsidP="002607E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201A8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52D4A84" w14:textId="47C32B4A" w:rsidR="0031143A" w:rsidRPr="006201A8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201A8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5906B84" w14:textId="25609BB7" w:rsidR="0031143A" w:rsidRPr="006201A8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201A8">
              <w:rPr>
                <w:rFonts w:ascii="Calibri" w:hAnsi="Calibri" w:cs="Calibri"/>
                <w:color w:val="000000"/>
                <w:sz w:val="14"/>
                <w:szCs w:val="14"/>
              </w:rPr>
              <w:t>1,10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0797E52" w14:textId="064274A8" w:rsidR="0031143A" w:rsidRPr="006201A8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201A8">
              <w:rPr>
                <w:rFonts w:ascii="Calibri" w:hAnsi="Calibri" w:cs="Calibri"/>
                <w:color w:val="000000"/>
                <w:sz w:val="14"/>
                <w:szCs w:val="14"/>
              </w:rPr>
              <w:t>5974447,97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FEFE1B0" w14:textId="3E81F4D9" w:rsidR="0031143A" w:rsidRPr="006201A8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201A8">
              <w:rPr>
                <w:rFonts w:ascii="Calibri" w:hAnsi="Calibri" w:cs="Calibri"/>
                <w:color w:val="000000"/>
                <w:sz w:val="14"/>
                <w:szCs w:val="14"/>
              </w:rPr>
              <w:t>5452817,43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0B1E4DE" w14:textId="379D3938" w:rsidR="0031143A" w:rsidRPr="006201A8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201A8">
              <w:rPr>
                <w:rFonts w:ascii="Calibri" w:hAnsi="Calibri"/>
                <w:color w:val="000000"/>
                <w:sz w:val="14"/>
                <w:szCs w:val="14"/>
              </w:rPr>
              <w:t>216/1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3A600DF" w14:textId="5EB121C2" w:rsidR="0031143A" w:rsidRPr="006201A8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201A8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427C5E54" w14:textId="1A9AFBEE" w:rsidR="0031143A" w:rsidRPr="006201A8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6201A8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383B84F9" w14:textId="46BF9DCC" w:rsidR="0031143A" w:rsidRPr="006201A8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201A8">
              <w:rPr>
                <w:rFonts w:ascii="Calibri" w:hAnsi="Calibri"/>
                <w:color w:val="000000"/>
                <w:sz w:val="14"/>
                <w:szCs w:val="14"/>
              </w:rPr>
              <w:t>0+655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E6910BC" w14:textId="401567C3" w:rsidR="0031143A" w:rsidRPr="006201A8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201A8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785E3729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C0C0CA6" w14:textId="4B109046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54DFB1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Wyl16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BA6A9CC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3CCEE64" w14:textId="77777777" w:rsidR="0031143A" w:rsidRPr="00A169E4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A169E4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7E27920" w14:textId="48549A2A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64D91C5" w14:textId="411906D3" w:rsidR="0031143A" w:rsidRPr="006201A8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201A8">
              <w:rPr>
                <w:rFonts w:ascii="Calibri" w:hAnsi="Calibri" w:cs="Calibri"/>
                <w:color w:val="000000"/>
                <w:sz w:val="14"/>
                <w:szCs w:val="14"/>
              </w:rPr>
              <w:t>5974558,82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8DE27E7" w14:textId="235EEAA1" w:rsidR="0031143A" w:rsidRPr="006201A8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6201A8">
              <w:rPr>
                <w:rFonts w:ascii="Calibri" w:hAnsi="Calibri" w:cs="Calibri"/>
                <w:color w:val="000000"/>
                <w:sz w:val="14"/>
                <w:szCs w:val="14"/>
              </w:rPr>
              <w:t>5452888,56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DADB3F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197/3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BDEE06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1053B40D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762F080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0+660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553BBF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DZ2</w:t>
            </w:r>
          </w:p>
        </w:tc>
      </w:tr>
      <w:tr w:rsidR="0031143A" w:rsidRPr="00992FF7" w14:paraId="1E126877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1771096" w14:textId="557BB1AF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18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FC42B8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Wyl17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3C69624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47A8A1D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116CBA" w14:textId="6F206610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2,52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384EE84" w14:textId="409679E9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5974535,03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DBF1AB6" w14:textId="27AC947A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5452871,81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770B36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197/3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99E3C1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3673625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0390A1B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0+660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E98917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DZ2</w:t>
            </w:r>
          </w:p>
        </w:tc>
      </w:tr>
      <w:tr w:rsidR="0031143A" w:rsidRPr="00992FF7" w14:paraId="4E5E6257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33E60F7" w14:textId="055C61C4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B1AC55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Wyl18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D124E42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2513323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023948B" w14:textId="7A4EBFD3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1,88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0064F46" w14:textId="100A4661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5974489,70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D1BDB70" w14:textId="69885F8F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5452869,50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0BE3B9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197/3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D00086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354E883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20CCA67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0+680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61BAA3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DZ2</w:t>
            </w:r>
          </w:p>
        </w:tc>
      </w:tr>
      <w:tr w:rsidR="0031143A" w:rsidRPr="00992FF7" w14:paraId="5885060E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5EF7355" w14:textId="441F51DA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E28418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Wyl19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9675E25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D937374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CC103F3" w14:textId="43273D7B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3,28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3C1872D" w14:textId="7DAB3C02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5974519,23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26B939B" w14:textId="44AEE153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5452889,12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40A550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197/3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B6C144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0C53D85E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07A0546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0+680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CD3E85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DZ2</w:t>
            </w:r>
          </w:p>
        </w:tc>
      </w:tr>
      <w:tr w:rsidR="0031143A" w:rsidRPr="00992FF7" w14:paraId="06AED169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24626A0" w14:textId="0093F423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8446BF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Wyl20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3EDCFA6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543EEA4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A26F386" w14:textId="4C45B309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5,95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5955BD" w14:textId="1F6FCFBF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5974480,77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53B0974" w14:textId="485AD10D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5452926,19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4E6802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9CF504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1147942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020B664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0+740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A5F578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DZ1</w:t>
            </w:r>
          </w:p>
        </w:tc>
      </w:tr>
      <w:tr w:rsidR="0031143A" w:rsidRPr="00992FF7" w14:paraId="50974B3C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C57BA3A" w14:textId="0D980526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C903291" w14:textId="74096BF8" w:rsidR="0031143A" w:rsidRPr="00DB4BBF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B4BBF">
              <w:rPr>
                <w:rFonts w:ascii="Calibri" w:hAnsi="Calibri"/>
                <w:color w:val="000000"/>
                <w:sz w:val="14"/>
                <w:szCs w:val="14"/>
              </w:rPr>
              <w:t>Wyl20A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2F0A2F1" w14:textId="28800BC5" w:rsidR="0031143A" w:rsidRPr="00DB4BBF" w:rsidRDefault="0031143A" w:rsidP="002607E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B4BBF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4A7CF37" w14:textId="53505603" w:rsidR="0031143A" w:rsidRPr="00DB4BBF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B4BBF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4C55EC0" w14:textId="3921D263" w:rsidR="0031143A" w:rsidRPr="00DB4BBF" w:rsidRDefault="00DB4BBF" w:rsidP="00134D32">
            <w:pPr>
              <w:spacing w:after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B4BBF">
              <w:rPr>
                <w:rFonts w:ascii="Calibri" w:hAnsi="Calibri" w:cs="Calibri"/>
                <w:color w:val="000000"/>
                <w:sz w:val="14"/>
                <w:szCs w:val="14"/>
              </w:rPr>
              <w:t>8,78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2D0C98F" w14:textId="3B870DC4" w:rsidR="0031143A" w:rsidRPr="00DB4BBF" w:rsidRDefault="0031143A" w:rsidP="00134D32">
            <w:pPr>
              <w:spacing w:after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B4BBF">
              <w:rPr>
                <w:rFonts w:ascii="Calibri" w:hAnsi="Calibri" w:cs="Calibri"/>
                <w:color w:val="000000"/>
                <w:sz w:val="14"/>
                <w:szCs w:val="14"/>
              </w:rPr>
              <w:t>5974402.76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ED15CAB" w14:textId="051CFE77" w:rsidR="0031143A" w:rsidRPr="00DB4BBF" w:rsidRDefault="0031143A" w:rsidP="00134D32">
            <w:pPr>
              <w:spacing w:after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B4BBF">
              <w:rPr>
                <w:rFonts w:ascii="Calibri" w:hAnsi="Calibri" w:cs="Calibri"/>
                <w:color w:val="000000"/>
                <w:sz w:val="14"/>
                <w:szCs w:val="14"/>
              </w:rPr>
              <w:t>5452982.80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0DD17A3" w14:textId="558F0047" w:rsidR="0031143A" w:rsidRPr="00DB4BBF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B4BBF">
              <w:rPr>
                <w:rFonts w:ascii="Calibri" w:hAnsi="Calibri"/>
                <w:color w:val="000000"/>
                <w:sz w:val="14"/>
                <w:szCs w:val="14"/>
              </w:rPr>
              <w:t>220/3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CE0AA71" w14:textId="5E63628B" w:rsidR="0031143A" w:rsidRPr="00DB4BBF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B4BBF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51F7B646" w14:textId="4C009BF0" w:rsidR="0031143A" w:rsidRPr="00DB4BBF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DB4BBF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271873C6" w14:textId="4E6B20C6" w:rsidR="0031143A" w:rsidRPr="00DB4BBF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B4BBF">
              <w:rPr>
                <w:rFonts w:ascii="Calibri" w:hAnsi="Calibri"/>
                <w:color w:val="000000"/>
                <w:sz w:val="14"/>
                <w:szCs w:val="14"/>
              </w:rPr>
              <w:t>0+815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01E2C52" w14:textId="7ED53CEB" w:rsidR="0031143A" w:rsidRPr="00DB4BBF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B4BBF">
              <w:rPr>
                <w:rFonts w:ascii="Calibri" w:hAnsi="Calibri"/>
                <w:color w:val="000000"/>
                <w:sz w:val="14"/>
                <w:szCs w:val="14"/>
              </w:rPr>
              <w:t>rów DZ1</w:t>
            </w:r>
          </w:p>
        </w:tc>
      </w:tr>
      <w:tr w:rsidR="0031143A" w:rsidRPr="00992FF7" w14:paraId="763D29BE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1D8E283" w14:textId="1C0A2BF1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8767969" w14:textId="3A84DD4E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Wyl21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41C5F01" w14:textId="63719FE3" w:rsidR="0031143A" w:rsidRPr="00992FF7" w:rsidRDefault="0031143A" w:rsidP="002607E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F756323" w14:textId="190FBBAE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568EAE9" w14:textId="716F6189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8,01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508EB7F" w14:textId="0D3462A2" w:rsidR="0031143A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5974480.77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23F54E8" w14:textId="2DB89980" w:rsidR="0031143A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5452926.9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2A92617" w14:textId="5F4B6393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230/1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E272A15" w14:textId="08E99149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0F86266C" w14:textId="03775F3C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287CB8F4" w14:textId="158D3FBD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0+740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3D03990" w14:textId="66D2FF50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DZ1</w:t>
            </w:r>
          </w:p>
        </w:tc>
      </w:tr>
      <w:tr w:rsidR="0031143A" w:rsidRPr="00992FF7" w14:paraId="727A194D" w14:textId="77777777" w:rsidTr="00EC48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6A202CA" w14:textId="4D448BAD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051E1FD" w14:textId="76670235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Wyl22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057823F" w14:textId="68CCB006" w:rsidR="0031143A" w:rsidRPr="00EA2FC2" w:rsidRDefault="0031143A" w:rsidP="002607E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82C94D5" w14:textId="0F89D14A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156A997" w14:textId="352EC812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7,21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4B4C326" w14:textId="5EBE1941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5974337,34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5AF529B" w14:textId="3DDBADBA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5453101,83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201014B" w14:textId="4499253D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230/1</w:t>
            </w:r>
          </w:p>
        </w:tc>
        <w:tc>
          <w:tcPr>
            <w:tcW w:w="1807" w:type="dxa"/>
            <w:shd w:val="clear" w:color="auto" w:fill="auto"/>
          </w:tcPr>
          <w:p w14:paraId="4B9B4CD3" w14:textId="79B669A0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EAC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1FDF056F" w14:textId="387B3CBB" w:rsidR="0031143A" w:rsidRPr="00EA2FC2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EA2FC2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49E03171" w14:textId="56D9A018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0+960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8D585C8" w14:textId="75DF8D4F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rów DZ1</w:t>
            </w:r>
          </w:p>
        </w:tc>
      </w:tr>
      <w:tr w:rsidR="0031143A" w:rsidRPr="00992FF7" w14:paraId="77503CB2" w14:textId="77777777" w:rsidTr="00EC48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7E02887" w14:textId="333A7B34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D7F764B" w14:textId="1C3D12AD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Wyl23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DE9FE60" w14:textId="6E023DCD" w:rsidR="0031143A" w:rsidRPr="00EA2FC2" w:rsidRDefault="0031143A" w:rsidP="002607E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4D08EA0" w14:textId="6709E233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FFC8396" w14:textId="01379AC5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5510E40" w14:textId="4D391BAE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5974309,79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19C715C" w14:textId="22E7D12F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5453123,99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9B5B488" w14:textId="0D626B7C" w:rsidR="0031143A" w:rsidRPr="00EA2FC2" w:rsidRDefault="0031143A" w:rsidP="00EA2FC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82107">
              <w:rPr>
                <w:rFonts w:ascii="Calibri" w:hAnsi="Calibri"/>
                <w:color w:val="000000"/>
                <w:sz w:val="14"/>
                <w:szCs w:val="14"/>
              </w:rPr>
              <w:t>230/1</w:t>
            </w:r>
          </w:p>
        </w:tc>
        <w:tc>
          <w:tcPr>
            <w:tcW w:w="1807" w:type="dxa"/>
            <w:shd w:val="clear" w:color="auto" w:fill="auto"/>
          </w:tcPr>
          <w:p w14:paraId="5ADBA4A4" w14:textId="65FF1117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EAC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3747FC3F" w14:textId="3690EA2B" w:rsidR="0031143A" w:rsidRPr="00EA2FC2" w:rsidRDefault="0031143A" w:rsidP="00EA2FC2">
            <w:pPr>
              <w:spacing w:after="0"/>
              <w:jc w:val="center"/>
              <w:rPr>
                <w:sz w:val="14"/>
                <w:szCs w:val="14"/>
              </w:rPr>
            </w:pPr>
            <w:r w:rsidRPr="00EA2FC2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5FA4E077" w14:textId="5D983D76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0+990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3441E6E" w14:textId="347AB24F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rów DZ1</w:t>
            </w:r>
          </w:p>
        </w:tc>
      </w:tr>
      <w:tr w:rsidR="0031143A" w:rsidRPr="00992FF7" w14:paraId="054DE42B" w14:textId="77777777" w:rsidTr="00EC48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AC696AC" w14:textId="65954E1C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F8F2092" w14:textId="0F8EBF09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Wyl24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0E163F1" w14:textId="72437AE8" w:rsidR="0031143A" w:rsidRPr="00EA2FC2" w:rsidRDefault="0031143A" w:rsidP="002607E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1C40BC4" w14:textId="21CF10CB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9041162" w14:textId="1FC3EEA0" w:rsidR="0031143A" w:rsidRPr="00EA2FC2" w:rsidRDefault="0031143A" w:rsidP="00134D32">
            <w:pPr>
              <w:spacing w:after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3,8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C1B9267" w14:textId="3AA6306A" w:rsidR="0031143A" w:rsidRPr="00EA2FC2" w:rsidRDefault="0031143A" w:rsidP="00134D32">
            <w:pPr>
              <w:spacing w:after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5974296,32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8CC3CED" w14:textId="149C2681" w:rsidR="0031143A" w:rsidRPr="00EA2FC2" w:rsidRDefault="0031143A" w:rsidP="00134D32">
            <w:pPr>
              <w:spacing w:after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5453171,40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E4A432F" w14:textId="13C23E4E" w:rsidR="0031143A" w:rsidRPr="00EA2FC2" w:rsidRDefault="0031143A" w:rsidP="00EA2FC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82107">
              <w:rPr>
                <w:rFonts w:ascii="Calibri" w:hAnsi="Calibri"/>
                <w:color w:val="000000"/>
                <w:sz w:val="14"/>
                <w:szCs w:val="14"/>
              </w:rPr>
              <w:t>230/1</w:t>
            </w:r>
          </w:p>
        </w:tc>
        <w:tc>
          <w:tcPr>
            <w:tcW w:w="1807" w:type="dxa"/>
            <w:shd w:val="clear" w:color="auto" w:fill="auto"/>
          </w:tcPr>
          <w:p w14:paraId="02006248" w14:textId="053F83D7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EAC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63C70F8A" w14:textId="37B885F5" w:rsidR="0031143A" w:rsidRPr="00EA2FC2" w:rsidRDefault="0031143A" w:rsidP="00EA2FC2">
            <w:pPr>
              <w:spacing w:after="0"/>
              <w:jc w:val="center"/>
              <w:rPr>
                <w:sz w:val="14"/>
                <w:szCs w:val="14"/>
              </w:rPr>
            </w:pPr>
            <w:r w:rsidRPr="00EA2FC2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66AC017E" w14:textId="0B23D049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1+035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FC21FE1" w14:textId="77FA3185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rów DZ1</w:t>
            </w:r>
          </w:p>
        </w:tc>
      </w:tr>
      <w:tr w:rsidR="0031143A" w:rsidRPr="00992FF7" w14:paraId="4702AFB9" w14:textId="77777777" w:rsidTr="00EC48AD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836E89E" w14:textId="403C3325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D86A235" w14:textId="544AB393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Wyl25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1099690" w14:textId="50D7FCC5" w:rsidR="0031143A" w:rsidRPr="00EA2FC2" w:rsidRDefault="0031143A" w:rsidP="002607E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7E1B47A" w14:textId="090900C3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8D5A5EE" w14:textId="396F0199" w:rsidR="0031143A" w:rsidRPr="00EA2FC2" w:rsidRDefault="0031143A" w:rsidP="00134D32">
            <w:pPr>
              <w:spacing w:after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3,77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74B7933" w14:textId="729D0C5E" w:rsidR="0031143A" w:rsidRPr="00EA2FC2" w:rsidRDefault="0031143A" w:rsidP="00134D32">
            <w:pPr>
              <w:spacing w:after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5974283,76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57555EB" w14:textId="0DF05E6C" w:rsidR="0031143A" w:rsidRPr="00EA2FC2" w:rsidRDefault="0031143A" w:rsidP="00134D32">
            <w:pPr>
              <w:spacing w:after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 w:cs="Calibri"/>
                <w:color w:val="000000"/>
                <w:sz w:val="14"/>
                <w:szCs w:val="14"/>
              </w:rPr>
              <w:t>5453162,83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16E01A5" w14:textId="1DDCEA0A" w:rsidR="0031143A" w:rsidRPr="00EA2FC2" w:rsidRDefault="0031143A" w:rsidP="00EA2FC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82107">
              <w:rPr>
                <w:rFonts w:ascii="Calibri" w:hAnsi="Calibri"/>
                <w:color w:val="000000"/>
                <w:sz w:val="14"/>
                <w:szCs w:val="14"/>
              </w:rPr>
              <w:t>230/1</w:t>
            </w:r>
          </w:p>
        </w:tc>
        <w:tc>
          <w:tcPr>
            <w:tcW w:w="1807" w:type="dxa"/>
            <w:shd w:val="clear" w:color="auto" w:fill="auto"/>
          </w:tcPr>
          <w:p w14:paraId="3441F8A6" w14:textId="70B17278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73EAC">
              <w:rPr>
                <w:rFonts w:ascii="Calibri" w:hAnsi="Calibri"/>
                <w:color w:val="000000"/>
                <w:sz w:val="14"/>
                <w:szCs w:val="14"/>
              </w:rPr>
              <w:t>Warszów 14 [0014]/Gmina Miasto Świnoujście</w:t>
            </w:r>
          </w:p>
        </w:tc>
        <w:tc>
          <w:tcPr>
            <w:tcW w:w="1265" w:type="dxa"/>
            <w:vAlign w:val="center"/>
          </w:tcPr>
          <w:p w14:paraId="61ECCCBF" w14:textId="08A09B2F" w:rsidR="0031143A" w:rsidRPr="00EA2FC2" w:rsidRDefault="0031143A" w:rsidP="00EA2FC2">
            <w:pPr>
              <w:spacing w:after="0"/>
              <w:jc w:val="center"/>
              <w:rPr>
                <w:sz w:val="14"/>
                <w:szCs w:val="14"/>
              </w:rPr>
            </w:pPr>
            <w:r w:rsidRPr="00EA2FC2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5477B06C" w14:textId="4A09A07E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1+035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EB814CD" w14:textId="6E5EDB4F" w:rsidR="0031143A" w:rsidRPr="00EA2FC2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A2FC2">
              <w:rPr>
                <w:rFonts w:ascii="Calibri" w:hAnsi="Calibri"/>
                <w:color w:val="000000"/>
                <w:sz w:val="14"/>
                <w:szCs w:val="14"/>
              </w:rPr>
              <w:t>rów DZ1</w:t>
            </w:r>
          </w:p>
        </w:tc>
      </w:tr>
      <w:tr w:rsidR="0031143A" w:rsidRPr="00992FF7" w14:paraId="4249ECF4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31F25AD" w14:textId="6082D9EC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CF51DA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Wyl72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280B97D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F58C501" w14:textId="23416126" w:rsidR="0031143A" w:rsidRPr="003E6DE1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E6DE1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B8A93F9" w14:textId="7FA1FFB6" w:rsidR="0031143A" w:rsidRPr="003E6DE1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E6DE1">
              <w:rPr>
                <w:rFonts w:ascii="Calibri" w:hAnsi="Calibri"/>
                <w:color w:val="000000"/>
                <w:sz w:val="14"/>
                <w:szCs w:val="14"/>
              </w:rPr>
              <w:t>3,74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E5BA4C7" w14:textId="016239AF" w:rsidR="0031143A" w:rsidRPr="003E6DE1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E6DE1">
              <w:rPr>
                <w:rFonts w:ascii="Calibri" w:hAnsi="Calibri"/>
                <w:color w:val="000000"/>
                <w:sz w:val="14"/>
                <w:szCs w:val="14"/>
              </w:rPr>
              <w:t>5974100,46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CD40BB" w14:textId="6035C2A9" w:rsidR="0031143A" w:rsidRPr="003E6DE1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E6DE1">
              <w:rPr>
                <w:rFonts w:ascii="Calibri" w:hAnsi="Calibri"/>
                <w:color w:val="000000"/>
                <w:sz w:val="14"/>
                <w:szCs w:val="14"/>
              </w:rPr>
              <w:t>5455426,44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93928FD" w14:textId="5AD53DB7" w:rsidR="0031143A" w:rsidRPr="003E6DE1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0E650B2" w14:textId="3E28C94F" w:rsidR="0031143A" w:rsidRPr="003E6DE1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E6DE1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0EB28DE4" w14:textId="7BA1E376" w:rsidR="0031143A" w:rsidRPr="003E6DE1" w:rsidRDefault="0031143A" w:rsidP="007C5314">
            <w:pPr>
              <w:spacing w:after="0"/>
              <w:jc w:val="center"/>
              <w:rPr>
                <w:sz w:val="14"/>
                <w:szCs w:val="14"/>
              </w:rPr>
            </w:pPr>
            <w:r w:rsidRPr="003E6DE1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72FA1368" w14:textId="7599A107" w:rsidR="0031143A" w:rsidRPr="003E6DE1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E6DE1">
              <w:rPr>
                <w:rFonts w:ascii="Calibri" w:hAnsi="Calibri"/>
                <w:color w:val="000000"/>
                <w:sz w:val="14"/>
                <w:szCs w:val="14"/>
              </w:rPr>
              <w:t>3+367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EC763BB" w14:textId="622CBCBA" w:rsidR="0031143A" w:rsidRPr="003E6DE1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E6DE1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381E498A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9141566" w14:textId="16EF1784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285ABD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Wyl73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D1E4360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D0BA5C6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2E37CF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3,35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C3ECAA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5974123,68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FF1534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5455624,83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81529E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183/16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EF66674" w14:textId="77777777" w:rsidR="0031143A" w:rsidRPr="00992FF7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0DC54590" w14:textId="77777777" w:rsidR="0031143A" w:rsidRPr="00992FF7" w:rsidRDefault="0031143A" w:rsidP="007C5314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640A5B7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3+570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C648A65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256C47F7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CF80EEB" w14:textId="6D65E231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3613AC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Wyl74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4185289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42329BC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404F49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2,89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D279F1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5974108,08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40F209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5455849,46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361A4D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3FD5BC3" w14:textId="77777777" w:rsidR="0031143A" w:rsidRPr="00992FF7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59B6469E" w14:textId="77777777" w:rsidR="0031143A" w:rsidRPr="00992FF7" w:rsidRDefault="0031143A" w:rsidP="007C5314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40C0022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3+790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11E609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56277C99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61190AB" w14:textId="78A35753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AE7C3F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Wyl75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855BE63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C75A5C5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8654D2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2,89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14EDD0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5974108,09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981AD3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5455850,11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EDF94E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2609EBD" w14:textId="77777777" w:rsidR="0031143A" w:rsidRPr="00992FF7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5FB6884F" w14:textId="77777777" w:rsidR="0031143A" w:rsidRPr="00992FF7" w:rsidRDefault="0031143A" w:rsidP="007C5314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78981BC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3+790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E6DD23D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516A8610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3E3DEF6" w14:textId="2D5A102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7ED53F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Wyl76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6BBFBD6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4B8FBEF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7A5ECB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3,89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3763FA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5974110,29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A74E58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5456009,19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196292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206/9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8B6D24F" w14:textId="77777777" w:rsidR="0031143A" w:rsidRPr="00992FF7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68AED931" w14:textId="77777777" w:rsidR="0031143A" w:rsidRPr="00992FF7" w:rsidRDefault="0031143A" w:rsidP="007C5314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16CF2B5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3+950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4BF13E2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0D0F265C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AFF04A2" w14:textId="732A6B8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33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461A39A" w14:textId="18BF6264" w:rsidR="0031143A" w:rsidRPr="009375B0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375B0">
              <w:rPr>
                <w:rFonts w:ascii="Calibri" w:hAnsi="Calibri"/>
                <w:color w:val="000000"/>
                <w:sz w:val="14"/>
                <w:szCs w:val="14"/>
              </w:rPr>
              <w:t>Wyl76A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0CE2263" w14:textId="012E5E1D" w:rsidR="0031143A" w:rsidRPr="009375B0" w:rsidRDefault="0031143A" w:rsidP="002607EC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375B0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F0A08D5" w14:textId="6ADD3275" w:rsidR="0031143A" w:rsidRPr="009375B0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375B0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F01972F" w14:textId="42E5ADFD" w:rsidR="0031143A" w:rsidRPr="009375B0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375B0">
              <w:rPr>
                <w:rFonts w:ascii="Calibri" w:hAnsi="Calibri"/>
                <w:color w:val="000000"/>
                <w:sz w:val="14"/>
                <w:szCs w:val="14"/>
              </w:rPr>
              <w:t>3,95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B11F509" w14:textId="00508F1E" w:rsidR="0031143A" w:rsidRPr="009375B0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375B0">
              <w:rPr>
                <w:rFonts w:ascii="Calibri" w:hAnsi="Calibri"/>
                <w:color w:val="000000"/>
                <w:sz w:val="14"/>
                <w:szCs w:val="14"/>
              </w:rPr>
              <w:t>5974110,05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AF249FC" w14:textId="2D8F1AF6" w:rsidR="0031143A" w:rsidRPr="009375B0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375B0">
              <w:rPr>
                <w:rFonts w:ascii="Calibri" w:hAnsi="Calibri"/>
                <w:color w:val="000000"/>
                <w:sz w:val="14"/>
                <w:szCs w:val="14"/>
              </w:rPr>
              <w:t>5456020,33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C0D4228" w14:textId="61B5ECCA" w:rsidR="0031143A" w:rsidRPr="009375B0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206/9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3AFCAE0" w14:textId="7C68DFFF" w:rsidR="0031143A" w:rsidRPr="009375B0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6A06E51D" w14:textId="660A1786" w:rsidR="0031143A" w:rsidRPr="009375B0" w:rsidRDefault="0031143A" w:rsidP="007C5314">
            <w:pPr>
              <w:spacing w:after="0"/>
              <w:jc w:val="center"/>
              <w:rPr>
                <w:sz w:val="14"/>
                <w:szCs w:val="14"/>
              </w:rPr>
            </w:pPr>
            <w:r w:rsidRPr="009375B0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25907F66" w14:textId="2C3554D6" w:rsidR="0031143A" w:rsidRPr="009375B0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375B0">
              <w:rPr>
                <w:rFonts w:ascii="Calibri" w:hAnsi="Calibri"/>
                <w:color w:val="000000"/>
                <w:sz w:val="14"/>
                <w:szCs w:val="14"/>
              </w:rPr>
              <w:t>3+961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3743B2E" w14:textId="15045177" w:rsidR="0031143A" w:rsidRPr="009375B0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375B0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3158270E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EA60028" w14:textId="3D6BFF32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34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160F16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Wyl77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F199B10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45E99D1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C3FBB1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4,20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3F87AB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5974141,98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E882B1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5456029,31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8E95005" w14:textId="77777777" w:rsidR="0031143A" w:rsidRPr="00992FF7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206/9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9AF9AAB" w14:textId="77777777" w:rsidR="0031143A" w:rsidRPr="00992FF7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10CD7D92" w14:textId="77777777" w:rsidR="0031143A" w:rsidRPr="00992FF7" w:rsidRDefault="0031143A" w:rsidP="007C5314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36570FA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3+970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5002354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537EA468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DDF2040" w14:textId="732A0364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lastRenderedPageBreak/>
              <w:t>35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3E4FAC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Wyl78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274D791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77EAF83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2202CA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4,43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75CCF8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5974109,39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E91C92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5456049,08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9DFCC78" w14:textId="77777777" w:rsidR="0031143A" w:rsidRPr="00992FF7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206/9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9B3DA82" w14:textId="77777777" w:rsidR="0031143A" w:rsidRPr="00992FF7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53D26892" w14:textId="77777777" w:rsidR="0031143A" w:rsidRPr="00992FF7" w:rsidRDefault="0031143A" w:rsidP="007C5314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4A027D7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3+990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C94CCB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251ECA0E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C760365" w14:textId="2DD1188D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66D1CD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Wyl79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2F78A0A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D77951A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F9FB67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4,71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D282A5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5974142,46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8EDBC3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5456069,34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359D3F6" w14:textId="77777777" w:rsidR="0031143A" w:rsidRPr="00992FF7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206/9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8253944" w14:textId="77777777" w:rsidR="0031143A" w:rsidRPr="00992FF7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5712C8AF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06A9B96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4+010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83A06AC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57119873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93A3F33" w14:textId="49A7B190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A973F4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Wyl80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7633FAA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58E316E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B0B062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5,06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0F8D58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5974108,69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525369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5456088,82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FAC642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206/9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38AD41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6FF7E28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13BA434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4+030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BB342AB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41A9D419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9125735" w14:textId="79580D38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FA8678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Wyl81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A9815EE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78E49A3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8ABEDE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5,36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6D34C4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5974142,37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323107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5456110,17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33AC38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206/9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06BCAE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32545EAE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69C113B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4+050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F1E8A3B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6C6ACF79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B3A94AE" w14:textId="42000CB0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166A9A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Wyl82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A867E32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4A435E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AB4E03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3,82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80B982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5974204,18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FD8935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5456367,37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298560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9292EF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7BFAE30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62E4CA6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4+300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E35AE4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rów ul. Wolińskiej</w:t>
            </w:r>
          </w:p>
        </w:tc>
      </w:tr>
      <w:tr w:rsidR="0031143A" w:rsidRPr="00992FF7" w14:paraId="59A083C1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C04E5D1" w14:textId="16F392C8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2F14623" w14:textId="42C02584" w:rsidR="0031143A" w:rsidRPr="00413843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413843">
              <w:rPr>
                <w:rFonts w:ascii="Calibri" w:hAnsi="Calibri"/>
                <w:sz w:val="14"/>
                <w:szCs w:val="14"/>
              </w:rPr>
              <w:t>Wyl86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D1C83EF" w14:textId="606C05D4" w:rsidR="0031143A" w:rsidRPr="00413843" w:rsidRDefault="0031143A" w:rsidP="002607EC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413843">
              <w:rPr>
                <w:rFonts w:ascii="Calibri" w:hAnsi="Calibri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9FE2BC8" w14:textId="2B287DCB" w:rsidR="0031143A" w:rsidRPr="00413843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413843">
              <w:rPr>
                <w:rFonts w:ascii="Calibri" w:hAnsi="Calibri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6E28E31" w14:textId="4B6E9E2D" w:rsidR="0031143A" w:rsidRPr="00413843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413843">
              <w:rPr>
                <w:rFonts w:ascii="Calibri" w:hAnsi="Calibri"/>
                <w:sz w:val="14"/>
                <w:szCs w:val="14"/>
              </w:rPr>
              <w:t>2,78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C75D547" w14:textId="6DB6FE7C" w:rsidR="0031143A" w:rsidRPr="00413843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413843">
              <w:rPr>
                <w:rFonts w:ascii="Calibri" w:hAnsi="Calibri"/>
                <w:sz w:val="14"/>
                <w:szCs w:val="14"/>
              </w:rPr>
              <w:t>5974170,85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83D8B6" w14:textId="204DC898" w:rsidR="0031143A" w:rsidRPr="00413843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413843">
              <w:rPr>
                <w:rFonts w:ascii="Calibri" w:hAnsi="Calibri"/>
                <w:sz w:val="14"/>
                <w:szCs w:val="14"/>
              </w:rPr>
              <w:t>5456599,34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01DA8BD" w14:textId="1D4C9C59" w:rsidR="0031143A" w:rsidRPr="00413843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413843">
              <w:rPr>
                <w:rFonts w:ascii="Calibri" w:hAnsi="Calibri"/>
                <w:sz w:val="14"/>
                <w:szCs w:val="14"/>
              </w:rPr>
              <w:t>205/18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CDF46B4" w14:textId="4A17E085" w:rsidR="0031143A" w:rsidRPr="00413843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13843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4CA864BF" w14:textId="63153846" w:rsidR="0031143A" w:rsidRPr="00413843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413843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732DC8E1" w14:textId="401CB317" w:rsidR="0031143A" w:rsidRPr="00413843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413843">
              <w:rPr>
                <w:rFonts w:ascii="Calibri" w:hAnsi="Calibri"/>
                <w:sz w:val="14"/>
                <w:szCs w:val="14"/>
              </w:rPr>
              <w:t>4+525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E80433E" w14:textId="280F5525" w:rsidR="0031143A" w:rsidRPr="00413843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413843">
              <w:rPr>
                <w:rFonts w:ascii="Calibri" w:hAnsi="Calibri"/>
                <w:sz w:val="14"/>
                <w:szCs w:val="14"/>
              </w:rPr>
              <w:t>rów DZ7</w:t>
            </w:r>
          </w:p>
        </w:tc>
      </w:tr>
      <w:tr w:rsidR="0031143A" w:rsidRPr="00992FF7" w14:paraId="61CE3D1A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8A64978" w14:textId="1952CA24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E5D6BD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Wyl87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0FE07FE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C8577D0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752268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3,27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59DCDB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5974159,80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1E9748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5456480,11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428BF8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205/14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A487F6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1A4B5DD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585BE46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4+410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855774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rów DZ7</w:t>
            </w:r>
          </w:p>
        </w:tc>
      </w:tr>
      <w:tr w:rsidR="0031143A" w:rsidRPr="00992FF7" w14:paraId="2DE42D5E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00B0BE0" w14:textId="1821857F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2D36CC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Wyl88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4004D42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AA09D5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EC1049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3,07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DD8DD7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5974174,11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3B51BE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5456592,68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5FD0E5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205/14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81CF9A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17 [0017]/Gmina Miasto Świnoujście</w:t>
            </w:r>
          </w:p>
        </w:tc>
        <w:tc>
          <w:tcPr>
            <w:tcW w:w="1265" w:type="dxa"/>
            <w:vAlign w:val="center"/>
          </w:tcPr>
          <w:p w14:paraId="2AA141EC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076AC99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4+520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6C3501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rów DZ7</w:t>
            </w:r>
          </w:p>
        </w:tc>
      </w:tr>
      <w:tr w:rsidR="0031143A" w:rsidRPr="00992FF7" w14:paraId="5527973B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5AD2CAB" w14:textId="590B1860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F97547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Wyl89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B9049D8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96DE3F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7CF8EB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2,49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0A2D25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5974165,49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16CB8A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5456662,90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2F50FC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205/18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E6BEE3C" w14:textId="77777777" w:rsidR="0031143A" w:rsidRPr="00992FF7" w:rsidRDefault="0031143A" w:rsidP="00A175E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7D9F4790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6289625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4+600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B8F57C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DZ8</w:t>
            </w:r>
          </w:p>
        </w:tc>
      </w:tr>
      <w:tr w:rsidR="0031143A" w:rsidRPr="00992FF7" w14:paraId="6DDB062C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AE18AC6" w14:textId="19B30068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995ADB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Wyl90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E35182C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5ED24A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5A3FE4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2,30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F5DA01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5974168,94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5D346B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5456690,16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54D4C9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17F78B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52480CF4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3125D71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4+630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3BA51A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DZ8</w:t>
            </w:r>
          </w:p>
        </w:tc>
      </w:tr>
      <w:tr w:rsidR="0031143A" w:rsidRPr="00992FF7" w14:paraId="0DB03CD1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688C105" w14:textId="03234DFB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7619A2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Wyl91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664CDDA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439D054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8F9FFD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2,17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9D855A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5974164,57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B5A1E1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5456726,15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B4123F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D0D526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731F48E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123CC00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4+660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FA08F8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DZ8</w:t>
            </w:r>
          </w:p>
        </w:tc>
      </w:tr>
      <w:tr w:rsidR="0031143A" w:rsidRPr="00992FF7" w14:paraId="37D9B444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D19C590" w14:textId="7C73527F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0BD028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Wyl92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E16A706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6124A94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6C3C87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7,29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FEF2A2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5974133,10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53092E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5456464,68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3806A0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205/18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06F8A2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321388DB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3276041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4+400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4889C1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łącznicy-&gt;rówS3</w:t>
            </w:r>
          </w:p>
        </w:tc>
      </w:tr>
      <w:tr w:rsidR="0031143A" w:rsidRPr="00992FF7" w14:paraId="1BB34F09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5E5634E" w14:textId="6F30DACE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C1F6F9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Wyl93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D07EB6A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3DEFDE6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CBF49D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5,80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1802BB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5974141,65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D1A2CA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5456493,51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02FD15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205/18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57EEC5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513CC6FA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23AA3FB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4+430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55AE94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łącznicy-&gt;rówS3</w:t>
            </w:r>
          </w:p>
        </w:tc>
      </w:tr>
      <w:tr w:rsidR="0031143A" w:rsidRPr="00992FF7" w14:paraId="18FE6C8B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8EBDFBD" w14:textId="40470DBE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BF33CD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Wyl94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D71BC26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F4BF8E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098ED3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3,91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5D0560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5974144,95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481339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5456536,87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BA51B0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205/18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80A6FB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336BFA8C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5077A28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4+480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8A1F9F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łącznicy-&gt;rówS3</w:t>
            </w:r>
          </w:p>
        </w:tc>
      </w:tr>
      <w:tr w:rsidR="0031143A" w:rsidRPr="00992FF7" w14:paraId="6D8069F8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396C9BD" w14:textId="00E70413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AC64F2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Wyl95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4D81A09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16B9706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78D8D2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6,98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6D186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5974059,19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04E6F0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5456487,85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C06353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205/18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5333D8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09CBCAF2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6A355F2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4+440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C90790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łącznicy-&gt;rówS3</w:t>
            </w:r>
          </w:p>
        </w:tc>
      </w:tr>
      <w:tr w:rsidR="0031143A" w:rsidRPr="00992FF7" w14:paraId="074E9046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26E3A2A" w14:textId="3993FC68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9BA4CD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Wyl96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B222653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82518AA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2301BC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3,93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AA6A26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5974034,29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5B0D54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5456531,05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BF2134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205/18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0DA5D9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444538AE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2E9C485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4+480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904FB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łącznicy-&gt;rówS3</w:t>
            </w:r>
          </w:p>
        </w:tc>
      </w:tr>
      <w:tr w:rsidR="0031143A" w:rsidRPr="00992FF7" w14:paraId="590AE1E0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C0185C6" w14:textId="7D4701C3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175ED8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Wyl97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426EDFF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4853D2F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688FD2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3,83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063B8A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5974015,01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CAF941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5456687,13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6D123C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205/18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0555E1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2607239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7AED617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4+640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FC238D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łącznicy-&gt;rówS3</w:t>
            </w:r>
          </w:p>
        </w:tc>
      </w:tr>
      <w:tr w:rsidR="0031143A" w:rsidRPr="00992FF7" w14:paraId="0EAB02FD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1882585" w14:textId="281B954B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52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F141C4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Wyl98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18ED6FF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FDAB560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46CFB5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5,75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3F22B4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5974026,77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C73A00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5456719,96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AD021B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205/18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DA9264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2D2EDE6B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7A177A2C" w14:textId="77777777" w:rsidR="0031143A" w:rsidRPr="00992FF7" w:rsidRDefault="0031143A" w:rsidP="00A175E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4+670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1B6D8E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łącznicy-&gt;rówS3</w:t>
            </w:r>
          </w:p>
        </w:tc>
      </w:tr>
      <w:tr w:rsidR="0031143A" w:rsidRPr="00992FF7" w14:paraId="3FBF99A7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19E4FE4" w14:textId="453B3709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16BCF9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Wyl99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006E389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353F443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6CE5A9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6,12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5776D0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5974042,14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19E087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5456780,67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6B7D18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205/18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4ED7A5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557B223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6FDCD95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4+730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68BE43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łącznicy-&gt;rówS3</w:t>
            </w:r>
          </w:p>
        </w:tc>
      </w:tr>
      <w:tr w:rsidR="0031143A" w:rsidRPr="00992FF7" w14:paraId="3C15F79A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4767CED" w14:textId="0BBB377A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0A3611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Wyl100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6D0BD1E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0F41B3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FC4D55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3,50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3A161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5974122,14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86E713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5456703,95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FFACE7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205/18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3CF392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1FD0F83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2ECF4EC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4+640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20D878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łącznicy-&gt;rówS3</w:t>
            </w:r>
          </w:p>
        </w:tc>
      </w:tr>
      <w:tr w:rsidR="0031143A" w:rsidRPr="00992FF7" w14:paraId="1432B18F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1C89E72" w14:textId="284C09AE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8734A8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Wyl101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9FF62C7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57D539E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3FDC0D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5,22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8DB0BC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5974104,59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65EF8A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5456731,26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475FD2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205/18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D7D9CE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16F84A2B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4E4212B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4+670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7D4A7B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łącznicy-&gt;rówS3</w:t>
            </w:r>
          </w:p>
        </w:tc>
      </w:tr>
      <w:tr w:rsidR="0031143A" w:rsidRPr="00992FF7" w14:paraId="2506DB79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7D27684" w14:textId="081C2132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0198F4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Wyl102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F9B65CC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79D215F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216005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5,35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117163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5974083,19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DBC205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5456794,27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5306FD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205/18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E4019B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6C289185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6B63930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4+730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60D3DC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łącznicy-&gt;rówS3</w:t>
            </w:r>
          </w:p>
        </w:tc>
      </w:tr>
      <w:tr w:rsidR="0031143A" w:rsidRPr="00992FF7" w14:paraId="361E5085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31E79F1" w14:textId="3A322B7E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338C2E2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Wyl103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39911A7" w14:textId="77777777" w:rsidR="0031143A" w:rsidRPr="003751E5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246D3F7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23E6939" w14:textId="1CE3EDC0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4,06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F5775E9" w14:textId="6C940401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5974077,99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953736A" w14:textId="60D8F68C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5456869,49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17F8870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204/18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4A23636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1E068378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7AEE61DD" w14:textId="27259DBF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4+812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62D623C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07A69146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403C50C" w14:textId="31BB60AF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FAB492E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Wyl104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9235229" w14:textId="77777777" w:rsidR="0031143A" w:rsidRPr="003751E5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B13D0AC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2395842" w14:textId="426CFA53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4,06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CFBCCE5" w14:textId="5363D316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5974038,63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2F03CD8" w14:textId="70AF820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5456867,84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55AE12A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204/18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A7CF908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476A5A2F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56129257" w14:textId="453A607E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4+812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1850892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2E90C6AB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C1FE1CE" w14:textId="7C78E03A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E26583B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Wyl105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0139258" w14:textId="77777777" w:rsidR="0031143A" w:rsidRPr="003751E5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9E21BAD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24C904B" w14:textId="0F0F67EE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3,77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E485BEC" w14:textId="376DF16F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5974076,61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8FB3BEE" w14:textId="53C6C98F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5456913,43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9371970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204/18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1D7C0D2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3D0CF7AE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35869B50" w14:textId="3FBB00DA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4+856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8012262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3073D357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3226963" w14:textId="443F1C4A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A31B795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Wyl106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05CA6F3" w14:textId="77777777" w:rsidR="0031143A" w:rsidRPr="003751E5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D7D7E43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2619CD8" w14:textId="0F81BD76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3,65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5CACF67" w14:textId="705DDD68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5974036,84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0838075" w14:textId="178EE956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5456912,32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FE3BA69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204/18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E730091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1CE9C43F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4F1A6B3E" w14:textId="56DD6848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4+856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39118DE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6332757E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67F9083" w14:textId="442D093E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6D7DE9C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Wyl107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283EB86" w14:textId="77777777" w:rsidR="0031143A" w:rsidRPr="003751E5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9EF603F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F4C58A7" w14:textId="1A50583B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3,75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203F7" w14:textId="486640FA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5974076,38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58EF9F8" w14:textId="0B59839C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5456928,16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9184D66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204/18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45E25A3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7AD6A10C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16ED4A77" w14:textId="3A657B99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4+871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84E6982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29F8E0F2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1D257BD" w14:textId="0EC85882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D7CB5E5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Wyl108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45AC990" w14:textId="77777777" w:rsidR="0031143A" w:rsidRPr="003751E5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9F37C12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CEB8173" w14:textId="10F0624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3,65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1D1FA7D" w14:textId="4DF445D5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5974036,55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F833B7D" w14:textId="250A42C3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5456927,87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88E1F74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204/18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F59650F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4386A19A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1EF270C8" w14:textId="4F4B741D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4+871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5DD685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1959F92D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BDA69BF" w14:textId="36F8238E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517A951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Wyl109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7C7559A" w14:textId="77777777" w:rsidR="0031143A" w:rsidRPr="003751E5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52BD23B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D2D00BE" w14:textId="197C7395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3,76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28254AA" w14:textId="5B149B83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5974076,27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F6B6DA" w14:textId="2A5506C4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5456943,05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FD1B2C5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204/18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AC41DCA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40B7895A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5C1D19A9" w14:textId="04238A76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4+886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36E4BAC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08559F82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BB8F835" w14:textId="6878DE7E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216E051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Wyl110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2A8862C" w14:textId="77777777" w:rsidR="0031143A" w:rsidRPr="003751E5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63044D7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4CDB383" w14:textId="3A4A1FD3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3,64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26C8667" w14:textId="3004BB4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5974036,33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86CE0C7" w14:textId="23C82E22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5456942,56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3F81772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204/18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FA8527F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1771A310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7D8956E1" w14:textId="68AD0A55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4+886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8D6ED2D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25F47F91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7D4EEA1" w14:textId="7FFC74CA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ED37D5E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Wyl111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27D41B0" w14:textId="77777777" w:rsidR="0031143A" w:rsidRPr="003751E5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A4DBBCE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32A9085" w14:textId="4A62E29E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3,86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2F7317A" w14:textId="68C8BF81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5974076,27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0321C7F" w14:textId="3B4455EC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5456961,78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D7BDB52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204/18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399D8EB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00237A3B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6C14C827" w14:textId="26F970E1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4+906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44F6C23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3733D315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FCE931A" w14:textId="1319749A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2EE137B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Wyl112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26E10A7" w14:textId="77777777" w:rsidR="0031143A" w:rsidRPr="003751E5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381AEA2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1156021" w14:textId="081C2964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3,74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15C5C1" w14:textId="50A3A85A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5974036,65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A5048F1" w14:textId="575C86AF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5456961,90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50B187F" w14:textId="77777777" w:rsidR="0031143A" w:rsidRPr="003751E5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204/18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5B79CE5" w14:textId="77777777" w:rsidR="0031143A" w:rsidRPr="003751E5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200AF873" w14:textId="77777777" w:rsidR="0031143A" w:rsidRPr="003751E5" w:rsidRDefault="0031143A" w:rsidP="007C5314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5FEA25F9" w14:textId="32344972" w:rsidR="0031143A" w:rsidRPr="003751E5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4+906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4BFA543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0588BF50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A359B01" w14:textId="529AFE4D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5884F0D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Wyl113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94D8FD2" w14:textId="77777777" w:rsidR="0031143A" w:rsidRPr="003751E5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F934CEB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0FAC736" w14:textId="25B990EC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4,11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FB9356A" w14:textId="30857314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5974076,92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F42F256" w14:textId="328C61F4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5456996,40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6578403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204/18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6705ED3" w14:textId="77777777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Przytór 18 [0018]/Gmina Miasto Świnoujście</w:t>
            </w:r>
          </w:p>
        </w:tc>
        <w:tc>
          <w:tcPr>
            <w:tcW w:w="1265" w:type="dxa"/>
            <w:vAlign w:val="center"/>
          </w:tcPr>
          <w:p w14:paraId="5FF2A888" w14:textId="77777777" w:rsidR="0031143A" w:rsidRPr="003751E5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3751E5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7B38481D" w14:textId="5EC51CED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4+940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933712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7AB7197C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A2000E1" w14:textId="1F1ABF52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8CEA70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Wyl114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AE9C773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5956ACE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02F4D7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1,40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1BC501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5974622,19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0582A4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5458508,78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15A2BD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200/6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B51FA8F" w14:textId="77777777" w:rsidR="0031143A" w:rsidRPr="00992FF7" w:rsidRDefault="0031143A" w:rsidP="007C5314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6305FB11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777DA11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6+580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999574E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7D31AAE2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D599531" w14:textId="602A5D1E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69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0BD6F6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Wyl115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E67FD98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67859A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21446A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2,21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EE7D04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5974773,71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2E42E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5458773,91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FC9959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199/4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37BF35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1532CFEF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595FC54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6+880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A215E76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4321BDF0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5758E05" w14:textId="544327CE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9D641A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Wyl116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BA0F2BD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88D256A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9E1049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2,09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879C75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5974793,95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2E1D86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5458808,40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D36F7C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199/4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0CC4E6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28E8D6B5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078198F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6+920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1D568CA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697C8480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0806EA4" w14:textId="2F5AF6DC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A2143D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Wyl117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935A7FD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A7A8262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8E8AB8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1,96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109A0F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5974814,19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9717A7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5458842,90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174642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199/4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931F65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4CC36155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7E79E6E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6+960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59BEA6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3705096D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8F411D7" w14:textId="4FBD1469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65D622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Wyl118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78B9ECD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2580B7E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6BDC5B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1,83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956579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5974834,45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06A32F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5458877,41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531E6C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199/4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66E365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2D2827E5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788F46D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7+000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B9CBCD5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7C608137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7477077" w14:textId="23C4ECB8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AB2653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Wyl119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8E1BC9B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70D670A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836D79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1,76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AF926A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5974845,62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34C9F0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5458896,45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D7C7DA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199/4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BEDEB9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1173712C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14C967C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7+020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D9DDE2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005AFCA8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D4A0F46" w14:textId="54BA09E3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D38A04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Wyl120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06AD329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D33AB4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23EA56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1,84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85C156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5974895,13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AD874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5458980,93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F2B827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339CB2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3B32830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1BD9C62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7+120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C930CB4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7DC8D187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D9B7367" w14:textId="001A286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FA6FD0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Wyl121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444D546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FB6A3F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CBD03C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1,94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A4713A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5974915,29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3CAD60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5459015,25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780850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87C653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3744AD20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60B287E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7+160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149C9C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32542000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C1B257A" w14:textId="068CB038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8796F7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Wyl122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5B71B20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C98791D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06B02E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2,06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45A7E8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5974935,63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B4E67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5459049,94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CFB6DB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4AD5F5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7A30A171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36AE556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FFC000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7+200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90F12E1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5085639A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05C66CE" w14:textId="5E50FBAE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3E0DFA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Wyl123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4EFE173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1A9014C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BA398A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2,24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24028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5974955,75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682CAC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5459084,44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2AA92F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4D57AB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1CD21FB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441789C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7+240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60D1FAF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501F85BE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84ADB6C" w14:textId="63D43848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AD074D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Wyl124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A1FDF5C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3C8922F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09CCCA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2,34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A64B3C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5974976,01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451DC9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5459118,93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387898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1B30A1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7C978B64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5CCB769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7+280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4912AB1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7486EAB4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45AA1C3" w14:textId="5F8015B2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3FCAA9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Wyl125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F28C975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AC5513E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ECA72C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2,43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7A2A33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5974996,26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55C94A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5459153,39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BBFA76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286FBD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3F78D2AE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19373A0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7+320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6BABA3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06501654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6E6FF09" w14:textId="4FCD2AF3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6D3020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Wyl126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8013622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18698A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39B4AD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2,55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793ADF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5975016,45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786BB7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5459187,80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6D2CE6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044F6C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10BCBE7D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33E474B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7+360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E5F3A65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39E3ACAB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9753BA1" w14:textId="0CF58B9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17D624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Wyl127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2305958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3E0621C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220772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2,69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289039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5975036,70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D5B969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5459222,42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DAC02E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AF93E8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36E08142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5DCB8E0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7+400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5138BB6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3F5A0EED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E63F702" w14:textId="42F8D521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C07EE3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Wyl128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74B137E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6379C3F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E71DDB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2,80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152FA7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5975056,99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75E6F6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5459256,98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CE5B98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198/4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40A954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350EAC73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0EFA8CD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7+440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F9345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2114806B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CFB76B5" w14:textId="5F153272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605EB1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Wyl129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C181257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28476AA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EC9102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1,59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27E85E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5975611,28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AE50EC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5460181,18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074799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195/4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F69E14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2BF48D4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5FDCBBE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8+520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2206D7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5AE9767A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A8F4AF6" w14:textId="4B3D28FD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63B7AC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Wyl130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2E24C6F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E9B08E0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B06F5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1,54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7AB264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5975574,06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BE95AC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5460182,30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24D237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195/4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4577B6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0B251395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286CEF5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62740AF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34AB5214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9731EBB" w14:textId="045A4921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06EC1C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Wyl131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40DB575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CF71721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E3F2DB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1,67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8C9D8D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5975622,52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2917B2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5460197,76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22DDA4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195/4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41C03E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41CF7A0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4F89641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8+540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4D0ADE0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7CC7B33E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B788BBB" w14:textId="16B43AF3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86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A953CD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Wyl132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A4B7E2F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D34C3DE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C4AD99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1,68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E8B3E3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5975596,57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EDDB5B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5460215,41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A90239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195/4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6B30F7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2E65CC8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126457F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8+540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E909C44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772AF934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43449DC" w14:textId="1B464C74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5024BF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Wyl133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4295B23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19A12BA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ECD283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1,76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F8C73C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5975645,14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A41D91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5460230,97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31BAE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195/4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DDC9D5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538DEA73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06682CA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8+580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58695BA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42C6B173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6A72AAA" w14:textId="72EFBF40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61C8F7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Wyl134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0B82ADB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4510BF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444FEF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1,78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5F6035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5975618,97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9EB615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5460248,42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601678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195/4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EED464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2FAD563A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27D1B96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8+580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3C25F1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32E19E8F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B92562D" w14:textId="7288F488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800EE8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Wyl135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6CBF713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9D2970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EF8BC9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1,93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767A68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5975667,57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E6D43F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5460264,17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0D5454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195/4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0CF99E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074EDB21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77393B2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8+620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99FCF53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5C342AF2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48CB403" w14:textId="0B19F008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4E2855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Wyl136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1217767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BEE715F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5804A3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1,92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5ACE26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5975641,26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4762D8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5460281,58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4BDA96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195/4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B17A21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34B21A82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2FAFB20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8+620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24CED31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3AA92161" w14:textId="77777777" w:rsidTr="002607EC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8605DF5" w14:textId="7D1A28A9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4015AE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Wyl137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308C355" w14:textId="77777777" w:rsidR="0031143A" w:rsidRPr="00992FF7" w:rsidRDefault="0031143A" w:rsidP="002607EC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23A59F0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3991FA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2,03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60573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5975642,91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EFE6AA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5460283,80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4ED08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195/4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7A1A92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Warszów 16 [0016]/Gmina Miasto Świnoujście</w:t>
            </w:r>
          </w:p>
        </w:tc>
        <w:tc>
          <w:tcPr>
            <w:tcW w:w="1265" w:type="dxa"/>
            <w:vAlign w:val="center"/>
          </w:tcPr>
          <w:p w14:paraId="4FE1F64F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2AB30BB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8+620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1D45AB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2A34C908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5726C98" w14:textId="6F96DFB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1BCBB5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Wyl138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06BD452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3BD0DDB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6C949A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2,29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31B3CE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5975663,19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6FC03F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5460314,77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D32093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194/4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398103F" w14:textId="77777777" w:rsidR="0031143A" w:rsidRPr="00992FF7" w:rsidRDefault="0031143A" w:rsidP="006666A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4BB3FA22" w14:textId="77777777" w:rsidR="0031143A" w:rsidRPr="00992FF7" w:rsidRDefault="0031143A" w:rsidP="006666A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528FBB8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8+660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F18EC7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736E91F9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611011C" w14:textId="0A11674B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5647AC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Wyl139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AC6AB1C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29F3F51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24CE0B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2,34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A55A19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5975689,81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225519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5460297,61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CB89E2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194/4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197CE6E" w14:textId="77777777" w:rsidR="0031143A" w:rsidRPr="00992FF7" w:rsidRDefault="0031143A" w:rsidP="006F4C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07D71566" w14:textId="77777777" w:rsidR="0031143A" w:rsidRPr="00992FF7" w:rsidRDefault="0031143A" w:rsidP="006F4C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992FF7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lewa</w:t>
            </w:r>
          </w:p>
        </w:tc>
        <w:tc>
          <w:tcPr>
            <w:tcW w:w="1230" w:type="dxa"/>
            <w:vAlign w:val="center"/>
          </w:tcPr>
          <w:p w14:paraId="615CAFD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8+660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BD19C86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25156120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3E300BB" w14:textId="58B46CCE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69FE8C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Wyl140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FB17129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54EF015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05D4CB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3,03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653EDE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5975684,99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CDA9B6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5460348,23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98861C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194/4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01C2BA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63C41C2E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757A017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8+700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4978D52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3C9FD1B9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03BD667" w14:textId="1CBEFC65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29CF5B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Wyl141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A8B9EE9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95C2F4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08EA07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3,03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AADED3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5975711,71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D72FD0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5460331,26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F60B98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194/4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CBB13D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1FF3F83E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6D8728A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8+700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52F8F7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35B7A0F8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A3D8C09" w14:textId="65E57532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632095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Wyl142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89D20CD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F003C4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715478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4,06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666212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5975706,30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712622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5460381,54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74B761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194/4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4FE0BA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6110C69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5B9FD4B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8+740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DB14BDA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523DF25B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0A71B77" w14:textId="2ECDFC72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5D5881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Wyl143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BD378E1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AD1405B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89EBD3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3,90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CD14B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5975733,29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2A0530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5460365,00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9DDCE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194/4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2306DF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46F6C9A3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04A23B4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8+740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EC8A3BA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  <w:tr w:rsidR="0031143A" w:rsidRPr="00992FF7" w14:paraId="4AA10D5B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D877A75" w14:textId="2F5A6FDE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171957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Wyl148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D801AEC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695B303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8016DC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1,88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9DD568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5975986,41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B4CDD0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5462235,00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EC7E53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5B0D44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2BCD9B10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09C28FC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10+720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8128C6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 2</w:t>
            </w:r>
          </w:p>
        </w:tc>
      </w:tr>
      <w:tr w:rsidR="0031143A" w:rsidRPr="00992FF7" w14:paraId="7626C6DB" w14:textId="77777777" w:rsidTr="00C419EB">
        <w:trPr>
          <w:trHeight w:val="879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F8A2FE8" w14:textId="3B8251F1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35C949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Wyl149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1BC9534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AB4E8E0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9568BF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1,60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843DA6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5975967,41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1F1F5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5462254,34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B02897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B61CA1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5193B9D6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2B4D37E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10+750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C65BD9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 2</w:t>
            </w:r>
          </w:p>
        </w:tc>
      </w:tr>
      <w:tr w:rsidR="0031143A" w:rsidRPr="00992FF7" w14:paraId="23692F33" w14:textId="77777777" w:rsidTr="0021252C">
        <w:trPr>
          <w:trHeight w:val="234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8A7B592" w14:textId="118E7088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100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4ED7F2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Wyl150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634B2B9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EB920B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F2937E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1,42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B52FCA0" w14:textId="52545745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5975945,02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9B26030" w14:textId="34DBF8B4" w:rsidR="0031143A" w:rsidRPr="003751E5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751E5">
              <w:rPr>
                <w:rFonts w:ascii="Calibri" w:hAnsi="Calibri"/>
                <w:color w:val="000000"/>
                <w:sz w:val="14"/>
                <w:szCs w:val="14"/>
              </w:rPr>
              <w:t>5462264,44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B20F80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AD77E8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481EE3E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6419F859" w14:textId="77777777" w:rsidR="0031143A" w:rsidRPr="00992FF7" w:rsidRDefault="0031143A" w:rsidP="006666AA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10+770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359499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 2</w:t>
            </w:r>
          </w:p>
        </w:tc>
      </w:tr>
      <w:tr w:rsidR="0031143A" w:rsidRPr="00992FF7" w14:paraId="7233DBD5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5448F59" w14:textId="207FCD0D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23BF85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Wyl151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1B1EAA1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1830CF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B952E7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1,47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524FAD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5975934,21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6B852B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5462265,72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8490D8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5986A2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732D34E7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285380E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10+780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685B31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 2</w:t>
            </w:r>
          </w:p>
        </w:tc>
      </w:tr>
      <w:tr w:rsidR="0031143A" w:rsidRPr="00992FF7" w14:paraId="2C3C390E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A8564DA" w14:textId="61EA35AD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A7ADD6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Wyl152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68BB870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92F9799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1D7AC8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3,89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A02E97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5975818,01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CC2A6E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5462296,88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28A131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60AEFA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2C99EB5C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27E6F9A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10+900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30404E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 1</w:t>
            </w:r>
          </w:p>
        </w:tc>
      </w:tr>
      <w:tr w:rsidR="0031143A" w:rsidRPr="00992FF7" w14:paraId="43E32773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D659798" w14:textId="711A1266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D755CF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Wyl153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A7C32CA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9B55F0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E0B5BE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2,65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4D13D8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5975847,52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A33308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5462271,09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8D8760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334574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5A057192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1DE2D70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10+880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25F7A4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 1</w:t>
            </w:r>
          </w:p>
        </w:tc>
      </w:tr>
      <w:tr w:rsidR="0031143A" w:rsidRPr="00992FF7" w14:paraId="270B210A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C6D33F3" w14:textId="1040CA1E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46EF4E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Wyl154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FB7077C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BA6DC4B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B5DDE3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1,60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B22F44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5975885,88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702B51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5462278,69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DEA170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88197E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5EAD02CF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2E51982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10+820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B4667D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 1</w:t>
            </w:r>
          </w:p>
        </w:tc>
      </w:tr>
      <w:tr w:rsidR="0031143A" w:rsidRPr="00992FF7" w14:paraId="346EE356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0FF465C" w14:textId="2096AC81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C3B2D7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Wyl155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54AD876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35EF83E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D66200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1,23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1E7FE5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5975905,27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C15403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5462313,79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64DA4C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BB7002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268D587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1787C2F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10+830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E4E7F1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 1</w:t>
            </w:r>
          </w:p>
        </w:tc>
      </w:tr>
      <w:tr w:rsidR="0031143A" w:rsidRPr="00992FF7" w14:paraId="1179A1ED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D141A62" w14:textId="4F648EE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744E7A9" w14:textId="77777777" w:rsidR="0031143A" w:rsidRPr="00992FF7" w:rsidRDefault="0031143A" w:rsidP="0021038F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Wyl156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97811DE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E523276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266B74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1,15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991F38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5975904,68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F38B95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5462321,40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E2A3D8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58658F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4E1043DD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6108555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10+840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7BEE59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 1</w:t>
            </w:r>
          </w:p>
        </w:tc>
      </w:tr>
      <w:tr w:rsidR="0031143A" w:rsidRPr="00992FF7" w14:paraId="36EA0525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245C80F" w14:textId="5FCB1D0A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A189B7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Wyl157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D1066DE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9472631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99113F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1,40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DB7053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5975896,59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14F710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5462344,03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FAF40C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153FCA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1E10C35A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prawa</w:t>
            </w:r>
          </w:p>
        </w:tc>
        <w:tc>
          <w:tcPr>
            <w:tcW w:w="1230" w:type="dxa"/>
            <w:vAlign w:val="center"/>
          </w:tcPr>
          <w:p w14:paraId="0423130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10+860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09D203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 1</w:t>
            </w:r>
          </w:p>
        </w:tc>
      </w:tr>
      <w:tr w:rsidR="0031143A" w:rsidRPr="00992FF7" w14:paraId="70BE7339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AD43F7F" w14:textId="0E2602C5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B94C9EC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Wyl158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61333F5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9BD13F2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5B311D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2,52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1C13B2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5975958,68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D07285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5462343,57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6A3CEC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5415A9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773D8E66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0F8CD1B3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10+820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855703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 4</w:t>
            </w:r>
          </w:p>
        </w:tc>
      </w:tr>
      <w:tr w:rsidR="0031143A" w:rsidRPr="00992FF7" w14:paraId="3B316DAD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55746F8" w14:textId="6344F5E3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04A7C4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Wyl159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48E5DA7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4AB8970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3C4694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2,06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10694B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5975934,84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485045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5462423,44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E04EDE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E277E6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2C28F3D6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3A1F17FB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10+880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5E7DDB6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 4</w:t>
            </w:r>
          </w:p>
        </w:tc>
      </w:tr>
      <w:tr w:rsidR="0031143A" w:rsidRPr="00992FF7" w14:paraId="16F5DB12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2496887" w14:textId="6799F9C0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53BE55A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Wyl160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5DA6D28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79A91F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FDE82E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1,44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651A1E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5975933,10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4BCF2A9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5462452,60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FB60BC4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189/13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5EE5E4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24A2CDCA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14BD809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10+900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4FC1D1E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 4</w:t>
            </w:r>
          </w:p>
        </w:tc>
      </w:tr>
      <w:tr w:rsidR="0031143A" w:rsidRPr="00992FF7" w14:paraId="42C54BA1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0E20CD7" w14:textId="190F375C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B138300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Wyl161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6956A3F" w14:textId="77777777" w:rsidR="0031143A" w:rsidRPr="00992FF7" w:rsidRDefault="0031143A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D19C528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0AD7A4D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1,54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A39D5F5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5975931,54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7D1E6C1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5462473,86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A8E5048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236/2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0AAAFA7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2F2156D0" w14:textId="77777777" w:rsidR="0031143A" w:rsidRPr="00992FF7" w:rsidRDefault="0031143A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2D0C256F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10+920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604D752" w14:textId="77777777" w:rsidR="0031143A" w:rsidRPr="00992FF7" w:rsidRDefault="0031143A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 4</w:t>
            </w:r>
          </w:p>
        </w:tc>
      </w:tr>
      <w:tr w:rsidR="0021252C" w:rsidRPr="00992FF7" w14:paraId="39B532AF" w14:textId="77777777" w:rsidTr="0021038F">
        <w:trPr>
          <w:trHeight w:val="41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5F331C3" w14:textId="66AD918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DC8CA3F" w14:textId="7777777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Wyl162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B03CCDF" w14:textId="77777777" w:rsidR="0021252C" w:rsidRPr="00992FF7" w:rsidRDefault="0021252C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BD755C2" w14:textId="77777777" w:rsidR="0021252C" w:rsidRPr="00992FF7" w:rsidRDefault="0021252C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F01F003" w14:textId="7777777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1,40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861525E" w14:textId="7777777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5975797,52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8A1D197" w14:textId="7777777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5462494,11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2F267D8" w14:textId="7777777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189/15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886A915" w14:textId="7777777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3111356A" w14:textId="77777777" w:rsidR="0021252C" w:rsidRPr="00992FF7" w:rsidRDefault="0021252C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7C3AF27B" w14:textId="7777777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11+020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C7543C1" w14:textId="7777777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łącznicy 3</w:t>
            </w:r>
          </w:p>
        </w:tc>
      </w:tr>
      <w:tr w:rsidR="0021252C" w:rsidRPr="00992FF7" w14:paraId="790A4BF1" w14:textId="77777777" w:rsidTr="00C419EB">
        <w:trPr>
          <w:trHeight w:val="93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76628E1" w14:textId="2BB4DA29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113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53B409E" w14:textId="7777777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Wyl163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D2AB10E" w14:textId="77777777" w:rsidR="0021252C" w:rsidRPr="00992FF7" w:rsidRDefault="0021252C" w:rsidP="0021038F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przykanalik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9D7671D" w14:textId="77777777" w:rsidR="0021252C" w:rsidRPr="00992FF7" w:rsidRDefault="0021252C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79B9547" w14:textId="7777777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2,24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6BACB84" w14:textId="7777777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5975686,39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71E5134" w14:textId="7777777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5462562,16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11E3852" w14:textId="7777777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216/23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4F636201" w14:textId="7777777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sz w:val="14"/>
                <w:szCs w:val="14"/>
              </w:rPr>
            </w:pPr>
            <w:r w:rsidRPr="00992FF7">
              <w:rPr>
                <w:rFonts w:ascii="Calibri" w:hAnsi="Calibri"/>
                <w:sz w:val="14"/>
                <w:szCs w:val="14"/>
              </w:rPr>
              <w:t>Lasy Państwowe [0017]/ Gmina Międzyzdroje – obszar wiejski</w:t>
            </w:r>
          </w:p>
        </w:tc>
        <w:tc>
          <w:tcPr>
            <w:tcW w:w="1265" w:type="dxa"/>
            <w:vAlign w:val="center"/>
          </w:tcPr>
          <w:p w14:paraId="32B38D64" w14:textId="77777777" w:rsidR="0021252C" w:rsidRPr="00992FF7" w:rsidRDefault="0021252C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sz w:val="14"/>
                <w:szCs w:val="14"/>
              </w:rPr>
              <w:t>lewa</w:t>
            </w:r>
          </w:p>
        </w:tc>
        <w:tc>
          <w:tcPr>
            <w:tcW w:w="1230" w:type="dxa"/>
            <w:vAlign w:val="center"/>
          </w:tcPr>
          <w:p w14:paraId="2D4404AE" w14:textId="77777777" w:rsidR="0021252C" w:rsidRPr="00992FF7" w:rsidRDefault="0021252C" w:rsidP="00134D3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11+160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5744867" w14:textId="77777777" w:rsidR="0021252C" w:rsidRPr="00992FF7" w:rsidRDefault="0021252C" w:rsidP="00134D32">
            <w:pPr>
              <w:spacing w:after="0"/>
              <w:jc w:val="center"/>
              <w:rPr>
                <w:sz w:val="14"/>
                <w:szCs w:val="14"/>
              </w:rPr>
            </w:pPr>
            <w:r w:rsidRPr="00992FF7">
              <w:rPr>
                <w:rFonts w:ascii="Calibri" w:hAnsi="Calibri"/>
                <w:color w:val="000000"/>
                <w:sz w:val="14"/>
                <w:szCs w:val="14"/>
              </w:rPr>
              <w:t>rów drogowy S3</w:t>
            </w:r>
          </w:p>
        </w:tc>
      </w:tr>
    </w:tbl>
    <w:p w14:paraId="1E4655F3" w14:textId="77777777" w:rsidR="00237EB6" w:rsidRPr="00992FF7" w:rsidRDefault="00237EB6" w:rsidP="00205121">
      <w:pPr>
        <w:rPr>
          <w:sz w:val="14"/>
          <w:szCs w:val="14"/>
        </w:rPr>
      </w:pPr>
    </w:p>
    <w:sectPr w:rsidR="00237EB6" w:rsidRPr="00992FF7" w:rsidSect="007F09B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94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0BD0" w14:textId="77777777" w:rsidR="00E076EF" w:rsidRDefault="00E076EF">
      <w:pPr>
        <w:spacing w:after="0" w:line="240" w:lineRule="auto"/>
      </w:pPr>
      <w:r>
        <w:separator/>
      </w:r>
    </w:p>
  </w:endnote>
  <w:endnote w:type="continuationSeparator" w:id="0">
    <w:p w14:paraId="5E8D07DB" w14:textId="77777777" w:rsidR="00E076EF" w:rsidRDefault="00E0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044376"/>
      <w:docPartObj>
        <w:docPartGallery w:val="Page Numbers (Bottom of Page)"/>
        <w:docPartUnique/>
      </w:docPartObj>
    </w:sdtPr>
    <w:sdtEndPr/>
    <w:sdtContent>
      <w:sdt>
        <w:sdtPr>
          <w:id w:val="1556344168"/>
          <w:docPartObj>
            <w:docPartGallery w:val="Page Numbers (Top of Page)"/>
            <w:docPartUnique/>
          </w:docPartObj>
        </w:sdtPr>
        <w:sdtEndPr/>
        <w:sdtContent>
          <w:p w14:paraId="5570CA33" w14:textId="77777777" w:rsidR="0019795B" w:rsidRDefault="001979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19E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19E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09E16A" w14:textId="77777777" w:rsidR="0019795B" w:rsidRDefault="001979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236419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36149B" w14:textId="77777777" w:rsidR="0019795B" w:rsidRPr="00704C5A" w:rsidRDefault="0019795B">
            <w:pPr>
              <w:pStyle w:val="Stopka"/>
              <w:jc w:val="right"/>
              <w:rPr>
                <w:sz w:val="18"/>
                <w:szCs w:val="18"/>
              </w:rPr>
            </w:pPr>
            <w:r w:rsidRPr="00704C5A">
              <w:rPr>
                <w:sz w:val="18"/>
                <w:szCs w:val="18"/>
              </w:rPr>
              <w:t xml:space="preserve">Strona </w:t>
            </w:r>
            <w:r w:rsidRPr="00704C5A">
              <w:rPr>
                <w:b/>
                <w:bCs/>
                <w:sz w:val="18"/>
                <w:szCs w:val="18"/>
              </w:rPr>
              <w:fldChar w:fldCharType="begin"/>
            </w:r>
            <w:r w:rsidRPr="00704C5A">
              <w:rPr>
                <w:b/>
                <w:bCs/>
                <w:sz w:val="18"/>
                <w:szCs w:val="18"/>
              </w:rPr>
              <w:instrText>PAGE</w:instrText>
            </w:r>
            <w:r w:rsidRPr="00704C5A">
              <w:rPr>
                <w:b/>
                <w:bCs/>
                <w:sz w:val="18"/>
                <w:szCs w:val="18"/>
              </w:rPr>
              <w:fldChar w:fldCharType="separate"/>
            </w:r>
            <w:r w:rsidR="00C419EB">
              <w:rPr>
                <w:b/>
                <w:bCs/>
                <w:noProof/>
                <w:sz w:val="18"/>
                <w:szCs w:val="18"/>
              </w:rPr>
              <w:t>1</w:t>
            </w:r>
            <w:r w:rsidRPr="00704C5A">
              <w:rPr>
                <w:b/>
                <w:bCs/>
                <w:sz w:val="18"/>
                <w:szCs w:val="18"/>
              </w:rPr>
              <w:fldChar w:fldCharType="end"/>
            </w:r>
            <w:r w:rsidRPr="00704C5A">
              <w:rPr>
                <w:sz w:val="18"/>
                <w:szCs w:val="18"/>
              </w:rPr>
              <w:t xml:space="preserve"> z </w:t>
            </w:r>
            <w:r w:rsidRPr="00704C5A">
              <w:rPr>
                <w:b/>
                <w:bCs/>
                <w:sz w:val="18"/>
                <w:szCs w:val="18"/>
              </w:rPr>
              <w:fldChar w:fldCharType="begin"/>
            </w:r>
            <w:r w:rsidRPr="00704C5A">
              <w:rPr>
                <w:b/>
                <w:bCs/>
                <w:sz w:val="18"/>
                <w:szCs w:val="18"/>
              </w:rPr>
              <w:instrText>NUMPAGES</w:instrText>
            </w:r>
            <w:r w:rsidRPr="00704C5A">
              <w:rPr>
                <w:b/>
                <w:bCs/>
                <w:sz w:val="18"/>
                <w:szCs w:val="18"/>
              </w:rPr>
              <w:fldChar w:fldCharType="separate"/>
            </w:r>
            <w:r w:rsidR="00C419EB">
              <w:rPr>
                <w:b/>
                <w:bCs/>
                <w:noProof/>
                <w:sz w:val="18"/>
                <w:szCs w:val="18"/>
              </w:rPr>
              <w:t>12</w:t>
            </w:r>
            <w:r w:rsidRPr="00704C5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1C15CB9" w14:textId="77777777" w:rsidR="0019795B" w:rsidRDefault="0019795B" w:rsidP="00FA4C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ECE7" w14:textId="77777777" w:rsidR="00E076EF" w:rsidRDefault="00E076EF">
      <w:pPr>
        <w:spacing w:after="0" w:line="240" w:lineRule="auto"/>
      </w:pPr>
      <w:r>
        <w:separator/>
      </w:r>
    </w:p>
  </w:footnote>
  <w:footnote w:type="continuationSeparator" w:id="0">
    <w:p w14:paraId="4D863E6F" w14:textId="77777777" w:rsidR="00E076EF" w:rsidRDefault="00E0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67E5" w14:textId="17451458" w:rsidR="0019795B" w:rsidRPr="005D749B" w:rsidRDefault="005D749B" w:rsidP="005D749B">
    <w:pPr>
      <w:pStyle w:val="Nagwek"/>
      <w:rPr>
        <w:u w:val="single"/>
      </w:rPr>
    </w:pPr>
    <w:r w:rsidRPr="005D749B">
      <w:rPr>
        <w:b/>
        <w:bCs/>
        <w:u w:val="single"/>
      </w:rPr>
      <w:t>Załącznik nr 3</w:t>
    </w:r>
    <w:r w:rsidR="0019795B" w:rsidRPr="005D749B">
      <w:rPr>
        <w:u w:val="single"/>
      </w:rPr>
      <w:t xml:space="preserve"> – Zestawienie wykonywanych urządzeń wodnych w postaci wylotów z kanalizacji deszczowej.</w:t>
    </w:r>
  </w:p>
  <w:p w14:paraId="63466C77" w14:textId="77777777" w:rsidR="0019795B" w:rsidRPr="00E36BD7" w:rsidRDefault="0019795B" w:rsidP="00E36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E726" w14:textId="5A42C599" w:rsidR="0019795B" w:rsidRDefault="001A3408" w:rsidP="001A3408">
    <w:pPr>
      <w:pStyle w:val="Nagwek"/>
    </w:pPr>
    <w:r w:rsidRPr="001A3408">
      <w:rPr>
        <w:b/>
        <w:bCs/>
        <w:u w:val="single"/>
      </w:rPr>
      <w:t>Załącznik nr 3</w:t>
    </w:r>
    <w:r w:rsidR="0019795B" w:rsidRPr="001A3408">
      <w:rPr>
        <w:b/>
        <w:bCs/>
        <w:u w:val="single"/>
      </w:rPr>
      <w:t xml:space="preserve"> –</w:t>
    </w:r>
    <w:r w:rsidR="0019795B" w:rsidRPr="001A3408">
      <w:rPr>
        <w:u w:val="single"/>
      </w:rPr>
      <w:t xml:space="preserve"> Zestawienie wykonywanych urządzeń wodnych w postaci wylotów z kanalizacji deszczowej</w:t>
    </w:r>
    <w:r w:rsidR="0019795B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CB6"/>
    <w:multiLevelType w:val="multilevel"/>
    <w:tmpl w:val="A9501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379F3"/>
    <w:multiLevelType w:val="multilevel"/>
    <w:tmpl w:val="60CE2D9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D313E"/>
    <w:multiLevelType w:val="multilevel"/>
    <w:tmpl w:val="C0AC350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C11AA8"/>
    <w:multiLevelType w:val="multilevel"/>
    <w:tmpl w:val="AE9058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A97E4D"/>
    <w:multiLevelType w:val="multilevel"/>
    <w:tmpl w:val="283E5F1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046431"/>
    <w:multiLevelType w:val="multilevel"/>
    <w:tmpl w:val="11F07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B48B8"/>
    <w:multiLevelType w:val="hybridMultilevel"/>
    <w:tmpl w:val="08F62B96"/>
    <w:lvl w:ilvl="0" w:tplc="D216559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C095D72"/>
    <w:multiLevelType w:val="hybridMultilevel"/>
    <w:tmpl w:val="5B9CC1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C4697"/>
    <w:multiLevelType w:val="multilevel"/>
    <w:tmpl w:val="C07E2B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076146E"/>
    <w:multiLevelType w:val="multilevel"/>
    <w:tmpl w:val="C87A7432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8734EE"/>
    <w:multiLevelType w:val="hybridMultilevel"/>
    <w:tmpl w:val="7B04C1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D76D2"/>
    <w:multiLevelType w:val="multilevel"/>
    <w:tmpl w:val="53DCA160"/>
    <w:lvl w:ilvl="0">
      <w:start w:val="1"/>
      <w:numFmt w:val="upperLetter"/>
      <w:lvlText w:val="%1.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209A4"/>
    <w:multiLevelType w:val="multilevel"/>
    <w:tmpl w:val="0436DE2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3" w15:restartNumberingAfterBreak="0">
    <w:nsid w:val="721F5CFF"/>
    <w:multiLevelType w:val="multilevel"/>
    <w:tmpl w:val="BAD6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51"/>
    <w:rsid w:val="00023FB4"/>
    <w:rsid w:val="0007152A"/>
    <w:rsid w:val="00094F3E"/>
    <w:rsid w:val="000E3EFB"/>
    <w:rsid w:val="00127378"/>
    <w:rsid w:val="00134D32"/>
    <w:rsid w:val="0019795B"/>
    <w:rsid w:val="001A3408"/>
    <w:rsid w:val="001A5B3B"/>
    <w:rsid w:val="00205121"/>
    <w:rsid w:val="0021038F"/>
    <w:rsid w:val="0021252C"/>
    <w:rsid w:val="00226C80"/>
    <w:rsid w:val="00237EB6"/>
    <w:rsid w:val="002607EC"/>
    <w:rsid w:val="00263536"/>
    <w:rsid w:val="00267104"/>
    <w:rsid w:val="002722E1"/>
    <w:rsid w:val="002833C7"/>
    <w:rsid w:val="00292A31"/>
    <w:rsid w:val="00297D2D"/>
    <w:rsid w:val="002A3E55"/>
    <w:rsid w:val="002C07A3"/>
    <w:rsid w:val="002C62CE"/>
    <w:rsid w:val="002C783F"/>
    <w:rsid w:val="002F2E83"/>
    <w:rsid w:val="0031143A"/>
    <w:rsid w:val="003274AE"/>
    <w:rsid w:val="00351C50"/>
    <w:rsid w:val="00360EC1"/>
    <w:rsid w:val="003751E5"/>
    <w:rsid w:val="003870D2"/>
    <w:rsid w:val="00397111"/>
    <w:rsid w:val="003E146F"/>
    <w:rsid w:val="003E6DE1"/>
    <w:rsid w:val="003F1060"/>
    <w:rsid w:val="00403952"/>
    <w:rsid w:val="004057F0"/>
    <w:rsid w:val="00413843"/>
    <w:rsid w:val="00456AAD"/>
    <w:rsid w:val="004728CE"/>
    <w:rsid w:val="004A4A55"/>
    <w:rsid w:val="004A7B98"/>
    <w:rsid w:val="004B37EB"/>
    <w:rsid w:val="004F230F"/>
    <w:rsid w:val="004F63C3"/>
    <w:rsid w:val="0053658B"/>
    <w:rsid w:val="005510C4"/>
    <w:rsid w:val="00563D80"/>
    <w:rsid w:val="005A2916"/>
    <w:rsid w:val="005A7014"/>
    <w:rsid w:val="005D749B"/>
    <w:rsid w:val="006201A8"/>
    <w:rsid w:val="006666AA"/>
    <w:rsid w:val="00692286"/>
    <w:rsid w:val="006928AB"/>
    <w:rsid w:val="0069334A"/>
    <w:rsid w:val="006B194B"/>
    <w:rsid w:val="006B5184"/>
    <w:rsid w:val="006F4C23"/>
    <w:rsid w:val="00704C5A"/>
    <w:rsid w:val="007166B9"/>
    <w:rsid w:val="007308E3"/>
    <w:rsid w:val="007378B9"/>
    <w:rsid w:val="007457F3"/>
    <w:rsid w:val="0075181D"/>
    <w:rsid w:val="007725CE"/>
    <w:rsid w:val="00782AAB"/>
    <w:rsid w:val="0079371D"/>
    <w:rsid w:val="007B48A4"/>
    <w:rsid w:val="007C3E89"/>
    <w:rsid w:val="007C5314"/>
    <w:rsid w:val="007D3057"/>
    <w:rsid w:val="007E3C90"/>
    <w:rsid w:val="007F09B9"/>
    <w:rsid w:val="008709B8"/>
    <w:rsid w:val="00890B4F"/>
    <w:rsid w:val="008D1703"/>
    <w:rsid w:val="008E41CB"/>
    <w:rsid w:val="008F65B1"/>
    <w:rsid w:val="00922440"/>
    <w:rsid w:val="009375B0"/>
    <w:rsid w:val="009721ED"/>
    <w:rsid w:val="00983016"/>
    <w:rsid w:val="009845E2"/>
    <w:rsid w:val="00992835"/>
    <w:rsid w:val="00992FF7"/>
    <w:rsid w:val="009A3FDC"/>
    <w:rsid w:val="009E1651"/>
    <w:rsid w:val="009F464B"/>
    <w:rsid w:val="00A0181F"/>
    <w:rsid w:val="00A06D75"/>
    <w:rsid w:val="00A169E4"/>
    <w:rsid w:val="00A175EF"/>
    <w:rsid w:val="00A35175"/>
    <w:rsid w:val="00A4047D"/>
    <w:rsid w:val="00A55010"/>
    <w:rsid w:val="00A64F3C"/>
    <w:rsid w:val="00A7026E"/>
    <w:rsid w:val="00AA56DA"/>
    <w:rsid w:val="00AC3F63"/>
    <w:rsid w:val="00AD013B"/>
    <w:rsid w:val="00AD18BF"/>
    <w:rsid w:val="00AD36B3"/>
    <w:rsid w:val="00AF41B2"/>
    <w:rsid w:val="00B65792"/>
    <w:rsid w:val="00B67074"/>
    <w:rsid w:val="00B741CE"/>
    <w:rsid w:val="00B86C0A"/>
    <w:rsid w:val="00BB5E35"/>
    <w:rsid w:val="00BC5368"/>
    <w:rsid w:val="00BD5952"/>
    <w:rsid w:val="00BE7A60"/>
    <w:rsid w:val="00BF130E"/>
    <w:rsid w:val="00C419EB"/>
    <w:rsid w:val="00CB2E91"/>
    <w:rsid w:val="00CF4359"/>
    <w:rsid w:val="00D01186"/>
    <w:rsid w:val="00D47A7C"/>
    <w:rsid w:val="00D87CE5"/>
    <w:rsid w:val="00DB4BBF"/>
    <w:rsid w:val="00DC6A91"/>
    <w:rsid w:val="00DF130E"/>
    <w:rsid w:val="00E076EF"/>
    <w:rsid w:val="00E263F9"/>
    <w:rsid w:val="00E26922"/>
    <w:rsid w:val="00E26E89"/>
    <w:rsid w:val="00E36BD7"/>
    <w:rsid w:val="00E80ECA"/>
    <w:rsid w:val="00E8437F"/>
    <w:rsid w:val="00EA2FC2"/>
    <w:rsid w:val="00EA687D"/>
    <w:rsid w:val="00EB6502"/>
    <w:rsid w:val="00EC48AD"/>
    <w:rsid w:val="00F02D72"/>
    <w:rsid w:val="00F22439"/>
    <w:rsid w:val="00FA1A6E"/>
    <w:rsid w:val="00FA4CB8"/>
    <w:rsid w:val="00FA6B3D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082A"/>
  <w15:docId w15:val="{D11DA8C0-263F-4C92-8EF8-DB8D8A11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0D4"/>
    <w:pPr>
      <w:spacing w:after="160" w:line="259" w:lineRule="auto"/>
    </w:p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rysunekZnak">
    <w:name w:val="Styl rysunek Znak"/>
    <w:basedOn w:val="Domylnaczcionkaakapitu"/>
    <w:link w:val="Stylrysunek"/>
    <w:qFormat/>
    <w:rsid w:val="007519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abelaZnak">
    <w:name w:val="tabela Znak"/>
    <w:basedOn w:val="Domylnaczcionkaakapitu"/>
    <w:qFormat/>
    <w:rsid w:val="007519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3CBD"/>
  </w:style>
  <w:style w:type="character" w:customStyle="1" w:styleId="StopkaZnak">
    <w:name w:val="Stopka Znak"/>
    <w:basedOn w:val="Domylnaczcionkaakapitu"/>
    <w:link w:val="Stopka"/>
    <w:uiPriority w:val="99"/>
    <w:qFormat/>
    <w:rsid w:val="000F3CB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3CB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B40D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40D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40D4"/>
    <w:rPr>
      <w:rFonts w:eastAsiaTheme="minorEastAsia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B40D4"/>
    <w:rPr>
      <w:color w:val="0000FF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53A5D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C0AED"/>
    <w:rPr>
      <w:color w:val="808080"/>
      <w:shd w:val="clear" w:color="auto" w:fill="E6E6E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8169ED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omylnaczcionkaakapitu"/>
    <w:qFormat/>
    <w:rsid w:val="00B64DF2"/>
  </w:style>
  <w:style w:type="character" w:customStyle="1" w:styleId="AkapitzlistZnak">
    <w:name w:val="Akapit z listą Znak"/>
    <w:aliases w:val="punk 1 Znak,Z podkreśleniem Znak"/>
    <w:basedOn w:val="Domylnaczcionkaakapitu"/>
    <w:link w:val="Akapitzlist"/>
    <w:uiPriority w:val="34"/>
    <w:qFormat/>
    <w:rsid w:val="00B64DF2"/>
    <w:rPr>
      <w:rFonts w:eastAsiaTheme="minorEastAsia"/>
      <w:lang w:eastAsia="pl-PL"/>
    </w:rPr>
  </w:style>
  <w:style w:type="character" w:customStyle="1" w:styleId="DokPiotr1Znak">
    <w:name w:val="Dok.Piotr1 Znak"/>
    <w:basedOn w:val="Domylnaczcionkaakapitu"/>
    <w:link w:val="DokPiotr1"/>
    <w:qFormat/>
    <w:rsid w:val="00B64DF2"/>
    <w:rPr>
      <w:rFonts w:ascii="Calibri" w:eastAsia="Calibri" w:hAnsi="Calibri" w:cs="Times New Roman"/>
      <w:sz w:val="24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3CB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519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rysunek">
    <w:name w:val="Styl rysunek"/>
    <w:basedOn w:val="Legenda"/>
    <w:link w:val="StylrysunekZnak"/>
    <w:autoRedefine/>
    <w:qFormat/>
    <w:rsid w:val="00751986"/>
    <w:pPr>
      <w:keepNext/>
      <w:spacing w:before="120" w:after="120"/>
      <w:ind w:left="1259" w:hanging="1259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  <w:lang w:eastAsia="pl-PL"/>
    </w:rPr>
  </w:style>
  <w:style w:type="paragraph" w:customStyle="1" w:styleId="tabela">
    <w:name w:val="tabela"/>
    <w:basedOn w:val="Legenda"/>
    <w:autoRedefine/>
    <w:qFormat/>
    <w:rsid w:val="00751986"/>
    <w:pPr>
      <w:keepNext/>
      <w:spacing w:before="120" w:after="120"/>
      <w:ind w:left="1259" w:hanging="1259"/>
      <w:jc w:val="both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F3CB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3C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B40D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40D4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paragraph" w:styleId="Akapitzlist">
    <w:name w:val="List Paragraph"/>
    <w:aliases w:val="punk 1,Z podkreśleniem"/>
    <w:basedOn w:val="Normalny"/>
    <w:link w:val="AkapitzlistZnak"/>
    <w:uiPriority w:val="34"/>
    <w:qFormat/>
    <w:rsid w:val="001B40D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53A5D"/>
    <w:pPr>
      <w:spacing w:after="160"/>
    </w:pPr>
    <w:rPr>
      <w:rFonts w:eastAsiaTheme="minorHAnsi"/>
      <w:b/>
      <w:bCs/>
      <w:lang w:eastAsia="en-US"/>
    </w:rPr>
  </w:style>
  <w:style w:type="paragraph" w:styleId="Bezodstpw">
    <w:name w:val="No Spacing"/>
    <w:link w:val="BezodstpwZnak"/>
    <w:uiPriority w:val="1"/>
    <w:qFormat/>
    <w:rsid w:val="008169ED"/>
    <w:rPr>
      <w:rFonts w:eastAsia="Times New Roman" w:cs="Times New Roman"/>
    </w:rPr>
  </w:style>
  <w:style w:type="paragraph" w:customStyle="1" w:styleId="DokPiotr1">
    <w:name w:val="Dok.Piotr1"/>
    <w:basedOn w:val="Normalny"/>
    <w:link w:val="DokPiotr1Znak"/>
    <w:qFormat/>
    <w:rsid w:val="00B64DF2"/>
    <w:pPr>
      <w:spacing w:after="200" w:line="276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8169ED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6B5184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5184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A4A55"/>
  </w:style>
  <w:style w:type="character" w:styleId="UyteHipercze">
    <w:name w:val="FollowedHyperlink"/>
    <w:basedOn w:val="Domylnaczcionkaakapitu"/>
    <w:uiPriority w:val="99"/>
    <w:semiHidden/>
    <w:unhideWhenUsed/>
    <w:rsid w:val="004A4A55"/>
    <w:rPr>
      <w:color w:val="954F72"/>
      <w:u w:val="single"/>
    </w:rPr>
  </w:style>
  <w:style w:type="paragraph" w:customStyle="1" w:styleId="msonormal0">
    <w:name w:val="msonormal"/>
    <w:basedOn w:val="Normalny"/>
    <w:rsid w:val="004A4A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A4A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4A4A55"/>
    <w:pPr>
      <w:shd w:val="clear" w:color="FFFF00" w:fill="FFFF0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4A4A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4A4A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4A4A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4A4A5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4A4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5">
    <w:name w:val="font5"/>
    <w:basedOn w:val="Normalny"/>
    <w:rsid w:val="00D47A7C"/>
    <w:pP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D47A7C"/>
    <w:pP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font7">
    <w:name w:val="font7"/>
    <w:basedOn w:val="Normalny"/>
    <w:rsid w:val="00D47A7C"/>
    <w:pPr>
      <w:suppressAutoHyphens w:val="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92">
    <w:name w:val="xl92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47A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95">
    <w:name w:val="xl95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99">
    <w:name w:val="xl99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7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D47A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7F3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7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7F3"/>
    <w:rPr>
      <w:vertAlign w:val="superscript"/>
    </w:rPr>
  </w:style>
  <w:style w:type="paragraph" w:customStyle="1" w:styleId="xl105">
    <w:name w:val="xl105"/>
    <w:basedOn w:val="Normalny"/>
    <w:rsid w:val="0074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74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74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745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7457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745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7457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3370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TRANSPROJEKT GDAŃSKI SP Z O.O.</Company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Szybkowska</dc:creator>
  <cp:lastModifiedBy>Bozena Murawska</cp:lastModifiedBy>
  <cp:revision>2</cp:revision>
  <cp:lastPrinted>2021-07-01T05:42:00Z</cp:lastPrinted>
  <dcterms:created xsi:type="dcterms:W3CDTF">2021-07-01T05:43:00Z</dcterms:created>
  <dcterms:modified xsi:type="dcterms:W3CDTF">2021-07-01T05:43:00Z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TRANSPROJEKT GDAŃSKI SP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