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F4289" w14:textId="77777777" w:rsidR="00627B4C" w:rsidRPr="00627B4C" w:rsidRDefault="00627B4C" w:rsidP="00627B4C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2F983F96" w14:textId="77777777" w:rsidR="00627B4C" w:rsidRPr="00627B4C" w:rsidRDefault="00627B4C" w:rsidP="00627B4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</w:pPr>
      <w:r w:rsidRPr="00627B4C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                                                                                                                     Załącznik Nr 1</w:t>
      </w:r>
    </w:p>
    <w:p w14:paraId="7ECC31B5" w14:textId="77777777" w:rsidR="00627B4C" w:rsidRPr="00627B4C" w:rsidRDefault="00627B4C" w:rsidP="00627B4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</w:pPr>
    </w:p>
    <w:p w14:paraId="7A9BF33F" w14:textId="77777777" w:rsidR="00627B4C" w:rsidRPr="00627B4C" w:rsidRDefault="00627B4C" w:rsidP="00627B4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</w:pPr>
      <w:r w:rsidRPr="00627B4C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Szczegółowy opis przedmiotu zamówienia</w:t>
      </w:r>
    </w:p>
    <w:p w14:paraId="4BCFB9E3" w14:textId="77777777" w:rsidR="00627B4C" w:rsidRPr="00627B4C" w:rsidRDefault="00627B4C" w:rsidP="00627B4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</w:p>
    <w:p w14:paraId="2BE240E1" w14:textId="16DC14B1" w:rsidR="00C5194A" w:rsidRDefault="00627B4C" w:rsidP="00C5194A">
      <w:pPr>
        <w:keepLines/>
        <w:spacing w:before="120" w:after="120"/>
        <w:ind w:left="-142" w:hanging="142"/>
        <w:rPr>
          <w:color w:val="000000"/>
          <w:u w:color="000000"/>
        </w:rPr>
      </w:pPr>
      <w:r w:rsidRPr="00627B4C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     Zadanie:</w:t>
      </w:r>
      <w:r w:rsidRPr="00627B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EE6EB1" w:rsidRPr="00EE6E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”Rozbudowa Przedszkola Miejskiego nr 1 "Morskie Skarby" w Międzyzdrojach o dwa oddziały żłobkowe wraz z zagospodarowaniem terenu oraz niezbędna infrastrukturą techniczną", na działce nr 272 obręb 19, przy ulicy Myśliwskiej 13 w Międzyzdrojach”</w:t>
      </w:r>
    </w:p>
    <w:p w14:paraId="599ADF2E" w14:textId="43015F3C" w:rsidR="00627B4C" w:rsidRPr="00627B4C" w:rsidRDefault="00C5194A" w:rsidP="00C519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Zakup wyposażenia żłobka w Międzyzdrojach , ul. Myśliwska 13, 72-500 Międzyzdroje</w:t>
      </w:r>
    </w:p>
    <w:p w14:paraId="2570BAF5" w14:textId="77777777" w:rsidR="00627B4C" w:rsidRPr="00627B4C" w:rsidRDefault="00627B4C" w:rsidP="00627B4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</w:p>
    <w:p w14:paraId="4225E6D1" w14:textId="77777777" w:rsidR="00E51797" w:rsidRPr="00E51797" w:rsidRDefault="00627B4C" w:rsidP="00CE3007">
      <w:pPr>
        <w:numPr>
          <w:ilvl w:val="0"/>
          <w:numId w:val="1"/>
        </w:numPr>
        <w:tabs>
          <w:tab w:val="left" w:pos="4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51797">
        <w:rPr>
          <w:rFonts w:ascii="Times New Roman" w:eastAsia="Times New Roman" w:hAnsi="Times New Roman" w:cs="Times New Roman"/>
          <w:lang w:eastAsia="pl-PL" w:bidi="pl-PL"/>
        </w:rPr>
        <w:t xml:space="preserve">Zamówienie dotyczy </w:t>
      </w:r>
      <w:r w:rsidR="00C5194A" w:rsidRPr="00E51797">
        <w:rPr>
          <w:rFonts w:ascii="Times New Roman" w:eastAsia="Times New Roman" w:hAnsi="Times New Roman" w:cs="Times New Roman"/>
          <w:lang w:eastAsia="pl-PL" w:bidi="pl-PL"/>
        </w:rPr>
        <w:t xml:space="preserve">zakupu wyposażenia dla żłobka w Międzyzdrojach, dla zadania pn. </w:t>
      </w:r>
      <w:r w:rsidR="00E51797" w:rsidRPr="00EE6EB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”Rozbudowa Przedszkola Miejskiego nr 1 "Morskie Skarby" w Międzyzdrojach o dwa oddziały żłobkowe wraz z zagospodarowaniem terenu oraz niezbędna infrastrukturą techniczną", na działce nr 272 obręb 19, przy ulicy Myśliwskiej 13 w Międzyzdrojach”</w:t>
      </w:r>
      <w:r w:rsidR="00E51797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</w:p>
    <w:p w14:paraId="3AD81AAA" w14:textId="4314BC3D" w:rsidR="00627B4C" w:rsidRPr="00E51797" w:rsidRDefault="00C5194A" w:rsidP="00CE3007">
      <w:pPr>
        <w:numPr>
          <w:ilvl w:val="0"/>
          <w:numId w:val="1"/>
        </w:numPr>
        <w:tabs>
          <w:tab w:val="left" w:pos="4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 w:bidi="pl-PL"/>
        </w:rPr>
      </w:pPr>
      <w:bookmarkStart w:id="0" w:name="_GoBack"/>
      <w:bookmarkEnd w:id="0"/>
      <w:r w:rsidRPr="00E51797">
        <w:rPr>
          <w:rFonts w:ascii="Times New Roman" w:eastAsia="Times New Roman" w:hAnsi="Times New Roman" w:cs="Times New Roman"/>
          <w:lang w:eastAsia="pl-PL" w:bidi="pl-PL"/>
        </w:rPr>
        <w:t>Zamawiający wymaga aby w zestawieniu podać kody produktów wraz z opisem i zdjęciami.</w:t>
      </w:r>
    </w:p>
    <w:p w14:paraId="74BFD907" w14:textId="7386458A" w:rsidR="00C5194A" w:rsidRDefault="00C5194A" w:rsidP="00627B4C">
      <w:pPr>
        <w:numPr>
          <w:ilvl w:val="0"/>
          <w:numId w:val="1"/>
        </w:numPr>
        <w:tabs>
          <w:tab w:val="left" w:pos="4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Zamawiający wymaga a</w:t>
      </w:r>
      <w:r w:rsidR="00867B6D">
        <w:rPr>
          <w:rFonts w:ascii="Times New Roman" w:eastAsia="Times New Roman" w:hAnsi="Times New Roman" w:cs="Times New Roman"/>
          <w:lang w:eastAsia="pl-PL" w:bidi="pl-PL"/>
        </w:rPr>
        <w:t>by zakup mebli odbywał się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="002E58D3">
        <w:rPr>
          <w:rFonts w:ascii="Times New Roman" w:eastAsia="Times New Roman" w:hAnsi="Times New Roman" w:cs="Times New Roman"/>
          <w:lang w:eastAsia="pl-PL" w:bidi="pl-PL"/>
        </w:rPr>
        <w:t xml:space="preserve">wraz </w:t>
      </w:r>
      <w:r>
        <w:rPr>
          <w:rFonts w:ascii="Times New Roman" w:eastAsia="Times New Roman" w:hAnsi="Times New Roman" w:cs="Times New Roman"/>
          <w:lang w:eastAsia="pl-PL" w:bidi="pl-PL"/>
        </w:rPr>
        <w:t>z dostawą i montażem.</w:t>
      </w:r>
    </w:p>
    <w:p w14:paraId="6488F22F" w14:textId="48CC022B" w:rsidR="00C5194A" w:rsidRDefault="002E58D3" w:rsidP="00627B4C">
      <w:pPr>
        <w:numPr>
          <w:ilvl w:val="0"/>
          <w:numId w:val="1"/>
        </w:numPr>
        <w:tabs>
          <w:tab w:val="left" w:pos="4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>Zamawiający wymaga aby po wybraniu najkorzystniejszej oferty, Wykonawca dostarczył w terminie 5 dni od dnia wybranej oferty:</w:t>
      </w:r>
    </w:p>
    <w:p w14:paraId="7E66E68A" w14:textId="49E222F6" w:rsidR="002E58D3" w:rsidRPr="002E58D3" w:rsidRDefault="002E58D3" w:rsidP="002E58D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E58D3">
        <w:rPr>
          <w:rFonts w:ascii="Times New Roman" w:hAnsi="Times New Roman" w:cs="Times New Roman"/>
        </w:rPr>
        <w:t xml:space="preserve">Próbkę gotowego frontu do szafek dla dzieci </w:t>
      </w:r>
    </w:p>
    <w:p w14:paraId="0DB41A5B" w14:textId="4FC81533" w:rsidR="002E58D3" w:rsidRPr="00D95899" w:rsidRDefault="002E58D3" w:rsidP="007F4B6C">
      <w:pPr>
        <w:pStyle w:val="Akapitzlist"/>
        <w:numPr>
          <w:ilvl w:val="0"/>
          <w:numId w:val="4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2E58D3">
        <w:rPr>
          <w:rFonts w:ascii="Times New Roman" w:hAnsi="Times New Roman" w:cs="Times New Roman"/>
        </w:rPr>
        <w:t xml:space="preserve">Próbkę blatu stołu wyciszającego hałas w przekroju </w:t>
      </w:r>
    </w:p>
    <w:p w14:paraId="5200796B" w14:textId="41872B8C" w:rsidR="00D95899" w:rsidRPr="00D95899" w:rsidRDefault="00D95899" w:rsidP="007F4B6C">
      <w:pPr>
        <w:pStyle w:val="Akapitzlist"/>
        <w:numPr>
          <w:ilvl w:val="0"/>
          <w:numId w:val="4"/>
        </w:num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hAnsi="Times New Roman" w:cs="Times New Roman"/>
        </w:rPr>
        <w:t>Karty katalogowe proponowanych produktów</w:t>
      </w:r>
    </w:p>
    <w:p w14:paraId="4F06C6AB" w14:textId="77777777" w:rsidR="00D95899" w:rsidRPr="002E58D3" w:rsidRDefault="00D95899" w:rsidP="00D95899">
      <w:pPr>
        <w:pStyle w:val="Akapitzlist"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7E706087" w14:textId="77777777" w:rsidR="00C65832" w:rsidRDefault="00C65832" w:rsidP="00C5194A">
      <w:pPr>
        <w:tabs>
          <w:tab w:val="left" w:pos="43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20B72DA7" w14:textId="77777777" w:rsidR="00627B4C" w:rsidRPr="002E58D3" w:rsidRDefault="00627B4C" w:rsidP="002E58D3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lang w:eastAsia="pl-PL" w:bidi="pl-PL"/>
        </w:rPr>
      </w:pPr>
    </w:p>
    <w:p w14:paraId="2E5F17A4" w14:textId="0364249E" w:rsidR="00627B4C" w:rsidRPr="002E58D3" w:rsidRDefault="00C65832" w:rsidP="002E58D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lang w:eastAsia="pl-PL" w:bidi="pl-PL"/>
        </w:rPr>
      </w:pPr>
      <w:r w:rsidRPr="002E58D3">
        <w:rPr>
          <w:rFonts w:ascii="Times New Roman" w:eastAsia="Times New Roman" w:hAnsi="Times New Roman" w:cs="Times New Roman"/>
          <w:b/>
          <w:i/>
          <w:iCs/>
          <w:sz w:val="24"/>
          <w:lang w:eastAsia="pl-PL" w:bidi="pl-PL"/>
        </w:rPr>
        <w:t>SZCZEGÓŁOWE ZESTAWIENIE WYPOSAŻENIA ŻŁOBKA W MIĘDZYZDROJACH</w:t>
      </w:r>
    </w:p>
    <w:tbl>
      <w:tblPr>
        <w:tblStyle w:val="Tabela-Siatka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1"/>
        <w:gridCol w:w="1435"/>
        <w:gridCol w:w="708"/>
        <w:gridCol w:w="4678"/>
        <w:gridCol w:w="1097"/>
        <w:gridCol w:w="30"/>
        <w:gridCol w:w="7"/>
        <w:gridCol w:w="1418"/>
        <w:gridCol w:w="1134"/>
        <w:gridCol w:w="6"/>
        <w:gridCol w:w="1545"/>
        <w:gridCol w:w="8"/>
        <w:gridCol w:w="1417"/>
        <w:gridCol w:w="1134"/>
      </w:tblGrid>
      <w:tr w:rsidR="00C65832" w:rsidRPr="00C65832" w14:paraId="493A1EE8" w14:textId="77777777" w:rsidTr="00C130FC">
        <w:trPr>
          <w:trHeight w:val="652"/>
        </w:trPr>
        <w:tc>
          <w:tcPr>
            <w:tcW w:w="551" w:type="dxa"/>
            <w:hideMark/>
          </w:tcPr>
          <w:p w14:paraId="61E124FC" w14:textId="77777777" w:rsidR="00C65832" w:rsidRPr="00C65832" w:rsidRDefault="00C65832" w:rsidP="00C130FC">
            <w:pPr>
              <w:rPr>
                <w:b/>
                <w:bCs/>
              </w:rPr>
            </w:pPr>
            <w:r w:rsidRPr="00C65832">
              <w:rPr>
                <w:b/>
                <w:bCs/>
              </w:rPr>
              <w:t>Lp.</w:t>
            </w:r>
          </w:p>
        </w:tc>
        <w:tc>
          <w:tcPr>
            <w:tcW w:w="1435" w:type="dxa"/>
            <w:hideMark/>
          </w:tcPr>
          <w:p w14:paraId="1554D08F" w14:textId="77777777" w:rsidR="00C65832" w:rsidRPr="00C65832" w:rsidRDefault="00C65832" w:rsidP="00C130FC">
            <w:pPr>
              <w:rPr>
                <w:b/>
                <w:bCs/>
              </w:rPr>
            </w:pPr>
            <w:r w:rsidRPr="00C65832">
              <w:rPr>
                <w:b/>
                <w:bCs/>
              </w:rPr>
              <w:t xml:space="preserve">Nazwa </w:t>
            </w:r>
          </w:p>
        </w:tc>
        <w:tc>
          <w:tcPr>
            <w:tcW w:w="708" w:type="dxa"/>
            <w:hideMark/>
          </w:tcPr>
          <w:p w14:paraId="71D1BED6" w14:textId="77777777" w:rsidR="00C65832" w:rsidRPr="00C65832" w:rsidRDefault="00C65832" w:rsidP="00C130FC">
            <w:pPr>
              <w:rPr>
                <w:b/>
                <w:bCs/>
              </w:rPr>
            </w:pPr>
            <w:r w:rsidRPr="00C65832">
              <w:rPr>
                <w:b/>
                <w:bCs/>
              </w:rPr>
              <w:t>Ilość</w:t>
            </w:r>
          </w:p>
        </w:tc>
        <w:tc>
          <w:tcPr>
            <w:tcW w:w="4678" w:type="dxa"/>
            <w:hideMark/>
          </w:tcPr>
          <w:p w14:paraId="1692FD1F" w14:textId="77777777" w:rsidR="00C65832" w:rsidRPr="00C65832" w:rsidRDefault="00C65832" w:rsidP="00C130FC">
            <w:pPr>
              <w:rPr>
                <w:b/>
                <w:bCs/>
              </w:rPr>
            </w:pPr>
            <w:r w:rsidRPr="00C65832">
              <w:rPr>
                <w:b/>
                <w:bCs/>
              </w:rPr>
              <w:t>Opis , wymiary min.-max. szer.xgł.xwys.*</w:t>
            </w:r>
          </w:p>
        </w:tc>
        <w:tc>
          <w:tcPr>
            <w:tcW w:w="1134" w:type="dxa"/>
            <w:gridSpan w:val="3"/>
          </w:tcPr>
          <w:p w14:paraId="3E83E4EB" w14:textId="4E0F10AC" w:rsidR="00C65832" w:rsidRPr="00C65832" w:rsidRDefault="00C65832" w:rsidP="00C130FC">
            <w:r>
              <w:t>Kody produktów wraz z opisem</w:t>
            </w:r>
          </w:p>
        </w:tc>
        <w:tc>
          <w:tcPr>
            <w:tcW w:w="1418" w:type="dxa"/>
          </w:tcPr>
          <w:p w14:paraId="326A8824" w14:textId="350A958D" w:rsidR="00C65832" w:rsidRPr="00C65832" w:rsidRDefault="00C65832" w:rsidP="00C130FC">
            <w:r>
              <w:t>Zdjęcia produktów</w:t>
            </w:r>
          </w:p>
        </w:tc>
        <w:tc>
          <w:tcPr>
            <w:tcW w:w="1134" w:type="dxa"/>
            <w:hideMark/>
          </w:tcPr>
          <w:p w14:paraId="20055EF6" w14:textId="06B39512" w:rsidR="00C65832" w:rsidRPr="00C65832" w:rsidRDefault="00C65832" w:rsidP="00C130FC">
            <w:r w:rsidRPr="00C65832">
              <w:t>Cena jednostkow</w:t>
            </w:r>
            <w:r>
              <w:t>a</w:t>
            </w:r>
            <w:r w:rsidRPr="00C65832">
              <w:t xml:space="preserve"> netto</w:t>
            </w:r>
          </w:p>
        </w:tc>
        <w:tc>
          <w:tcPr>
            <w:tcW w:w="1559" w:type="dxa"/>
            <w:gridSpan w:val="3"/>
            <w:hideMark/>
          </w:tcPr>
          <w:p w14:paraId="0918CEE6" w14:textId="77777777" w:rsidR="00C65832" w:rsidRPr="00C65832" w:rsidRDefault="00C65832" w:rsidP="00C130FC">
            <w:r w:rsidRPr="00C65832">
              <w:t>Wartość netto</w:t>
            </w:r>
          </w:p>
        </w:tc>
        <w:tc>
          <w:tcPr>
            <w:tcW w:w="1417" w:type="dxa"/>
            <w:hideMark/>
          </w:tcPr>
          <w:p w14:paraId="17C604A1" w14:textId="77777777" w:rsidR="00C65832" w:rsidRPr="00C65832" w:rsidRDefault="00C65832" w:rsidP="00C130FC">
            <w:r w:rsidRPr="00C65832">
              <w:t>Cena jednostkowa brutto</w:t>
            </w:r>
          </w:p>
        </w:tc>
        <w:tc>
          <w:tcPr>
            <w:tcW w:w="1134" w:type="dxa"/>
            <w:hideMark/>
          </w:tcPr>
          <w:p w14:paraId="22AC5B5F" w14:textId="77777777" w:rsidR="00C65832" w:rsidRPr="00C65832" w:rsidRDefault="00C65832" w:rsidP="00C130FC">
            <w:r w:rsidRPr="00C65832">
              <w:t>Wartość brutto</w:t>
            </w:r>
          </w:p>
        </w:tc>
      </w:tr>
      <w:tr w:rsidR="00C65832" w:rsidRPr="00C65832" w14:paraId="123750BD" w14:textId="77777777" w:rsidTr="00C130FC">
        <w:trPr>
          <w:trHeight w:val="695"/>
        </w:trPr>
        <w:tc>
          <w:tcPr>
            <w:tcW w:w="551" w:type="dxa"/>
            <w:hideMark/>
          </w:tcPr>
          <w:p w14:paraId="55C08A7D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1435" w:type="dxa"/>
            <w:hideMark/>
          </w:tcPr>
          <w:p w14:paraId="568DBFF1" w14:textId="77777777" w:rsidR="00C65832" w:rsidRPr="00C65832" w:rsidRDefault="00C65832" w:rsidP="00C130FC">
            <w:r w:rsidRPr="00C65832">
              <w:t>Blat wyciszający hałas prostokątny, 60 x 120 - szary</w:t>
            </w:r>
          </w:p>
        </w:tc>
        <w:tc>
          <w:tcPr>
            <w:tcW w:w="708" w:type="dxa"/>
            <w:hideMark/>
          </w:tcPr>
          <w:p w14:paraId="170954EC" w14:textId="77777777" w:rsidR="00C65832" w:rsidRPr="00C65832" w:rsidRDefault="00C65832" w:rsidP="00C130FC">
            <w:r w:rsidRPr="00C65832">
              <w:t>3</w:t>
            </w:r>
          </w:p>
        </w:tc>
        <w:tc>
          <w:tcPr>
            <w:tcW w:w="4678" w:type="dxa"/>
            <w:hideMark/>
          </w:tcPr>
          <w:p w14:paraId="5C0BA970" w14:textId="77777777" w:rsidR="00C65832" w:rsidRPr="00C65832" w:rsidRDefault="00C65832" w:rsidP="00C130FC">
            <w:r w:rsidRPr="00C65832">
              <w:t>Blaty wyciszające hałas są wykonane ze specjalnych materiałów, dzięki którym przedmioty na niego upuszczone są amortyzowane, a więc wywoływany przez nie hałas jest stłumiony. To sprawia, że stoły są idealną powierzchnią do zabaw cięższymi, twardymi przedmiotami, np. klockami.</w:t>
            </w:r>
            <w:r w:rsidRPr="00C65832">
              <w:br/>
            </w:r>
            <w:r w:rsidRPr="00C65832">
              <w:lastRenderedPageBreak/>
              <w:t>Blat wykonany z płyty wiórowej z warstwą korka i płyty HDF, pokryty po wierzchu linoleum i warstwą laminatu PP od spodu, z obrzeżem ABS. Narożniki blatów są zaokrąglone.</w:t>
            </w:r>
            <w:r w:rsidRPr="00C65832">
              <w:br/>
              <w:t xml:space="preserve">- kolor blatu szary, - wym. 60 x 120 cm . Posiada certyfikat za zgodność z </w:t>
            </w:r>
            <w:proofErr w:type="spellStart"/>
            <w:r w:rsidRPr="00C65832">
              <w:t>normą:PN</w:t>
            </w:r>
            <w:proofErr w:type="spellEnd"/>
            <w:r w:rsidRPr="00C65832">
              <w:t>- EN 1729-1:2007, PN- EN 1729-2:2012</w:t>
            </w:r>
          </w:p>
        </w:tc>
        <w:tc>
          <w:tcPr>
            <w:tcW w:w="1134" w:type="dxa"/>
            <w:gridSpan w:val="3"/>
          </w:tcPr>
          <w:p w14:paraId="2DFBE56A" w14:textId="77777777" w:rsidR="00C65832" w:rsidRPr="00C65832" w:rsidRDefault="00C65832" w:rsidP="00C130FC"/>
        </w:tc>
        <w:tc>
          <w:tcPr>
            <w:tcW w:w="1418" w:type="dxa"/>
          </w:tcPr>
          <w:p w14:paraId="5742B760" w14:textId="77777777" w:rsidR="00C65832" w:rsidRPr="00C65832" w:rsidRDefault="00C65832" w:rsidP="00C130FC"/>
        </w:tc>
        <w:tc>
          <w:tcPr>
            <w:tcW w:w="1134" w:type="dxa"/>
            <w:hideMark/>
          </w:tcPr>
          <w:p w14:paraId="4670275F" w14:textId="3BF59430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57A340C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2CF7EC67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3E34FF6A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0986F30A" w14:textId="77777777" w:rsidTr="00C130FC">
        <w:trPr>
          <w:trHeight w:val="2548"/>
        </w:trPr>
        <w:tc>
          <w:tcPr>
            <w:tcW w:w="551" w:type="dxa"/>
            <w:hideMark/>
          </w:tcPr>
          <w:p w14:paraId="6F212438" w14:textId="77777777" w:rsidR="00C65832" w:rsidRPr="00C65832" w:rsidRDefault="00C65832" w:rsidP="00C130FC">
            <w:r w:rsidRPr="00C65832">
              <w:t>2</w:t>
            </w:r>
          </w:p>
        </w:tc>
        <w:tc>
          <w:tcPr>
            <w:tcW w:w="1435" w:type="dxa"/>
            <w:hideMark/>
          </w:tcPr>
          <w:p w14:paraId="65777612" w14:textId="77777777" w:rsidR="00C65832" w:rsidRPr="00C65832" w:rsidRDefault="00C65832" w:rsidP="00C130FC">
            <w:r w:rsidRPr="00C65832">
              <w:t xml:space="preserve">Nogi okrągłe z dokrętkami bielone (4szt.) </w:t>
            </w:r>
            <w:proofErr w:type="spellStart"/>
            <w:r w:rsidRPr="00C65832">
              <w:t>rozm</w:t>
            </w:r>
            <w:proofErr w:type="spellEnd"/>
            <w:r w:rsidRPr="00C65832">
              <w:t>. 0-3</w:t>
            </w:r>
          </w:p>
        </w:tc>
        <w:tc>
          <w:tcPr>
            <w:tcW w:w="708" w:type="dxa"/>
            <w:hideMark/>
          </w:tcPr>
          <w:p w14:paraId="32F988F3" w14:textId="77777777" w:rsidR="00C65832" w:rsidRPr="00C65832" w:rsidRDefault="00C65832" w:rsidP="00C130FC">
            <w:r w:rsidRPr="00C65832">
              <w:t>3</w:t>
            </w:r>
          </w:p>
        </w:tc>
        <w:tc>
          <w:tcPr>
            <w:tcW w:w="4678" w:type="dxa"/>
            <w:hideMark/>
          </w:tcPr>
          <w:p w14:paraId="2A07A826" w14:textId="77777777" w:rsidR="00C65832" w:rsidRPr="00C65832" w:rsidRDefault="00C65832" w:rsidP="00C130FC">
            <w:r w:rsidRPr="00C65832">
              <w:t>Komplet nóg okrągłych z bielonego drewna, do cichych blatów. Zamocowanie nóg pozwala na regulowanie wysokości stołów poprzez dokręcanie końcówek. Podane długości nóg odpowiadają wysokości stolika po ich zamontowaniu. • śr. 48 mm • 4 szt.</w:t>
            </w:r>
            <w:r w:rsidRPr="00C65832">
              <w:br/>
              <w:t xml:space="preserve">· 3 dokrętki • </w:t>
            </w:r>
            <w:proofErr w:type="spellStart"/>
            <w:r w:rsidRPr="00C65832">
              <w:t>rozm</w:t>
            </w:r>
            <w:proofErr w:type="spellEnd"/>
            <w:r w:rsidRPr="00C65832">
              <w:t xml:space="preserve">. 0, 1, 2, 3 (40, 46, 52, 58 cm) . Posiada certyfikat za zgodność z </w:t>
            </w:r>
            <w:proofErr w:type="spellStart"/>
            <w:r w:rsidRPr="00C65832">
              <w:t>normą:PN</w:t>
            </w:r>
            <w:proofErr w:type="spellEnd"/>
            <w:r w:rsidRPr="00C65832">
              <w:t>- EN 1729-1:2007, PN- EN 1729-2:2012</w:t>
            </w:r>
          </w:p>
        </w:tc>
        <w:tc>
          <w:tcPr>
            <w:tcW w:w="1134" w:type="dxa"/>
            <w:gridSpan w:val="3"/>
          </w:tcPr>
          <w:p w14:paraId="21D7F438" w14:textId="77777777" w:rsidR="00C65832" w:rsidRPr="00C65832" w:rsidRDefault="00C65832" w:rsidP="00C130FC"/>
        </w:tc>
        <w:tc>
          <w:tcPr>
            <w:tcW w:w="1418" w:type="dxa"/>
          </w:tcPr>
          <w:p w14:paraId="4B8BC37F" w14:textId="77777777" w:rsidR="00C65832" w:rsidRPr="00C65832" w:rsidRDefault="00C65832" w:rsidP="00C130FC"/>
        </w:tc>
        <w:tc>
          <w:tcPr>
            <w:tcW w:w="1134" w:type="dxa"/>
            <w:hideMark/>
          </w:tcPr>
          <w:p w14:paraId="02CA736E" w14:textId="3581B1B9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2BBAEA3A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3CB86D71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0A4B65A4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32B9CD02" w14:textId="77777777" w:rsidTr="00C130FC">
        <w:trPr>
          <w:trHeight w:val="1320"/>
        </w:trPr>
        <w:tc>
          <w:tcPr>
            <w:tcW w:w="551" w:type="dxa"/>
            <w:hideMark/>
          </w:tcPr>
          <w:p w14:paraId="19266B6D" w14:textId="77777777" w:rsidR="00C65832" w:rsidRPr="00C65832" w:rsidRDefault="00C65832" w:rsidP="00C130FC">
            <w:r w:rsidRPr="00C65832">
              <w:t>3</w:t>
            </w:r>
          </w:p>
        </w:tc>
        <w:tc>
          <w:tcPr>
            <w:tcW w:w="1435" w:type="dxa"/>
            <w:hideMark/>
          </w:tcPr>
          <w:p w14:paraId="71F3EF30" w14:textId="77777777" w:rsidR="00C65832" w:rsidRPr="00C65832" w:rsidRDefault="00C65832" w:rsidP="00C130FC">
            <w:r w:rsidRPr="00C65832">
              <w:t xml:space="preserve">Krzesełko do karmienia </w:t>
            </w:r>
          </w:p>
        </w:tc>
        <w:tc>
          <w:tcPr>
            <w:tcW w:w="708" w:type="dxa"/>
            <w:hideMark/>
          </w:tcPr>
          <w:p w14:paraId="362C064A" w14:textId="77777777" w:rsidR="00C65832" w:rsidRPr="00C65832" w:rsidRDefault="00C65832" w:rsidP="00C130FC">
            <w:r w:rsidRPr="00C65832">
              <w:t>2</w:t>
            </w:r>
          </w:p>
        </w:tc>
        <w:tc>
          <w:tcPr>
            <w:tcW w:w="4678" w:type="dxa"/>
            <w:hideMark/>
          </w:tcPr>
          <w:p w14:paraId="51FA167B" w14:textId="77777777" w:rsidR="00C65832" w:rsidRPr="00C65832" w:rsidRDefault="00C65832" w:rsidP="00C130FC">
            <w:pPr>
              <w:spacing w:after="160"/>
            </w:pPr>
            <w:r w:rsidRPr="00C65832">
              <w:t>Krzesło do karmienia z uprzężą 5-punktową, zapewniającą dziecku bezpieczeństwo i chroniącą przed wypadnięciem. Taca z uchwytem na kubek wykonana z tworzywa sztucznego. Metalowy stelaż, tapicerka wykonana z PCV - łatwa do utrzymania w czystości. Składanie krzesełka oparte na prostym i intuicyjnym mechanizmie. • wym. 53 x 76,5 x 99 cm • wym. złożonego krzesełka 53 x 13 x 120 cm • waga: 5,2 kg</w:t>
            </w:r>
          </w:p>
        </w:tc>
        <w:tc>
          <w:tcPr>
            <w:tcW w:w="1134" w:type="dxa"/>
            <w:gridSpan w:val="3"/>
          </w:tcPr>
          <w:p w14:paraId="23FA560C" w14:textId="77777777" w:rsidR="00C65832" w:rsidRPr="00C65832" w:rsidRDefault="00C65832" w:rsidP="00C130FC"/>
        </w:tc>
        <w:tc>
          <w:tcPr>
            <w:tcW w:w="1418" w:type="dxa"/>
          </w:tcPr>
          <w:p w14:paraId="3138B9F4" w14:textId="77777777" w:rsidR="00C65832" w:rsidRPr="00C65832" w:rsidRDefault="00C65832" w:rsidP="00C130FC"/>
        </w:tc>
        <w:tc>
          <w:tcPr>
            <w:tcW w:w="1134" w:type="dxa"/>
            <w:hideMark/>
          </w:tcPr>
          <w:p w14:paraId="023D3F1C" w14:textId="4BD7CF4E" w:rsidR="00C65832" w:rsidRPr="00C65832" w:rsidRDefault="00C65832" w:rsidP="00C130FC">
            <w:pPr>
              <w:spacing w:after="160"/>
            </w:pPr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02AAC129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6BC0E6E9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62675F24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1160C2C9" w14:textId="77777777" w:rsidTr="00C130FC">
        <w:trPr>
          <w:trHeight w:val="979"/>
        </w:trPr>
        <w:tc>
          <w:tcPr>
            <w:tcW w:w="551" w:type="dxa"/>
            <w:hideMark/>
          </w:tcPr>
          <w:p w14:paraId="1CFA92E8" w14:textId="77777777" w:rsidR="00C65832" w:rsidRPr="00C65832" w:rsidRDefault="00C65832" w:rsidP="00C130FC">
            <w:r w:rsidRPr="00C65832">
              <w:t>4</w:t>
            </w:r>
          </w:p>
        </w:tc>
        <w:tc>
          <w:tcPr>
            <w:tcW w:w="1435" w:type="dxa"/>
            <w:hideMark/>
          </w:tcPr>
          <w:p w14:paraId="53E28534" w14:textId="77777777" w:rsidR="00C65832" w:rsidRPr="00C65832" w:rsidRDefault="00C65832" w:rsidP="00C130FC">
            <w:r w:rsidRPr="00C65832">
              <w:t xml:space="preserve">Krzesło obrotowe bez oparcia, wys. 30-38 cm - </w:t>
            </w:r>
            <w:proofErr w:type="spellStart"/>
            <w:r w:rsidRPr="00C65832">
              <w:t>limonkowe</w:t>
            </w:r>
            <w:proofErr w:type="spellEnd"/>
          </w:p>
        </w:tc>
        <w:tc>
          <w:tcPr>
            <w:tcW w:w="708" w:type="dxa"/>
            <w:hideMark/>
          </w:tcPr>
          <w:p w14:paraId="341CFB33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56DDAF2A" w14:textId="77777777" w:rsidR="00C65832" w:rsidRPr="00C65832" w:rsidRDefault="00C65832" w:rsidP="00C130FC">
            <w:r w:rsidRPr="00C65832">
              <w:t xml:space="preserve">Wygodne krzesło bez oparcia na kółkach. Siedzisko wykonane ze sztucznej skóry w różnych kolorach. • maksymalne obciążenie 80 kg • wys. siedziska: 30 - 38 cm </w:t>
            </w:r>
          </w:p>
        </w:tc>
        <w:tc>
          <w:tcPr>
            <w:tcW w:w="1134" w:type="dxa"/>
            <w:gridSpan w:val="3"/>
          </w:tcPr>
          <w:p w14:paraId="513F8D73" w14:textId="77777777" w:rsidR="00C65832" w:rsidRPr="00C65832" w:rsidRDefault="00C65832" w:rsidP="00C130FC"/>
        </w:tc>
        <w:tc>
          <w:tcPr>
            <w:tcW w:w="1418" w:type="dxa"/>
          </w:tcPr>
          <w:p w14:paraId="5ECA84E8" w14:textId="77777777" w:rsidR="00C65832" w:rsidRPr="00C65832" w:rsidRDefault="00C65832" w:rsidP="00C130FC"/>
        </w:tc>
        <w:tc>
          <w:tcPr>
            <w:tcW w:w="1134" w:type="dxa"/>
            <w:hideMark/>
          </w:tcPr>
          <w:p w14:paraId="1195BDB8" w14:textId="68429E94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389BFF0E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5394934D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05E3DB4D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4F81B7C7" w14:textId="77777777" w:rsidTr="00C130FC">
        <w:trPr>
          <w:trHeight w:val="1920"/>
        </w:trPr>
        <w:tc>
          <w:tcPr>
            <w:tcW w:w="551" w:type="dxa"/>
            <w:hideMark/>
          </w:tcPr>
          <w:p w14:paraId="481D5A22" w14:textId="77777777" w:rsidR="00C65832" w:rsidRPr="00C65832" w:rsidRDefault="00C65832" w:rsidP="00C130FC">
            <w:r w:rsidRPr="00C65832">
              <w:lastRenderedPageBreak/>
              <w:t>5</w:t>
            </w:r>
          </w:p>
        </w:tc>
        <w:tc>
          <w:tcPr>
            <w:tcW w:w="1435" w:type="dxa"/>
            <w:hideMark/>
          </w:tcPr>
          <w:p w14:paraId="29179E46" w14:textId="77777777" w:rsidR="00C65832" w:rsidRPr="00C65832" w:rsidRDefault="00C65832" w:rsidP="00C130FC">
            <w:r w:rsidRPr="00C65832">
              <w:t xml:space="preserve">Stół wyciszający hałas prostokątny 140x70, szary, zaokrąglony, </w:t>
            </w:r>
            <w:proofErr w:type="spellStart"/>
            <w:r w:rsidRPr="00C65832">
              <w:t>rozm</w:t>
            </w:r>
            <w:proofErr w:type="spellEnd"/>
            <w:r w:rsidRPr="00C65832">
              <w:t>. 6</w:t>
            </w:r>
          </w:p>
        </w:tc>
        <w:tc>
          <w:tcPr>
            <w:tcW w:w="708" w:type="dxa"/>
            <w:hideMark/>
          </w:tcPr>
          <w:p w14:paraId="0A1FA7B1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7B70F6FB" w14:textId="77777777" w:rsidR="00C65832" w:rsidRPr="00C65832" w:rsidRDefault="00C65832" w:rsidP="00C130FC">
            <w:r w:rsidRPr="00C65832">
              <w:t>Stoły wyciszające hałas są wykonane ze specjalnych materiałów, dzięki którym przedmioty na niego upuszczone są amortyzowane, a więc wywoływany przez nie hałas jest stłumiony. To sprawia, że stoły są idealną powierzchnią do zabaw cięższymi, twardymi przedmiotami, np. klockami.</w:t>
            </w:r>
            <w:r w:rsidRPr="00C65832">
              <w:br/>
              <w:t xml:space="preserve">Blat wykonany z płyty wiórowej z warstwą korka i płyty HDF, pokryty po wierzchu linoleum i warstwą laminatu PP od spodu, z obrzeżem ABS. Narożniki blatów są zaokrąglone. </w:t>
            </w:r>
            <w:proofErr w:type="spellStart"/>
            <w:r w:rsidRPr="00C65832">
              <w:t>Stelaz</w:t>
            </w:r>
            <w:proofErr w:type="spellEnd"/>
            <w:r w:rsidRPr="00C65832">
              <w:t xml:space="preserve"> metalowy w kolorze aluminiowym, nogi </w:t>
            </w:r>
            <w:proofErr w:type="spellStart"/>
            <w:r w:rsidRPr="00C65832">
              <w:t>okragłe</w:t>
            </w:r>
            <w:proofErr w:type="spellEnd"/>
            <w:r w:rsidRPr="00C65832">
              <w:t xml:space="preserve"> fi 40 mm</w:t>
            </w:r>
            <w:r w:rsidRPr="00C65832">
              <w:br/>
              <w:t xml:space="preserve">- kolor blatu szary, - wym. 70 x 140 cm . Posiada certyfikat za zgodność z </w:t>
            </w:r>
            <w:proofErr w:type="spellStart"/>
            <w:r w:rsidRPr="00C65832">
              <w:t>normą:PN</w:t>
            </w:r>
            <w:proofErr w:type="spellEnd"/>
            <w:r w:rsidRPr="00C65832">
              <w:t>- EN 1729-1:2007, PN- EN 1729-2:2012</w:t>
            </w:r>
          </w:p>
        </w:tc>
        <w:tc>
          <w:tcPr>
            <w:tcW w:w="1134" w:type="dxa"/>
            <w:gridSpan w:val="3"/>
          </w:tcPr>
          <w:p w14:paraId="544E9F28" w14:textId="77777777" w:rsidR="00C65832" w:rsidRPr="00C65832" w:rsidRDefault="00C65832" w:rsidP="00C130FC"/>
        </w:tc>
        <w:tc>
          <w:tcPr>
            <w:tcW w:w="1418" w:type="dxa"/>
          </w:tcPr>
          <w:p w14:paraId="7ADFAE91" w14:textId="77777777" w:rsidR="00C65832" w:rsidRPr="00C65832" w:rsidRDefault="00C65832" w:rsidP="00C130FC"/>
        </w:tc>
        <w:tc>
          <w:tcPr>
            <w:tcW w:w="1134" w:type="dxa"/>
            <w:hideMark/>
          </w:tcPr>
          <w:p w14:paraId="37BFF88A" w14:textId="1A599CC3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5AAE9BA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77952CA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30DDFEB8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30B1CC74" w14:textId="77777777" w:rsidTr="00C130FC">
        <w:trPr>
          <w:trHeight w:val="1440"/>
        </w:trPr>
        <w:tc>
          <w:tcPr>
            <w:tcW w:w="551" w:type="dxa"/>
            <w:hideMark/>
          </w:tcPr>
          <w:p w14:paraId="3E742C74" w14:textId="77777777" w:rsidR="00C65832" w:rsidRPr="00C65832" w:rsidRDefault="00C65832" w:rsidP="00C130FC">
            <w:r w:rsidRPr="00C65832">
              <w:t>6</w:t>
            </w:r>
          </w:p>
        </w:tc>
        <w:tc>
          <w:tcPr>
            <w:tcW w:w="1435" w:type="dxa"/>
            <w:hideMark/>
          </w:tcPr>
          <w:p w14:paraId="09DA2BD8" w14:textId="77777777" w:rsidR="00C65832" w:rsidRPr="00C65832" w:rsidRDefault="00C65832" w:rsidP="00C130FC">
            <w:proofErr w:type="spellStart"/>
            <w:r w:rsidRPr="00C65832">
              <w:t>Kontenerek</w:t>
            </w:r>
            <w:proofErr w:type="spellEnd"/>
            <w:r w:rsidRPr="00C65832">
              <w:t xml:space="preserve"> mobilny z piórnikiem i 3 szufladami, 430x600x600 -  biały, ABS</w:t>
            </w:r>
          </w:p>
        </w:tc>
        <w:tc>
          <w:tcPr>
            <w:tcW w:w="708" w:type="dxa"/>
            <w:hideMark/>
          </w:tcPr>
          <w:p w14:paraId="11D0BECF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1034CDAA" w14:textId="77777777" w:rsidR="00C65832" w:rsidRPr="00C65832" w:rsidRDefault="00C65832" w:rsidP="00C130FC">
            <w:r w:rsidRPr="00C65832">
              <w:t xml:space="preserve"> </w:t>
            </w:r>
            <w:proofErr w:type="spellStart"/>
            <w:r w:rsidRPr="00C65832">
              <w:t>Kontenerek</w:t>
            </w:r>
            <w:proofErr w:type="spellEnd"/>
            <w:r w:rsidRPr="00C65832">
              <w:t xml:space="preserve"> z piórnikiem i szufladami - </w:t>
            </w:r>
            <w:proofErr w:type="spellStart"/>
            <w:r w:rsidRPr="00C65832">
              <w:t>kontenerek</w:t>
            </w:r>
            <w:proofErr w:type="spellEnd"/>
            <w:r w:rsidRPr="00C65832">
              <w:t xml:space="preserve"> na kółkach z hamulcem, wykonany z płyty laminowanej w kolorze białym, o gr. 18 mm. Górna część z piórnikiem z zamkiem, trzy dolne z szufladami.    wym. 42 x 58 x 64 cm</w:t>
            </w:r>
          </w:p>
        </w:tc>
        <w:tc>
          <w:tcPr>
            <w:tcW w:w="1134" w:type="dxa"/>
            <w:gridSpan w:val="3"/>
          </w:tcPr>
          <w:p w14:paraId="1D3DC4DF" w14:textId="77777777" w:rsidR="00C65832" w:rsidRPr="00C65832" w:rsidRDefault="00C65832" w:rsidP="00C130FC"/>
        </w:tc>
        <w:tc>
          <w:tcPr>
            <w:tcW w:w="1418" w:type="dxa"/>
          </w:tcPr>
          <w:p w14:paraId="0BF6CB14" w14:textId="77777777" w:rsidR="00C65832" w:rsidRPr="00C65832" w:rsidRDefault="00C65832" w:rsidP="00C130FC"/>
        </w:tc>
        <w:tc>
          <w:tcPr>
            <w:tcW w:w="1134" w:type="dxa"/>
            <w:hideMark/>
          </w:tcPr>
          <w:p w14:paraId="54C2AAA7" w14:textId="7238E6AF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4B19B5D7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3461C589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25E3D6BD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606E8AAF" w14:textId="77777777" w:rsidTr="00C130FC">
        <w:trPr>
          <w:trHeight w:val="1219"/>
        </w:trPr>
        <w:tc>
          <w:tcPr>
            <w:tcW w:w="551" w:type="dxa"/>
            <w:hideMark/>
          </w:tcPr>
          <w:p w14:paraId="2FFD5608" w14:textId="77777777" w:rsidR="00C65832" w:rsidRPr="00C65832" w:rsidRDefault="00C65832" w:rsidP="00C130FC">
            <w:r w:rsidRPr="00C65832">
              <w:t>7</w:t>
            </w:r>
          </w:p>
        </w:tc>
        <w:tc>
          <w:tcPr>
            <w:tcW w:w="1435" w:type="dxa"/>
            <w:hideMark/>
          </w:tcPr>
          <w:p w14:paraId="24DA4D38" w14:textId="77777777" w:rsidR="00C65832" w:rsidRPr="00C65832" w:rsidRDefault="00C65832" w:rsidP="00C130FC">
            <w:r w:rsidRPr="00C65832">
              <w:t>Krzesło konferencyjne szare</w:t>
            </w:r>
          </w:p>
        </w:tc>
        <w:tc>
          <w:tcPr>
            <w:tcW w:w="708" w:type="dxa"/>
            <w:hideMark/>
          </w:tcPr>
          <w:p w14:paraId="65D12ECA" w14:textId="77777777" w:rsidR="00C65832" w:rsidRPr="00C65832" w:rsidRDefault="00C65832" w:rsidP="00C130FC">
            <w:r w:rsidRPr="00C65832">
              <w:t>4</w:t>
            </w:r>
          </w:p>
        </w:tc>
        <w:tc>
          <w:tcPr>
            <w:tcW w:w="4678" w:type="dxa"/>
            <w:hideMark/>
          </w:tcPr>
          <w:p w14:paraId="24FCE63C" w14:textId="77777777" w:rsidR="00C65832" w:rsidRPr="00C65832" w:rsidRDefault="00C65832" w:rsidP="00C130FC">
            <w:r w:rsidRPr="00C65832">
              <w:t>• Szerokie, komfortowe siedzisko i oparcie tworzące całość, tapicerowane imitacją skóry.</w:t>
            </w:r>
            <w:r w:rsidRPr="00C65832">
              <w:br/>
              <w:t>• Metalowe podłokietniki z tapicerowanymi nakładkami w tym samym kolorze co siedzisko i oparcie.</w:t>
            </w:r>
            <w:r w:rsidRPr="00C65832">
              <w:br/>
              <w:t>• Stabilna, metalowa, chromowana rama.</w:t>
            </w:r>
            <w:r w:rsidRPr="00C65832">
              <w:br/>
              <w:t>• Plastikowe stopki chroniące podłogę przed zarysowaniem.</w:t>
            </w:r>
            <w:r w:rsidRPr="00C65832">
              <w:br/>
              <w:t>• Możliwość składowania w stosie – max. 4 szt., wym. 60x55x88 cm</w:t>
            </w:r>
          </w:p>
        </w:tc>
        <w:tc>
          <w:tcPr>
            <w:tcW w:w="1134" w:type="dxa"/>
            <w:gridSpan w:val="3"/>
          </w:tcPr>
          <w:p w14:paraId="23166294" w14:textId="77777777" w:rsidR="00C65832" w:rsidRPr="00C65832" w:rsidRDefault="00C65832" w:rsidP="00C130FC"/>
        </w:tc>
        <w:tc>
          <w:tcPr>
            <w:tcW w:w="1418" w:type="dxa"/>
          </w:tcPr>
          <w:p w14:paraId="50AB662E" w14:textId="77777777" w:rsidR="00C65832" w:rsidRPr="00C65832" w:rsidRDefault="00C65832" w:rsidP="00C130FC"/>
        </w:tc>
        <w:tc>
          <w:tcPr>
            <w:tcW w:w="1134" w:type="dxa"/>
            <w:hideMark/>
          </w:tcPr>
          <w:p w14:paraId="15194006" w14:textId="15D9695A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04B9F0D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6C580BBD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08C74A00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79915D44" w14:textId="77777777" w:rsidTr="00C130FC">
        <w:trPr>
          <w:trHeight w:val="2160"/>
        </w:trPr>
        <w:tc>
          <w:tcPr>
            <w:tcW w:w="551" w:type="dxa"/>
            <w:hideMark/>
          </w:tcPr>
          <w:p w14:paraId="0BCB4D9E" w14:textId="77777777" w:rsidR="00C65832" w:rsidRPr="00C65832" w:rsidRDefault="00C65832" w:rsidP="00C130FC">
            <w:r w:rsidRPr="00C65832">
              <w:lastRenderedPageBreak/>
              <w:t>8</w:t>
            </w:r>
          </w:p>
        </w:tc>
        <w:tc>
          <w:tcPr>
            <w:tcW w:w="1435" w:type="dxa"/>
            <w:hideMark/>
          </w:tcPr>
          <w:p w14:paraId="116D6B69" w14:textId="77777777" w:rsidR="00C65832" w:rsidRPr="00C65832" w:rsidRDefault="00C65832" w:rsidP="00C130FC">
            <w:r w:rsidRPr="00C65832">
              <w:t>Szafa na pościel i łóżeczka biała - drzwi białe, laminowane</w:t>
            </w:r>
          </w:p>
        </w:tc>
        <w:tc>
          <w:tcPr>
            <w:tcW w:w="708" w:type="dxa"/>
            <w:hideMark/>
          </w:tcPr>
          <w:p w14:paraId="2DBE59C9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7A874829" w14:textId="77777777" w:rsidR="00C65832" w:rsidRPr="00C65832" w:rsidRDefault="00C65832" w:rsidP="00C130FC">
            <w:r w:rsidRPr="00C65832">
              <w:t xml:space="preserve">Szafa przeznaczona do przechowywania łóżeczek przedszkolnych  oraz pościeli (sprzedawana osobno). Pomieści 15 takich kompletów. W górnej części znajdują się przegródki na pościel, w dolnej jest miejsce na łóżeczka. Szafka nie posiada cokołu, co ułatwia umieszczanie łóżeczek w szafie (np. wsuwanie ich na wózku, . Dla zwiększenia stabilności należy przykręcić ją bezpośrednio do podłogi. Elementy mocujące są w zestawie. Wykonana z płyty laminowanej o gr. 18 mm w kolorze białym. Posiada 2 pary drzwi wyposażone w zawiasy 180 stopni, </w:t>
            </w:r>
            <w:proofErr w:type="spellStart"/>
            <w:r w:rsidRPr="00C65832">
              <w:t>umozliwiające</w:t>
            </w:r>
            <w:proofErr w:type="spellEnd"/>
            <w:r w:rsidRPr="00C65832">
              <w:t xml:space="preserve"> postawienie szafy </w:t>
            </w:r>
            <w:proofErr w:type="spellStart"/>
            <w:r w:rsidRPr="00C65832">
              <w:t>przyścianie</w:t>
            </w:r>
            <w:proofErr w:type="spellEnd"/>
            <w:r w:rsidRPr="00C65832">
              <w:t xml:space="preserve"> i całkowite otwarcie drzwi. W tylnej ścianie każdego schowka na pościel otwór wentylacyjny o śr. 3,4 cm • wym. użytkowe części na łóżeczka: 134,4 x 64,4 x 98 cm • wym. przegródki na pościel: 44,6 x 65,4 x 16,8 cm • wym. 142-143x68-72x202-205 cm. Posiada certyfikat zgodności z normą PN-EN 16121-A1:2017-11</w:t>
            </w:r>
            <w:r w:rsidRPr="00C65832">
              <w:br w:type="page"/>
            </w:r>
          </w:p>
        </w:tc>
        <w:tc>
          <w:tcPr>
            <w:tcW w:w="1134" w:type="dxa"/>
            <w:gridSpan w:val="3"/>
          </w:tcPr>
          <w:p w14:paraId="573CB25D" w14:textId="77777777" w:rsidR="00C65832" w:rsidRPr="00C65832" w:rsidRDefault="00C65832" w:rsidP="00C130FC"/>
        </w:tc>
        <w:tc>
          <w:tcPr>
            <w:tcW w:w="1418" w:type="dxa"/>
          </w:tcPr>
          <w:p w14:paraId="5A7FCD9A" w14:textId="77777777" w:rsidR="00C65832" w:rsidRPr="00C65832" w:rsidRDefault="00C65832" w:rsidP="00C130FC"/>
        </w:tc>
        <w:tc>
          <w:tcPr>
            <w:tcW w:w="1134" w:type="dxa"/>
            <w:hideMark/>
          </w:tcPr>
          <w:p w14:paraId="32E84C6C" w14:textId="5A7BCD4C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14C8AB12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7157913A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476B470B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41676C32" w14:textId="77777777" w:rsidTr="00C130FC">
        <w:trPr>
          <w:trHeight w:val="720"/>
        </w:trPr>
        <w:tc>
          <w:tcPr>
            <w:tcW w:w="551" w:type="dxa"/>
            <w:hideMark/>
          </w:tcPr>
          <w:p w14:paraId="58B3E599" w14:textId="77777777" w:rsidR="00C65832" w:rsidRPr="00C65832" w:rsidRDefault="00C65832" w:rsidP="00C130FC">
            <w:r w:rsidRPr="00C65832">
              <w:t>9</w:t>
            </w:r>
          </w:p>
        </w:tc>
        <w:tc>
          <w:tcPr>
            <w:tcW w:w="1435" w:type="dxa"/>
            <w:hideMark/>
          </w:tcPr>
          <w:p w14:paraId="087C0E01" w14:textId="77777777" w:rsidR="00C65832" w:rsidRPr="00C65832" w:rsidRDefault="00C65832" w:rsidP="00C130FC">
            <w:r w:rsidRPr="00C65832">
              <w:t>Materac do łóżeczka szarego</w:t>
            </w:r>
          </w:p>
        </w:tc>
        <w:tc>
          <w:tcPr>
            <w:tcW w:w="708" w:type="dxa"/>
            <w:hideMark/>
          </w:tcPr>
          <w:p w14:paraId="1A31F3AA" w14:textId="77777777" w:rsidR="00C65832" w:rsidRPr="00C65832" w:rsidRDefault="00C65832" w:rsidP="00C130FC">
            <w:r w:rsidRPr="00C65832">
              <w:t>16</w:t>
            </w:r>
          </w:p>
        </w:tc>
        <w:tc>
          <w:tcPr>
            <w:tcW w:w="4678" w:type="dxa"/>
            <w:hideMark/>
          </w:tcPr>
          <w:p w14:paraId="095D762F" w14:textId="77777777" w:rsidR="00C65832" w:rsidRPr="00C65832" w:rsidRDefault="00C65832" w:rsidP="00C130FC">
            <w:r w:rsidRPr="00C65832">
              <w:t>Materac bawełniany w kolorze zielonym o gr. 5 cm</w:t>
            </w:r>
            <w:r w:rsidRPr="00C65832">
              <w:br/>
              <w:t>- dostosowany do łóżeczka</w:t>
            </w:r>
          </w:p>
        </w:tc>
        <w:tc>
          <w:tcPr>
            <w:tcW w:w="1134" w:type="dxa"/>
            <w:gridSpan w:val="3"/>
          </w:tcPr>
          <w:p w14:paraId="0BDE3ABF" w14:textId="77777777" w:rsidR="00C65832" w:rsidRPr="00C65832" w:rsidRDefault="00C65832" w:rsidP="00C130FC"/>
        </w:tc>
        <w:tc>
          <w:tcPr>
            <w:tcW w:w="1418" w:type="dxa"/>
          </w:tcPr>
          <w:p w14:paraId="27988462" w14:textId="77777777" w:rsidR="00C65832" w:rsidRPr="00C65832" w:rsidRDefault="00C65832" w:rsidP="00C130FC"/>
        </w:tc>
        <w:tc>
          <w:tcPr>
            <w:tcW w:w="1134" w:type="dxa"/>
            <w:hideMark/>
          </w:tcPr>
          <w:p w14:paraId="618BB01B" w14:textId="73FF637C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46EFDD24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7B03860A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513A3746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0733D4DD" w14:textId="77777777" w:rsidTr="00C130FC">
        <w:trPr>
          <w:trHeight w:val="4523"/>
        </w:trPr>
        <w:tc>
          <w:tcPr>
            <w:tcW w:w="551" w:type="dxa"/>
            <w:hideMark/>
          </w:tcPr>
          <w:p w14:paraId="37AE85FE" w14:textId="77777777" w:rsidR="00C65832" w:rsidRPr="00C65832" w:rsidRDefault="00C65832" w:rsidP="00C130FC">
            <w:r w:rsidRPr="00C65832">
              <w:lastRenderedPageBreak/>
              <w:t>10</w:t>
            </w:r>
          </w:p>
        </w:tc>
        <w:tc>
          <w:tcPr>
            <w:tcW w:w="1435" w:type="dxa"/>
            <w:hideMark/>
          </w:tcPr>
          <w:p w14:paraId="3D573438" w14:textId="77777777" w:rsidR="00C65832" w:rsidRPr="00C65832" w:rsidRDefault="00C65832" w:rsidP="00C130FC">
            <w:r w:rsidRPr="00C65832">
              <w:t xml:space="preserve"> zestaw mebli </w:t>
            </w:r>
          </w:p>
        </w:tc>
        <w:tc>
          <w:tcPr>
            <w:tcW w:w="708" w:type="dxa"/>
            <w:hideMark/>
          </w:tcPr>
          <w:p w14:paraId="557B251B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704B51B3" w14:textId="77777777" w:rsidR="00C65832" w:rsidRPr="00C65832" w:rsidRDefault="00C65832" w:rsidP="00C130FC">
            <w:r w:rsidRPr="00C65832">
              <w:t xml:space="preserve">Meble wykonane z płyty laminowanej w kolorze białym, o gr. 18 mm, fronty o gr. 18 mm pokryte trwałą okleiną termoplastyczną wraz z krawędziach. Nie stosuje </w:t>
            </w:r>
            <w:proofErr w:type="spellStart"/>
            <w:r w:rsidRPr="00C65832">
              <w:t>sie</w:t>
            </w:r>
            <w:proofErr w:type="spellEnd"/>
            <w:r w:rsidRPr="00C65832">
              <w:t xml:space="preserve"> obrzeża </w:t>
            </w:r>
            <w:proofErr w:type="spellStart"/>
            <w:r w:rsidRPr="00C65832">
              <w:t>tasmowego</w:t>
            </w:r>
            <w:proofErr w:type="spellEnd"/>
            <w:r w:rsidRPr="00C65832">
              <w:t xml:space="preserve">. Wszystkie szafki na cokole drewnianym. Z tyłu wycięcie pod listwę przypodłogową. Tyły szafek z obu stron laminowane w  kolorze białym , wpuszczone w wycięcia w bokach szafek. Estetyczne wykończenie szafek </w:t>
            </w:r>
            <w:proofErr w:type="spellStart"/>
            <w:r w:rsidRPr="00C65832">
              <w:t>umozliwia</w:t>
            </w:r>
            <w:proofErr w:type="spellEnd"/>
            <w:r w:rsidRPr="00C65832">
              <w:t xml:space="preserve"> dzielenie nimi przestrzeni.  </w:t>
            </w:r>
            <w:r w:rsidRPr="00C65832">
              <w:rPr>
                <w:b/>
                <w:bCs/>
              </w:rPr>
              <w:t>Posiada certyfikat zgodności z normą PN-EN 16121-A1:2017-11</w:t>
            </w:r>
            <w:r w:rsidRPr="00C65832">
              <w:br/>
              <w:t xml:space="preserve">Zestaw składa </w:t>
            </w:r>
            <w:proofErr w:type="spellStart"/>
            <w:r w:rsidRPr="00C65832">
              <w:t>sie</w:t>
            </w:r>
            <w:proofErr w:type="spellEnd"/>
            <w:r w:rsidRPr="00C65832">
              <w:t xml:space="preserve"> z kilku elementów:</w:t>
            </w:r>
            <w:r w:rsidRPr="00C65832">
              <w:br/>
              <w:t xml:space="preserve"> - szafka na dużą skrzynię, klon, 1 szt. - wym. 79-82 x 41-43 x 83-85 cm. Szafka posiada 1 półkę w połowie wysokości. Dolna część pusta przeznaczona na skrzynię, część górna posiada pionową przegrodę. Drewniana skrzynia na kółkach z hamulcami. Front w kolorze żółtym z 2 uchwytami. Wym. skrzyni </w:t>
            </w:r>
            <w:r w:rsidRPr="00C65832">
              <w:br/>
              <w:t xml:space="preserve"> - regał z przegrodą i półką, klon, 1 szt. -  wym. 79-82 x 41-43 x 83-85 cm. Szafka posiada przegrodę pionową i półkę dzielącą przestrzeń na 4 równe kwadraty.</w:t>
            </w:r>
            <w:r w:rsidRPr="00C65832">
              <w:br/>
              <w:t xml:space="preserve"> - szafka z 1 półką na cokole, klon, 1 szt. - wym. 79-82 x 41-43 x 83-85 cm. Szafka posiada 1 półkę.</w:t>
            </w:r>
            <w:r w:rsidRPr="00C65832">
              <w:br/>
              <w:t xml:space="preserve"> - szafka asymetryczna , klon, 1 szt.- wym. 116-118 x 41-43 x 124-126 cm. Szafka posiada 2 poziome półki (3 przestrzenie). Każda z nich podzielona pionową przegrodą w proporcji 1:3. </w:t>
            </w:r>
            <w:r w:rsidRPr="00C65832">
              <w:br/>
              <w:t>- szafka XL na 2 szerokie szuflady, klon, 1 szt.- wym. 79-82 x 41-43 x 161-164 cm. Dolna część szafki otwarta przeznaczona na 2 szerokie szuflady. Powyżej pionowa przegroda oraz półki, dzielące przestrzeń na 6 równych kwadratów.</w:t>
            </w:r>
            <w:r w:rsidRPr="00C65832">
              <w:br/>
              <w:t xml:space="preserve"> - skrzynia mała - żółta, 2 szt. - Drewniane </w:t>
            </w:r>
            <w:r w:rsidRPr="00C65832">
              <w:lastRenderedPageBreak/>
              <w:t>skrzynie na kółkach z hamulcami. Front w kolorze żółtym z uchwytem wpuszczanym. wym. odpowiadający szafkom</w:t>
            </w:r>
            <w:r w:rsidRPr="00C65832">
              <w:br/>
              <w:t xml:space="preserve"> - drzwiczki małe zawias 90 st.  - białe, 2 szt. odpowiadający szafkom</w:t>
            </w:r>
            <w:r w:rsidRPr="00C65832">
              <w:br/>
              <w:t xml:space="preserve"> - drzwiczki małe zawias 90 st.  - żółte, 1 szt. wym. odpowiadający szafkom</w:t>
            </w:r>
            <w:r w:rsidRPr="00C65832">
              <w:br/>
              <w:t xml:space="preserve"> - drzwiczki średnie zawias 90 st.  - białe, 2 szt. wym. odpowiadający szafkom</w:t>
            </w:r>
            <w:r w:rsidRPr="00C65832">
              <w:br/>
              <w:t xml:space="preserve"> - szuflada szeroka - biała, 1 szt. pasująca do szafki na szuflady, 2 uchwyty wpuszczane</w:t>
            </w:r>
            <w:r w:rsidRPr="00C65832">
              <w:br/>
              <w:t xml:space="preserve"> - szuflada szeroka - żółta, 1 szt. pasująca do szafki na szuflady, 2 uchwyty wpuszczane</w:t>
            </w:r>
            <w:r w:rsidRPr="00C65832">
              <w:br/>
              <w:t>- Pojemnik składany szary z pokrywką, 2 szt. · wymiar dopasowany do szafki z przegrodą i półką</w:t>
            </w:r>
          </w:p>
        </w:tc>
        <w:tc>
          <w:tcPr>
            <w:tcW w:w="1134" w:type="dxa"/>
            <w:gridSpan w:val="3"/>
          </w:tcPr>
          <w:p w14:paraId="43B5C371" w14:textId="77777777" w:rsidR="00C65832" w:rsidRPr="00C65832" w:rsidRDefault="00C65832" w:rsidP="00C130FC"/>
        </w:tc>
        <w:tc>
          <w:tcPr>
            <w:tcW w:w="1418" w:type="dxa"/>
          </w:tcPr>
          <w:p w14:paraId="350A3C59" w14:textId="77777777" w:rsidR="00C65832" w:rsidRPr="00C65832" w:rsidRDefault="00C65832" w:rsidP="00C130FC"/>
        </w:tc>
        <w:tc>
          <w:tcPr>
            <w:tcW w:w="1134" w:type="dxa"/>
            <w:hideMark/>
          </w:tcPr>
          <w:p w14:paraId="148A3884" w14:textId="211B72A7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15A6D66E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3C7CEF76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1FFB4FDF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141C9BE4" w14:textId="77777777" w:rsidTr="00C130FC">
        <w:trPr>
          <w:trHeight w:val="695"/>
        </w:trPr>
        <w:tc>
          <w:tcPr>
            <w:tcW w:w="551" w:type="dxa"/>
            <w:hideMark/>
          </w:tcPr>
          <w:p w14:paraId="6A79D443" w14:textId="77777777" w:rsidR="00C65832" w:rsidRPr="00C65832" w:rsidRDefault="00C65832" w:rsidP="00C130FC">
            <w:r w:rsidRPr="00C65832">
              <w:t>11</w:t>
            </w:r>
          </w:p>
        </w:tc>
        <w:tc>
          <w:tcPr>
            <w:tcW w:w="1435" w:type="dxa"/>
            <w:hideMark/>
          </w:tcPr>
          <w:p w14:paraId="5ED0EE19" w14:textId="77777777" w:rsidR="00C65832" w:rsidRPr="00C65832" w:rsidRDefault="00C65832" w:rsidP="00C130FC">
            <w:r w:rsidRPr="00C65832">
              <w:t xml:space="preserve"> szafka 1/8 koła - biała</w:t>
            </w:r>
          </w:p>
        </w:tc>
        <w:tc>
          <w:tcPr>
            <w:tcW w:w="708" w:type="dxa"/>
            <w:hideMark/>
          </w:tcPr>
          <w:p w14:paraId="104B142B" w14:textId="77777777" w:rsidR="00C65832" w:rsidRPr="00C65832" w:rsidRDefault="00C65832" w:rsidP="00C130FC">
            <w:r w:rsidRPr="00C65832">
              <w:t>2</w:t>
            </w:r>
          </w:p>
        </w:tc>
        <w:tc>
          <w:tcPr>
            <w:tcW w:w="4678" w:type="dxa"/>
            <w:hideMark/>
          </w:tcPr>
          <w:p w14:paraId="2B517C5B" w14:textId="77777777" w:rsidR="00C65832" w:rsidRPr="00C65832" w:rsidRDefault="00C65832" w:rsidP="00C130FC">
            <w:pPr>
              <w:spacing w:after="160"/>
            </w:pPr>
            <w:r w:rsidRPr="00C65832">
              <w:t xml:space="preserve"> Korpus  szafki w kształcie 1/8 koła wykonany z płyty laminowanej o gr. 18mm w kolorze białym z obrzeżem PCV 2 mm. Półki wykonane z płyty laminowanej o gr 18 mm w kolorze białym z obrzeżem PCV 1 </w:t>
            </w:r>
            <w:proofErr w:type="spellStart"/>
            <w:r w:rsidRPr="00C65832">
              <w:t>mm.Szafka</w:t>
            </w:r>
            <w:proofErr w:type="spellEnd"/>
            <w:r w:rsidRPr="00C65832">
              <w:t xml:space="preserve"> nie posiada pleców. wyposażona w 4 kółka z hamulcem -  śr. 80 mm. Półka równomiernie rozmieszczona na całej wysokości ( 2 prześwity) o wym.: 415 x 845 x 494 mm . Posiada certyfikat zgodności z normą PN-EN 16121-A1:2017-11</w:t>
            </w:r>
          </w:p>
        </w:tc>
        <w:tc>
          <w:tcPr>
            <w:tcW w:w="1134" w:type="dxa"/>
            <w:gridSpan w:val="3"/>
          </w:tcPr>
          <w:p w14:paraId="35D41CBB" w14:textId="77777777" w:rsidR="00C65832" w:rsidRPr="00C65832" w:rsidRDefault="00C65832" w:rsidP="00C130FC"/>
        </w:tc>
        <w:tc>
          <w:tcPr>
            <w:tcW w:w="1418" w:type="dxa"/>
          </w:tcPr>
          <w:p w14:paraId="4AECD99C" w14:textId="77777777" w:rsidR="00C65832" w:rsidRPr="00C65832" w:rsidRDefault="00C65832" w:rsidP="00C130FC"/>
        </w:tc>
        <w:tc>
          <w:tcPr>
            <w:tcW w:w="1134" w:type="dxa"/>
            <w:hideMark/>
          </w:tcPr>
          <w:p w14:paraId="701C7484" w14:textId="64B9E757" w:rsidR="00C65832" w:rsidRPr="00C65832" w:rsidRDefault="00C65832" w:rsidP="00C130FC">
            <w:pPr>
              <w:spacing w:after="160"/>
            </w:pPr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0EAED468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64175559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6E3220AE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4EE13AEF" w14:textId="77777777" w:rsidTr="00C130FC">
        <w:trPr>
          <w:trHeight w:val="1680"/>
        </w:trPr>
        <w:tc>
          <w:tcPr>
            <w:tcW w:w="551" w:type="dxa"/>
            <w:hideMark/>
          </w:tcPr>
          <w:p w14:paraId="289523DD" w14:textId="77777777" w:rsidR="00C65832" w:rsidRPr="00C65832" w:rsidRDefault="00C65832" w:rsidP="00C130FC">
            <w:r w:rsidRPr="00C65832">
              <w:t>12</w:t>
            </w:r>
          </w:p>
        </w:tc>
        <w:tc>
          <w:tcPr>
            <w:tcW w:w="1435" w:type="dxa"/>
            <w:hideMark/>
          </w:tcPr>
          <w:p w14:paraId="7C8DAB4D" w14:textId="77777777" w:rsidR="00C65832" w:rsidRPr="00C65832" w:rsidRDefault="00C65832" w:rsidP="00C130FC">
            <w:r w:rsidRPr="00C65832">
              <w:t xml:space="preserve"> ławeczka na skrzynie - biała</w:t>
            </w:r>
          </w:p>
        </w:tc>
        <w:tc>
          <w:tcPr>
            <w:tcW w:w="708" w:type="dxa"/>
            <w:hideMark/>
          </w:tcPr>
          <w:p w14:paraId="61F196E4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0C3694A7" w14:textId="77777777" w:rsidR="00C65832" w:rsidRPr="00C65832" w:rsidRDefault="00C65832" w:rsidP="00C130FC">
            <w:r w:rsidRPr="00C65832">
              <w:t xml:space="preserve">Korpus oraz plecy  ławeczki wykonany z płyty laminowanej o gr. 18mm w kolorze białym z obrzeżem PCV 2 mm. Ławeczka posiada  stopki chroniące przed zarysowaniem podłogi. Z przodu pod blatem znajduje się listwa  wykonana z płyty MDF o gr. 18 mm  pokryta folią termoplastyczną kolorystycznie zgodną z kolorem skrzyni. Ławeczka przystosowana do uzupełnienia 1 </w:t>
            </w:r>
            <w:r w:rsidRPr="00C65832">
              <w:lastRenderedPageBreak/>
              <w:t xml:space="preserve">skrzynią ( wym. </w:t>
            </w:r>
            <w:proofErr w:type="spellStart"/>
            <w:r w:rsidRPr="00C65832">
              <w:t>wewn</w:t>
            </w:r>
            <w:proofErr w:type="spellEnd"/>
            <w:r w:rsidRPr="00C65832">
              <w:t>. 690  x 325 x 280 mm) . Posiada certyfikat zgodności z normą PN-EN 16121-A1:2017-11</w:t>
            </w:r>
            <w:r w:rsidRPr="00C65832">
              <w:br w:type="page"/>
            </w:r>
            <w:r w:rsidRPr="00C65832">
              <w:br w:type="page"/>
              <w:t>Ławeczka  o wym. (</w:t>
            </w:r>
            <w:proofErr w:type="spellStart"/>
            <w:r w:rsidRPr="00C65832">
              <w:t>szer</w:t>
            </w:r>
            <w:proofErr w:type="spellEnd"/>
            <w:r w:rsidRPr="00C65832">
              <w:t xml:space="preserve"> x gł. wys.): 792 x 415 x 494 mm </w:t>
            </w:r>
          </w:p>
        </w:tc>
        <w:tc>
          <w:tcPr>
            <w:tcW w:w="1134" w:type="dxa"/>
            <w:gridSpan w:val="3"/>
          </w:tcPr>
          <w:p w14:paraId="461AAD3A" w14:textId="77777777" w:rsidR="00C65832" w:rsidRPr="00C65832" w:rsidRDefault="00C65832" w:rsidP="00C130FC"/>
        </w:tc>
        <w:tc>
          <w:tcPr>
            <w:tcW w:w="1418" w:type="dxa"/>
          </w:tcPr>
          <w:p w14:paraId="6E367017" w14:textId="77777777" w:rsidR="00C65832" w:rsidRPr="00C65832" w:rsidRDefault="00C65832" w:rsidP="00C130FC"/>
        </w:tc>
        <w:tc>
          <w:tcPr>
            <w:tcW w:w="1134" w:type="dxa"/>
            <w:hideMark/>
          </w:tcPr>
          <w:p w14:paraId="24F18CC2" w14:textId="7B6509D0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61B1A9E5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77CF919A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7111B1DC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4BAD2E39" w14:textId="77777777" w:rsidTr="00C130FC">
        <w:trPr>
          <w:trHeight w:val="3274"/>
        </w:trPr>
        <w:tc>
          <w:tcPr>
            <w:tcW w:w="551" w:type="dxa"/>
            <w:hideMark/>
          </w:tcPr>
          <w:p w14:paraId="319EBFF6" w14:textId="77777777" w:rsidR="00C65832" w:rsidRPr="00C65832" w:rsidRDefault="00C65832" w:rsidP="00C130FC">
            <w:r w:rsidRPr="00C65832">
              <w:t>13</w:t>
            </w:r>
          </w:p>
        </w:tc>
        <w:tc>
          <w:tcPr>
            <w:tcW w:w="1435" w:type="dxa"/>
            <w:hideMark/>
          </w:tcPr>
          <w:p w14:paraId="323711BE" w14:textId="77777777" w:rsidR="00C65832" w:rsidRPr="00C65832" w:rsidRDefault="00C65832" w:rsidP="00C130FC">
            <w:r w:rsidRPr="00C65832">
              <w:t xml:space="preserve"> skrzynia duża - </w:t>
            </w:r>
            <w:proofErr w:type="spellStart"/>
            <w:r w:rsidRPr="00C65832">
              <w:t>limonkowa</w:t>
            </w:r>
            <w:proofErr w:type="spellEnd"/>
          </w:p>
        </w:tc>
        <w:tc>
          <w:tcPr>
            <w:tcW w:w="708" w:type="dxa"/>
            <w:hideMark/>
          </w:tcPr>
          <w:p w14:paraId="05B0638B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5AE783D7" w14:textId="06DFA3DB" w:rsidR="00C65832" w:rsidRPr="00C65832" w:rsidRDefault="00C65832" w:rsidP="00C130FC">
            <w:pPr>
              <w:spacing w:after="160"/>
            </w:pPr>
            <w:r w:rsidRPr="00C65832">
              <w:t xml:space="preserve">Korpus oraz plecy skrzyni  do ławeczki wykonane z płyty laminowanej o gr. 18mm w kolorze białym  z obrzeżem 2 mm. Front wykonany z płyty MDF o gr. 18 mm pokryty folią termoplastyczna wraz z </w:t>
            </w:r>
            <w:proofErr w:type="spellStart"/>
            <w:r w:rsidRPr="00C65832">
              <w:t>krawedziami</w:t>
            </w:r>
            <w:proofErr w:type="spellEnd"/>
            <w:r w:rsidRPr="00C65832">
              <w:t xml:space="preserve"> w kolorze limonki. Nie stosuje </w:t>
            </w:r>
            <w:proofErr w:type="spellStart"/>
            <w:r w:rsidRPr="00C65832">
              <w:t>sie</w:t>
            </w:r>
            <w:proofErr w:type="spellEnd"/>
            <w:r w:rsidRPr="00C65832">
              <w:t xml:space="preserve"> obrzeża taśmowego. posiada 2 uchwyty z tworzywa sztucznego w kolorze aluminium wpuszczone w płytę frontu. Skrzynia wyposażona w 4 kółka z hamulcami –  śr.  80 mm</w:t>
            </w:r>
            <w:r w:rsidRPr="00C65832">
              <w:br/>
              <w:t xml:space="preserve"> • wym. </w:t>
            </w:r>
            <w:proofErr w:type="spellStart"/>
            <w:r w:rsidRPr="00C65832">
              <w:t>wewn</w:t>
            </w:r>
            <w:proofErr w:type="spellEnd"/>
            <w:r w:rsidRPr="00C65832">
              <w:t xml:space="preserve">. 690  x 325 x 280 mm. Posiada certyfikat zgodności </w:t>
            </w:r>
            <w:r w:rsidR="002E58D3">
              <w:t>z normą PN-EN 16121-A1:2017-11</w:t>
            </w:r>
          </w:p>
        </w:tc>
        <w:tc>
          <w:tcPr>
            <w:tcW w:w="1134" w:type="dxa"/>
            <w:gridSpan w:val="3"/>
          </w:tcPr>
          <w:p w14:paraId="76575A39" w14:textId="77777777" w:rsidR="00C65832" w:rsidRPr="00C65832" w:rsidRDefault="00C65832" w:rsidP="00C130FC"/>
        </w:tc>
        <w:tc>
          <w:tcPr>
            <w:tcW w:w="1418" w:type="dxa"/>
          </w:tcPr>
          <w:p w14:paraId="259BD191" w14:textId="77777777" w:rsidR="00C65832" w:rsidRPr="00C65832" w:rsidRDefault="00C65832" w:rsidP="00C130FC"/>
        </w:tc>
        <w:tc>
          <w:tcPr>
            <w:tcW w:w="1134" w:type="dxa"/>
            <w:hideMark/>
          </w:tcPr>
          <w:p w14:paraId="7EB9BFB8" w14:textId="39770231" w:rsidR="00C65832" w:rsidRPr="00C65832" w:rsidRDefault="00C65832" w:rsidP="00C130FC">
            <w:pPr>
              <w:spacing w:after="160"/>
            </w:pPr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36FCF646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21809BCC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5DE595B5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118AACD3" w14:textId="77777777" w:rsidTr="00C130FC">
        <w:trPr>
          <w:trHeight w:val="1440"/>
        </w:trPr>
        <w:tc>
          <w:tcPr>
            <w:tcW w:w="551" w:type="dxa"/>
            <w:hideMark/>
          </w:tcPr>
          <w:p w14:paraId="4DD32902" w14:textId="77777777" w:rsidR="00C65832" w:rsidRPr="00C65832" w:rsidRDefault="00C65832" w:rsidP="00C130FC">
            <w:r w:rsidRPr="00C65832">
              <w:t>14</w:t>
            </w:r>
          </w:p>
        </w:tc>
        <w:tc>
          <w:tcPr>
            <w:tcW w:w="1435" w:type="dxa"/>
            <w:hideMark/>
          </w:tcPr>
          <w:p w14:paraId="38D90592" w14:textId="77777777" w:rsidR="00C65832" w:rsidRPr="00C65832" w:rsidRDefault="00C65832" w:rsidP="00C130FC">
            <w:r w:rsidRPr="00C65832">
              <w:t>ławeczka na 3 małe skrzynie - biała</w:t>
            </w:r>
          </w:p>
        </w:tc>
        <w:tc>
          <w:tcPr>
            <w:tcW w:w="708" w:type="dxa"/>
            <w:hideMark/>
          </w:tcPr>
          <w:p w14:paraId="78B795B1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35F69778" w14:textId="77777777" w:rsidR="00C65832" w:rsidRPr="00C65832" w:rsidRDefault="00C65832" w:rsidP="00C130FC">
            <w:r w:rsidRPr="00C65832">
              <w:t xml:space="preserve">Korpus oraz plecy  ławeczki wykonany z płyty laminowanej o gr. 18mm w kolorze białym z obrzeżem PCV 2 mm. Ławeczka posiada  stopki chroniące przed zarysowaniem podłogi. Z przodu pod blatem znajduje się listwa  wykonana z płyty MDF o gr. 18 mm  pokryta folią termoplastyczną kolorystycznie zgodną z kolorem skrzyni. Ławeczka przystosowana do uzupełnienia 3 skrzyniami (o  wym. frontu 370 x 370 mm, wym. </w:t>
            </w:r>
            <w:proofErr w:type="spellStart"/>
            <w:r w:rsidRPr="00C65832">
              <w:t>wewn</w:t>
            </w:r>
            <w:proofErr w:type="spellEnd"/>
            <w:r w:rsidRPr="00C65832">
              <w:t>. 340  x 325 x 280 mm)</w:t>
            </w:r>
            <w:r w:rsidRPr="00C65832">
              <w:br/>
              <w:t>Ławeczka  o wym. (</w:t>
            </w:r>
            <w:proofErr w:type="spellStart"/>
            <w:r w:rsidRPr="00C65832">
              <w:t>szer</w:t>
            </w:r>
            <w:proofErr w:type="spellEnd"/>
            <w:r w:rsidRPr="00C65832">
              <w:t xml:space="preserve"> x gł. wys.): 1166 x 415 x 494 mm . Posiada certyfikat zgodności z normą PN-EN 16121-A1:2017-11</w:t>
            </w:r>
          </w:p>
        </w:tc>
        <w:tc>
          <w:tcPr>
            <w:tcW w:w="1134" w:type="dxa"/>
            <w:gridSpan w:val="3"/>
          </w:tcPr>
          <w:p w14:paraId="3360FE90" w14:textId="77777777" w:rsidR="00C65832" w:rsidRPr="00C65832" w:rsidRDefault="00C65832" w:rsidP="00C130FC"/>
        </w:tc>
        <w:tc>
          <w:tcPr>
            <w:tcW w:w="1418" w:type="dxa"/>
          </w:tcPr>
          <w:p w14:paraId="15DCB2B1" w14:textId="77777777" w:rsidR="00C65832" w:rsidRPr="00C65832" w:rsidRDefault="00C65832" w:rsidP="00C130FC"/>
        </w:tc>
        <w:tc>
          <w:tcPr>
            <w:tcW w:w="1134" w:type="dxa"/>
            <w:hideMark/>
          </w:tcPr>
          <w:p w14:paraId="501DAD49" w14:textId="65C37141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1D8DA96E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5EA9A79E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2D903D41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5E2BE8C2" w14:textId="77777777" w:rsidTr="00C130FC">
        <w:trPr>
          <w:trHeight w:val="1099"/>
        </w:trPr>
        <w:tc>
          <w:tcPr>
            <w:tcW w:w="551" w:type="dxa"/>
            <w:hideMark/>
          </w:tcPr>
          <w:p w14:paraId="1014D5B3" w14:textId="77777777" w:rsidR="00C65832" w:rsidRPr="00C65832" w:rsidRDefault="00C65832" w:rsidP="00C130FC">
            <w:r w:rsidRPr="00C65832">
              <w:lastRenderedPageBreak/>
              <w:t>15</w:t>
            </w:r>
          </w:p>
        </w:tc>
        <w:tc>
          <w:tcPr>
            <w:tcW w:w="1435" w:type="dxa"/>
            <w:hideMark/>
          </w:tcPr>
          <w:p w14:paraId="0A56EC9A" w14:textId="77777777" w:rsidR="00C65832" w:rsidRPr="00C65832" w:rsidRDefault="00C65832" w:rsidP="00C130FC">
            <w:r w:rsidRPr="00C65832">
              <w:t xml:space="preserve">skrzynia mała - </w:t>
            </w:r>
            <w:proofErr w:type="spellStart"/>
            <w:r w:rsidRPr="00C65832">
              <w:t>limonkowa</w:t>
            </w:r>
            <w:proofErr w:type="spellEnd"/>
          </w:p>
        </w:tc>
        <w:tc>
          <w:tcPr>
            <w:tcW w:w="708" w:type="dxa"/>
            <w:hideMark/>
          </w:tcPr>
          <w:p w14:paraId="43BF88BE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25EDAEBA" w14:textId="588BAABA" w:rsidR="00C65832" w:rsidRPr="00C65832" w:rsidRDefault="00C65832" w:rsidP="00C130FC">
            <w:pPr>
              <w:spacing w:after="160"/>
            </w:pPr>
            <w:r w:rsidRPr="00C65832">
              <w:t xml:space="preserve">Korpus oraz plecy skrzyni  do ławeczki wykonane z płyty laminowanej o gr. 18mm w kolorze białym  z obrzeżem 2 mm. Front wykonany z płyty MDF o gr. 18 mm pokryty folią termoplastyczna wraz z </w:t>
            </w:r>
            <w:proofErr w:type="spellStart"/>
            <w:r w:rsidRPr="00C65832">
              <w:t>krawedziami</w:t>
            </w:r>
            <w:proofErr w:type="spellEnd"/>
            <w:r w:rsidRPr="00C65832">
              <w:t xml:space="preserve"> w kolorze limonki. Nie stosuje </w:t>
            </w:r>
            <w:proofErr w:type="spellStart"/>
            <w:r w:rsidRPr="00C65832">
              <w:t>sie</w:t>
            </w:r>
            <w:proofErr w:type="spellEnd"/>
            <w:r w:rsidRPr="00C65832">
              <w:t xml:space="preserve"> obrzeża taśmowego. posiada 1 uchwyt z tworzywa sztucznego w kolorze aluminium wpuszczony w płytę frontu. Skrzynia wyposażona w 4 kółka z hamulcami –  śr.  80 mm</w:t>
            </w:r>
            <w:r w:rsidRPr="00C65832">
              <w:br/>
              <w:t xml:space="preserve">. • wym. </w:t>
            </w:r>
            <w:proofErr w:type="spellStart"/>
            <w:r w:rsidRPr="00C65832">
              <w:t>wewn</w:t>
            </w:r>
            <w:proofErr w:type="spellEnd"/>
            <w:r w:rsidRPr="00C65832">
              <w:t>. 340  x 325 x 280 mm. Posiada certyfikat zgodności z norm</w:t>
            </w:r>
            <w:r w:rsidR="002E58D3">
              <w:t>ą PN-EN 16121-A1:2017-11</w:t>
            </w:r>
          </w:p>
        </w:tc>
        <w:tc>
          <w:tcPr>
            <w:tcW w:w="1134" w:type="dxa"/>
            <w:gridSpan w:val="3"/>
          </w:tcPr>
          <w:p w14:paraId="079EAD75" w14:textId="77777777" w:rsidR="00C65832" w:rsidRPr="00C65832" w:rsidRDefault="00C65832" w:rsidP="00C130FC"/>
        </w:tc>
        <w:tc>
          <w:tcPr>
            <w:tcW w:w="1418" w:type="dxa"/>
          </w:tcPr>
          <w:p w14:paraId="3449E72E" w14:textId="77777777" w:rsidR="00C65832" w:rsidRPr="00C65832" w:rsidRDefault="00C65832" w:rsidP="00C130FC"/>
        </w:tc>
        <w:tc>
          <w:tcPr>
            <w:tcW w:w="1134" w:type="dxa"/>
            <w:hideMark/>
          </w:tcPr>
          <w:p w14:paraId="2A54D6E9" w14:textId="4EBFEF3D" w:rsidR="00C65832" w:rsidRPr="00C65832" w:rsidRDefault="00C65832" w:rsidP="00C130FC">
            <w:pPr>
              <w:spacing w:after="160"/>
            </w:pPr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13C56B1C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17AAC912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0DF07E5A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31F68EEF" w14:textId="77777777" w:rsidTr="00C130FC">
        <w:trPr>
          <w:trHeight w:val="70"/>
        </w:trPr>
        <w:tc>
          <w:tcPr>
            <w:tcW w:w="551" w:type="dxa"/>
            <w:hideMark/>
          </w:tcPr>
          <w:p w14:paraId="558D3ECE" w14:textId="77777777" w:rsidR="00C65832" w:rsidRPr="00C65832" w:rsidRDefault="00C65832" w:rsidP="00C130FC">
            <w:r w:rsidRPr="00C65832">
              <w:t>16</w:t>
            </w:r>
          </w:p>
        </w:tc>
        <w:tc>
          <w:tcPr>
            <w:tcW w:w="1435" w:type="dxa"/>
            <w:hideMark/>
          </w:tcPr>
          <w:p w14:paraId="26AF46FE" w14:textId="77777777" w:rsidR="00C65832" w:rsidRPr="00C65832" w:rsidRDefault="00C65832" w:rsidP="00C130FC">
            <w:r w:rsidRPr="00C65832">
              <w:t xml:space="preserve"> skrzynia mała - biała</w:t>
            </w:r>
          </w:p>
        </w:tc>
        <w:tc>
          <w:tcPr>
            <w:tcW w:w="708" w:type="dxa"/>
            <w:hideMark/>
          </w:tcPr>
          <w:p w14:paraId="2D43562A" w14:textId="77777777" w:rsidR="00C65832" w:rsidRPr="00C65832" w:rsidRDefault="00C65832" w:rsidP="00C130FC">
            <w:r w:rsidRPr="00C65832">
              <w:t>2</w:t>
            </w:r>
          </w:p>
        </w:tc>
        <w:tc>
          <w:tcPr>
            <w:tcW w:w="4678" w:type="dxa"/>
            <w:hideMark/>
          </w:tcPr>
          <w:p w14:paraId="0B4D6593" w14:textId="7EF800C0" w:rsidR="00C65832" w:rsidRPr="00C65832" w:rsidRDefault="00C65832" w:rsidP="00C130FC">
            <w:pPr>
              <w:spacing w:after="160"/>
            </w:pPr>
            <w:r w:rsidRPr="00C65832">
              <w:t xml:space="preserve">Korpus oraz plecy skrzyni  do ławeczki wykonane z płyty laminowanej o gr. 18mm w kolorze białym  z obrzeżem 2 mm. Front wykonany z płyty MDF o gr. 18 mm pokryty folią termoplastyczna wraz z </w:t>
            </w:r>
            <w:proofErr w:type="spellStart"/>
            <w:r w:rsidRPr="00C65832">
              <w:t>krawedziami</w:t>
            </w:r>
            <w:proofErr w:type="spellEnd"/>
            <w:r w:rsidRPr="00C65832">
              <w:t xml:space="preserve"> w kolorze białym. Nie stosuje </w:t>
            </w:r>
            <w:proofErr w:type="spellStart"/>
            <w:r w:rsidRPr="00C65832">
              <w:t>sie</w:t>
            </w:r>
            <w:proofErr w:type="spellEnd"/>
            <w:r w:rsidRPr="00C65832">
              <w:t xml:space="preserve"> obrzeża taśmowego. posiada 1 uchwyt z tworzywa sztucznego w kolorze aluminium wpuszczony w płytę frontu. Skrzynia wyposażona w 4 kółka z hamulcami –  śr.  80 mm</w:t>
            </w:r>
            <w:r w:rsidRPr="00C65832">
              <w:br/>
              <w:t xml:space="preserve">. • wym. </w:t>
            </w:r>
            <w:proofErr w:type="spellStart"/>
            <w:r w:rsidRPr="00C65832">
              <w:t>wewn</w:t>
            </w:r>
            <w:proofErr w:type="spellEnd"/>
            <w:r w:rsidRPr="00C65832">
              <w:t>. 340  x 325 x 280 mm. Posiada certyfikat zgodności z</w:t>
            </w:r>
            <w:r w:rsidR="002E58D3">
              <w:t xml:space="preserve"> normą PN-EN 16121-A1:2017-11</w:t>
            </w:r>
          </w:p>
        </w:tc>
        <w:tc>
          <w:tcPr>
            <w:tcW w:w="1134" w:type="dxa"/>
            <w:gridSpan w:val="3"/>
          </w:tcPr>
          <w:p w14:paraId="245328F9" w14:textId="77777777" w:rsidR="00C65832" w:rsidRPr="00C65832" w:rsidRDefault="00C65832" w:rsidP="00C130FC"/>
        </w:tc>
        <w:tc>
          <w:tcPr>
            <w:tcW w:w="1418" w:type="dxa"/>
          </w:tcPr>
          <w:p w14:paraId="53811582" w14:textId="77777777" w:rsidR="00C65832" w:rsidRPr="00C65832" w:rsidRDefault="00C65832" w:rsidP="00C130FC"/>
        </w:tc>
        <w:tc>
          <w:tcPr>
            <w:tcW w:w="1134" w:type="dxa"/>
            <w:hideMark/>
          </w:tcPr>
          <w:p w14:paraId="333E637D" w14:textId="12369865" w:rsidR="00C65832" w:rsidRPr="00C65832" w:rsidRDefault="00C65832" w:rsidP="00C130FC">
            <w:pPr>
              <w:spacing w:after="160"/>
            </w:pPr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7B7B76E4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4A8D09C8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1FBD085D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2C633FB0" w14:textId="77777777" w:rsidTr="00C130FC">
        <w:trPr>
          <w:trHeight w:val="1920"/>
        </w:trPr>
        <w:tc>
          <w:tcPr>
            <w:tcW w:w="551" w:type="dxa"/>
            <w:hideMark/>
          </w:tcPr>
          <w:p w14:paraId="5AD634AC" w14:textId="77777777" w:rsidR="00C65832" w:rsidRPr="00C65832" w:rsidRDefault="00C65832" w:rsidP="00C130FC">
            <w:r w:rsidRPr="00C65832">
              <w:t>17</w:t>
            </w:r>
          </w:p>
        </w:tc>
        <w:tc>
          <w:tcPr>
            <w:tcW w:w="1435" w:type="dxa"/>
            <w:hideMark/>
          </w:tcPr>
          <w:p w14:paraId="66AFA01F" w14:textId="77777777" w:rsidR="00C65832" w:rsidRPr="00C65832" w:rsidRDefault="00C65832" w:rsidP="00C130FC">
            <w:r w:rsidRPr="00C65832">
              <w:t>Kredens na kółkach - biały</w:t>
            </w:r>
          </w:p>
        </w:tc>
        <w:tc>
          <w:tcPr>
            <w:tcW w:w="708" w:type="dxa"/>
            <w:hideMark/>
          </w:tcPr>
          <w:p w14:paraId="7A9EA5D7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334D2E7B" w14:textId="77777777" w:rsidR="00C65832" w:rsidRPr="00C65832" w:rsidRDefault="00C65832" w:rsidP="00C130FC">
            <w:r w:rsidRPr="00C65832">
              <w:t xml:space="preserve">Kredens o wym. 95-100 x 50-55 x 100-105 mm, wys. blatu 650 mm. Wykonany z płyty laminowanej, półka dolna, do której </w:t>
            </w:r>
            <w:proofErr w:type="spellStart"/>
            <w:r w:rsidRPr="00C65832">
              <w:t>zaomnowane</w:t>
            </w:r>
            <w:proofErr w:type="spellEnd"/>
            <w:r w:rsidRPr="00C65832">
              <w:t xml:space="preserve"> są kółka wykonane jest z mocnej sklejki o gr. 25 mm.  Kredens posiada 4 kółka (dwa przednie posiadają hamulec), na jednej z bocznych ścianek znajduje się uchwyt ułatwiający przemieszczanie kredensu, na drugiej- dwa wieszaki na ściereczki. W górnej części nadstawka z 2 półeczki na kubki, wyposażone w 2 metalowe </w:t>
            </w:r>
            <w:r w:rsidRPr="00C65832">
              <w:lastRenderedPageBreak/>
              <w:t xml:space="preserve">relingi zabezpieczające kubki przed wypadnięciem. Część </w:t>
            </w:r>
            <w:proofErr w:type="spellStart"/>
            <w:r w:rsidRPr="00C65832">
              <w:t>przyblatowa</w:t>
            </w:r>
            <w:proofErr w:type="spellEnd"/>
            <w:r w:rsidRPr="00C65832">
              <w:t xml:space="preserve"> to wolna przestrzeń na naczynia - miski, talerze. W dolnej części (pod nadstawką) pionowa przegroda, po obu stronach po 2 półki otwarte (po 3 przestrzenie). Posiada certyfikat zgodności z normą PN-EN 16121-A1:2017-11</w:t>
            </w:r>
          </w:p>
        </w:tc>
        <w:tc>
          <w:tcPr>
            <w:tcW w:w="1134" w:type="dxa"/>
            <w:gridSpan w:val="3"/>
          </w:tcPr>
          <w:p w14:paraId="2CB109B4" w14:textId="77777777" w:rsidR="00C65832" w:rsidRPr="00C65832" w:rsidRDefault="00C65832" w:rsidP="00C130FC"/>
        </w:tc>
        <w:tc>
          <w:tcPr>
            <w:tcW w:w="1418" w:type="dxa"/>
          </w:tcPr>
          <w:p w14:paraId="4DA7F4EC" w14:textId="77777777" w:rsidR="00C65832" w:rsidRPr="00C65832" w:rsidRDefault="00C65832" w:rsidP="00C130FC"/>
        </w:tc>
        <w:tc>
          <w:tcPr>
            <w:tcW w:w="1134" w:type="dxa"/>
            <w:hideMark/>
          </w:tcPr>
          <w:p w14:paraId="32FCE473" w14:textId="1A230C9F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2AD4D95C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42A36022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10ABDDA8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087DF608" w14:textId="77777777" w:rsidTr="00C130FC">
        <w:trPr>
          <w:trHeight w:val="1152"/>
        </w:trPr>
        <w:tc>
          <w:tcPr>
            <w:tcW w:w="551" w:type="dxa"/>
            <w:hideMark/>
          </w:tcPr>
          <w:p w14:paraId="768F0B9D" w14:textId="77777777" w:rsidR="00C65832" w:rsidRPr="00C65832" w:rsidRDefault="00C65832" w:rsidP="00C130FC">
            <w:r w:rsidRPr="00C65832">
              <w:t>18</w:t>
            </w:r>
          </w:p>
        </w:tc>
        <w:tc>
          <w:tcPr>
            <w:tcW w:w="1435" w:type="dxa"/>
            <w:hideMark/>
          </w:tcPr>
          <w:p w14:paraId="68BD8D94" w14:textId="77777777" w:rsidR="00C65832" w:rsidRPr="00C65832" w:rsidRDefault="00C65832" w:rsidP="00C130FC">
            <w:r w:rsidRPr="00C65832">
              <w:t>Drzwiczki białe do kredensu  (1 para)</w:t>
            </w:r>
          </w:p>
        </w:tc>
        <w:tc>
          <w:tcPr>
            <w:tcW w:w="708" w:type="dxa"/>
            <w:hideMark/>
          </w:tcPr>
          <w:p w14:paraId="4AED573C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0E3864ED" w14:textId="77777777" w:rsidR="00C65832" w:rsidRPr="00C65832" w:rsidRDefault="00C65832" w:rsidP="00C130FC">
            <w:pPr>
              <w:spacing w:after="160"/>
            </w:pPr>
            <w:r w:rsidRPr="00C65832">
              <w:t xml:space="preserve">Drzwiczki wykonane z płyty wiórowej laminowanej o gr. 18 mm. Wyposażone w dwa zawiasy i drewniany uchwyt. </w:t>
            </w:r>
            <w:r w:rsidRPr="00C65832">
              <w:br/>
              <w:t>Kolor: biały</w:t>
            </w:r>
            <w:r w:rsidRPr="00C65832">
              <w:br/>
              <w:t>Ilość: 2 szt. (para)</w:t>
            </w:r>
            <w:r w:rsidRPr="00C65832">
              <w:br/>
              <w:t>Wymiar (szer. x wys.): 475 mm x 545 mm. Posiada certyfikat zgodności z normą PN-EN 16121-A1:2017-11</w:t>
            </w:r>
          </w:p>
        </w:tc>
        <w:tc>
          <w:tcPr>
            <w:tcW w:w="1134" w:type="dxa"/>
            <w:gridSpan w:val="3"/>
          </w:tcPr>
          <w:p w14:paraId="5F0C5493" w14:textId="77777777" w:rsidR="00C65832" w:rsidRPr="00C65832" w:rsidRDefault="00C65832" w:rsidP="00C130FC"/>
        </w:tc>
        <w:tc>
          <w:tcPr>
            <w:tcW w:w="1418" w:type="dxa"/>
          </w:tcPr>
          <w:p w14:paraId="25D69EF7" w14:textId="77777777" w:rsidR="00C65832" w:rsidRPr="00C65832" w:rsidRDefault="00C65832" w:rsidP="00C130FC"/>
        </w:tc>
        <w:tc>
          <w:tcPr>
            <w:tcW w:w="1134" w:type="dxa"/>
            <w:hideMark/>
          </w:tcPr>
          <w:p w14:paraId="2484A08E" w14:textId="3F6BCE50" w:rsidR="00C65832" w:rsidRPr="00C65832" w:rsidRDefault="00C65832" w:rsidP="00C130FC">
            <w:pPr>
              <w:spacing w:after="160"/>
            </w:pPr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0F1033DE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7BA27BAD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236F863F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39E47662" w14:textId="77777777" w:rsidTr="00C130FC">
        <w:trPr>
          <w:trHeight w:val="695"/>
        </w:trPr>
        <w:tc>
          <w:tcPr>
            <w:tcW w:w="551" w:type="dxa"/>
            <w:hideMark/>
          </w:tcPr>
          <w:p w14:paraId="63544DE5" w14:textId="77777777" w:rsidR="00C65832" w:rsidRPr="00C65832" w:rsidRDefault="00C65832" w:rsidP="00C130FC">
            <w:r w:rsidRPr="00C65832">
              <w:t>19</w:t>
            </w:r>
          </w:p>
        </w:tc>
        <w:tc>
          <w:tcPr>
            <w:tcW w:w="1435" w:type="dxa"/>
            <w:hideMark/>
          </w:tcPr>
          <w:p w14:paraId="343D44DA" w14:textId="77777777" w:rsidR="00C65832" w:rsidRPr="00C65832" w:rsidRDefault="00C65832" w:rsidP="00C130FC">
            <w:r w:rsidRPr="00C65832">
              <w:t>Liczydło ścienne - żabka</w:t>
            </w:r>
          </w:p>
        </w:tc>
        <w:tc>
          <w:tcPr>
            <w:tcW w:w="708" w:type="dxa"/>
            <w:hideMark/>
          </w:tcPr>
          <w:p w14:paraId="2D871FEF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4DB1ADFC" w14:textId="346C8526" w:rsidR="00C65832" w:rsidRPr="002E58D3" w:rsidRDefault="00C65832" w:rsidP="00C130FC">
            <w:r w:rsidRPr="00C65832">
              <w:t xml:space="preserve">Tabliczki w kształcie sympatycznych zwierzątek z aplikacjami sensorycznymi. Wykonane z kolorowej płyty </w:t>
            </w:r>
            <w:proofErr w:type="spellStart"/>
            <w:r w:rsidRPr="00C65832">
              <w:t>mdf</w:t>
            </w:r>
            <w:proofErr w:type="spellEnd"/>
            <w:r w:rsidRPr="00C65832">
              <w:t xml:space="preserve"> o gr. 15 mm, do przykręcenia do ściany. Elementy manipulacyjne stymulują zmysł dotyku i rozwijają sprawność motoryczną, ciekawa kolorystyka przyciąga wzrok, niektóre aplikacje wydają również dźwięki. Elementy montażowe w zestawie. • wym. 36 x 55 cm</w:t>
            </w:r>
            <w:r w:rsidRPr="00C65832">
              <w:br/>
              <w:t>Żabka to liczydło z 50 koralikami o śr. 3 cm i gr. 1,5 cm. Po 10 koralików w każdym z 5 kolorów umieszczono na 5 metalowych prętach o śr. 0,4 cm.  • odstaje od ściany na 4,5 cm.</w:t>
            </w:r>
          </w:p>
        </w:tc>
        <w:tc>
          <w:tcPr>
            <w:tcW w:w="1134" w:type="dxa"/>
            <w:gridSpan w:val="3"/>
          </w:tcPr>
          <w:p w14:paraId="0F1E1C0E" w14:textId="77777777" w:rsidR="00C65832" w:rsidRPr="00C65832" w:rsidRDefault="00C65832" w:rsidP="00C130FC"/>
        </w:tc>
        <w:tc>
          <w:tcPr>
            <w:tcW w:w="1418" w:type="dxa"/>
          </w:tcPr>
          <w:p w14:paraId="6D38E994" w14:textId="77777777" w:rsidR="00C65832" w:rsidRPr="00C65832" w:rsidRDefault="00C65832" w:rsidP="00C130FC"/>
        </w:tc>
        <w:tc>
          <w:tcPr>
            <w:tcW w:w="1134" w:type="dxa"/>
            <w:hideMark/>
          </w:tcPr>
          <w:p w14:paraId="56AE6891" w14:textId="359D43A5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7BEE6CD9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04D2A97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20BAD0AE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2C700BBD" w14:textId="77777777" w:rsidTr="00C130FC">
        <w:trPr>
          <w:trHeight w:val="1440"/>
        </w:trPr>
        <w:tc>
          <w:tcPr>
            <w:tcW w:w="551" w:type="dxa"/>
            <w:hideMark/>
          </w:tcPr>
          <w:p w14:paraId="0C9E58E8" w14:textId="77777777" w:rsidR="00C65832" w:rsidRPr="00C65832" w:rsidRDefault="00C65832" w:rsidP="00C130FC">
            <w:r w:rsidRPr="00C65832">
              <w:t>20</w:t>
            </w:r>
          </w:p>
        </w:tc>
        <w:tc>
          <w:tcPr>
            <w:tcW w:w="1435" w:type="dxa"/>
            <w:hideMark/>
          </w:tcPr>
          <w:p w14:paraId="31C584D0" w14:textId="77777777" w:rsidR="00C65832" w:rsidRPr="00C65832" w:rsidRDefault="00C65832" w:rsidP="00C130FC">
            <w:r w:rsidRPr="00C65832">
              <w:t>Tabliczka ścienna - krowa</w:t>
            </w:r>
          </w:p>
        </w:tc>
        <w:tc>
          <w:tcPr>
            <w:tcW w:w="708" w:type="dxa"/>
            <w:hideMark/>
          </w:tcPr>
          <w:p w14:paraId="0184F2D0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6463C178" w14:textId="77777777" w:rsidR="00C65832" w:rsidRPr="00C65832" w:rsidRDefault="00C65832" w:rsidP="00C130FC">
            <w:r w:rsidRPr="00C65832">
              <w:t xml:space="preserve">Tabliczki w kształcie sympatycznych zwierzątek z aplikacjami sensorycznymi. Wykonane z kolorowej płyty </w:t>
            </w:r>
            <w:proofErr w:type="spellStart"/>
            <w:r w:rsidRPr="00C65832">
              <w:t>mdf</w:t>
            </w:r>
            <w:proofErr w:type="spellEnd"/>
            <w:r w:rsidRPr="00C65832">
              <w:t xml:space="preserve"> o gr. 15 mm, do przykręcenia do ściany. Elementy manipulacyjne stymulują zmysł dotyku i rozwijają sprawność motoryczną, ciekawa kolorystyka przyciąga wzrok, niektóre aplikacje wydają również dźwięki. Elementy </w:t>
            </w:r>
            <w:r w:rsidRPr="00C65832">
              <w:lastRenderedPageBreak/>
              <w:t>montażowe w zestawie. • wym. 36 x 55 cm</w:t>
            </w:r>
            <w:r w:rsidRPr="00C65832">
              <w:br w:type="page"/>
              <w:t>Krowa posiada 3 obracane kółka z wzorami wywołującymi ciekawe złudzenia optyczne, gdy wprawimy koła w ruch. • śr. kół: 15,1; 12,6; 10,1 i 9,1 cm • odstaje od ściany na 3 cm.</w:t>
            </w:r>
          </w:p>
        </w:tc>
        <w:tc>
          <w:tcPr>
            <w:tcW w:w="1134" w:type="dxa"/>
            <w:gridSpan w:val="3"/>
          </w:tcPr>
          <w:p w14:paraId="2017729B" w14:textId="77777777" w:rsidR="00C65832" w:rsidRPr="00C65832" w:rsidRDefault="00C65832" w:rsidP="00C130FC"/>
        </w:tc>
        <w:tc>
          <w:tcPr>
            <w:tcW w:w="1418" w:type="dxa"/>
          </w:tcPr>
          <w:p w14:paraId="4BABEDCE" w14:textId="77777777" w:rsidR="00C65832" w:rsidRPr="00C65832" w:rsidRDefault="00C65832" w:rsidP="00C130FC"/>
        </w:tc>
        <w:tc>
          <w:tcPr>
            <w:tcW w:w="1134" w:type="dxa"/>
            <w:hideMark/>
          </w:tcPr>
          <w:p w14:paraId="6202035E" w14:textId="3B65CE66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02480C3D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210A2088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1C8EC6DF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3DC7A8F5" w14:textId="77777777" w:rsidTr="00C130FC">
        <w:trPr>
          <w:trHeight w:val="960"/>
        </w:trPr>
        <w:tc>
          <w:tcPr>
            <w:tcW w:w="551" w:type="dxa"/>
            <w:hideMark/>
          </w:tcPr>
          <w:p w14:paraId="617F2A60" w14:textId="77777777" w:rsidR="00C65832" w:rsidRPr="00C65832" w:rsidRDefault="00C65832" w:rsidP="00C130FC">
            <w:r w:rsidRPr="00C65832">
              <w:t>21</w:t>
            </w:r>
          </w:p>
        </w:tc>
        <w:tc>
          <w:tcPr>
            <w:tcW w:w="1435" w:type="dxa"/>
            <w:hideMark/>
          </w:tcPr>
          <w:p w14:paraId="6689811C" w14:textId="77777777" w:rsidR="00C65832" w:rsidRPr="00C65832" w:rsidRDefault="00C65832" w:rsidP="00C130FC">
            <w:r w:rsidRPr="00C65832">
              <w:t>Kojec modułowy</w:t>
            </w:r>
          </w:p>
        </w:tc>
        <w:tc>
          <w:tcPr>
            <w:tcW w:w="708" w:type="dxa"/>
            <w:hideMark/>
          </w:tcPr>
          <w:p w14:paraId="442B0004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40AC620F" w14:textId="77777777" w:rsidR="00C65832" w:rsidRPr="00C65832" w:rsidRDefault="00C65832" w:rsidP="00C130FC">
            <w:r w:rsidRPr="00C65832">
              <w:t>Kojec składa się z 12 plastikowych modułów. Lekkie moduły z łatwością można złożyć, a potem rozłożyć i złożyć ponownie w innym miejscu. Posiada moduł z zamykanymi drzwiczkami oraz 8 łączników stabilizujących połączenia pomiędzy modułami. Każda część wyposażona jest w 2 gumowe stopki zapobiegające zarysowaniom podłogi. · wym. całkowite 196 x 196 x 59 cm · wym. modułu 68 x 3,5 x 59 cm · wym. łącznika 15,8 x 4 x 6,7 cm.</w:t>
            </w:r>
          </w:p>
        </w:tc>
        <w:tc>
          <w:tcPr>
            <w:tcW w:w="1134" w:type="dxa"/>
            <w:gridSpan w:val="3"/>
          </w:tcPr>
          <w:p w14:paraId="5F0C2841" w14:textId="77777777" w:rsidR="00C65832" w:rsidRPr="00C65832" w:rsidRDefault="00C65832" w:rsidP="00C130FC"/>
        </w:tc>
        <w:tc>
          <w:tcPr>
            <w:tcW w:w="1418" w:type="dxa"/>
          </w:tcPr>
          <w:p w14:paraId="21C1D1DC" w14:textId="77777777" w:rsidR="00C65832" w:rsidRPr="00C65832" w:rsidRDefault="00C65832" w:rsidP="00C130FC"/>
        </w:tc>
        <w:tc>
          <w:tcPr>
            <w:tcW w:w="1134" w:type="dxa"/>
            <w:hideMark/>
          </w:tcPr>
          <w:p w14:paraId="303AB3AA" w14:textId="1DCECE02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570B4EE8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67DF056D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71E01D0E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5F9C4CC5" w14:textId="77777777" w:rsidTr="00C130FC">
        <w:trPr>
          <w:trHeight w:val="837"/>
        </w:trPr>
        <w:tc>
          <w:tcPr>
            <w:tcW w:w="551" w:type="dxa"/>
            <w:hideMark/>
          </w:tcPr>
          <w:p w14:paraId="2FA9970C" w14:textId="77777777" w:rsidR="00C65832" w:rsidRPr="00C65832" w:rsidRDefault="00C65832" w:rsidP="00C130FC">
            <w:r w:rsidRPr="00C65832">
              <w:t>22</w:t>
            </w:r>
          </w:p>
        </w:tc>
        <w:tc>
          <w:tcPr>
            <w:tcW w:w="1435" w:type="dxa"/>
            <w:hideMark/>
          </w:tcPr>
          <w:p w14:paraId="18146B3F" w14:textId="77777777" w:rsidR="00C65832" w:rsidRPr="00C65832" w:rsidRDefault="00C65832" w:rsidP="00C130FC">
            <w:r w:rsidRPr="00C65832">
              <w:t>Blat wyciszający hałas prostokątny, 60 x 120 - szary</w:t>
            </w:r>
          </w:p>
        </w:tc>
        <w:tc>
          <w:tcPr>
            <w:tcW w:w="708" w:type="dxa"/>
            <w:hideMark/>
          </w:tcPr>
          <w:p w14:paraId="62631917" w14:textId="77777777" w:rsidR="00C65832" w:rsidRPr="00C65832" w:rsidRDefault="00C65832" w:rsidP="00C130FC">
            <w:r w:rsidRPr="00C65832">
              <w:t>4</w:t>
            </w:r>
          </w:p>
        </w:tc>
        <w:tc>
          <w:tcPr>
            <w:tcW w:w="4678" w:type="dxa"/>
            <w:hideMark/>
          </w:tcPr>
          <w:p w14:paraId="0EC672F5" w14:textId="77777777" w:rsidR="00C65832" w:rsidRPr="00C65832" w:rsidRDefault="00C65832" w:rsidP="00C130FC">
            <w:r w:rsidRPr="00C65832">
              <w:t>Blaty wyciszające hałas są wykonane ze specjalnych materiałów, dzięki którym przedmioty na niego upuszczone są amortyzowane, a więc wywoływany przez nie hałas jest stłumiony. To sprawia, że stoły są idealną powierzchnią do zabaw cięższymi, twardymi przedmiotami, np. klockami.</w:t>
            </w:r>
            <w:r w:rsidRPr="00C65832">
              <w:br/>
              <w:t>Blat wykonany z płyty wiórowej z warstwą korka i płyty HDF, pokryty po wierzchu linoleum i warstwą laminatu PP od spodu, z obrzeżem ABS. Narożniki blatów są zaokrąglone.</w:t>
            </w:r>
            <w:r w:rsidRPr="00C65832">
              <w:br/>
              <w:t xml:space="preserve">- kolor blatu szary, - wym. 60 x 120 cm . Posiada certyfikat za zgodność z </w:t>
            </w:r>
            <w:proofErr w:type="spellStart"/>
            <w:r w:rsidRPr="00C65832">
              <w:t>normą:PN</w:t>
            </w:r>
            <w:proofErr w:type="spellEnd"/>
            <w:r w:rsidRPr="00C65832">
              <w:t>- EN 1729-1:2007, PN- EN 1729-2:2012</w:t>
            </w:r>
          </w:p>
        </w:tc>
        <w:tc>
          <w:tcPr>
            <w:tcW w:w="1134" w:type="dxa"/>
            <w:gridSpan w:val="3"/>
          </w:tcPr>
          <w:p w14:paraId="4200D216" w14:textId="77777777" w:rsidR="00C65832" w:rsidRPr="00C65832" w:rsidRDefault="00C65832" w:rsidP="00C130FC"/>
        </w:tc>
        <w:tc>
          <w:tcPr>
            <w:tcW w:w="1418" w:type="dxa"/>
          </w:tcPr>
          <w:p w14:paraId="4B02220B" w14:textId="77777777" w:rsidR="00C65832" w:rsidRPr="00C65832" w:rsidRDefault="00C65832" w:rsidP="00C130FC"/>
        </w:tc>
        <w:tc>
          <w:tcPr>
            <w:tcW w:w="1134" w:type="dxa"/>
            <w:hideMark/>
          </w:tcPr>
          <w:p w14:paraId="6E34CE2F" w14:textId="239CA211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7AD6CF37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1DD871C9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1391E8CA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1C4AE299" w14:textId="77777777" w:rsidTr="00C130FC">
        <w:trPr>
          <w:trHeight w:val="1200"/>
        </w:trPr>
        <w:tc>
          <w:tcPr>
            <w:tcW w:w="551" w:type="dxa"/>
            <w:hideMark/>
          </w:tcPr>
          <w:p w14:paraId="0A3A1509" w14:textId="77777777" w:rsidR="00C65832" w:rsidRPr="00C65832" w:rsidRDefault="00C65832" w:rsidP="00C130FC">
            <w:r w:rsidRPr="00C65832">
              <w:t>23</w:t>
            </w:r>
          </w:p>
        </w:tc>
        <w:tc>
          <w:tcPr>
            <w:tcW w:w="1435" w:type="dxa"/>
            <w:hideMark/>
          </w:tcPr>
          <w:p w14:paraId="7145AA39" w14:textId="77777777" w:rsidR="00C65832" w:rsidRPr="00C65832" w:rsidRDefault="00C65832" w:rsidP="00C130FC">
            <w:r w:rsidRPr="00C65832">
              <w:t xml:space="preserve">Nogi okrągłe z dokrętkami bielone (4szt.) </w:t>
            </w:r>
            <w:proofErr w:type="spellStart"/>
            <w:r w:rsidRPr="00C65832">
              <w:t>rozm</w:t>
            </w:r>
            <w:proofErr w:type="spellEnd"/>
            <w:r w:rsidRPr="00C65832">
              <w:t>. 0-3</w:t>
            </w:r>
          </w:p>
        </w:tc>
        <w:tc>
          <w:tcPr>
            <w:tcW w:w="708" w:type="dxa"/>
            <w:hideMark/>
          </w:tcPr>
          <w:p w14:paraId="18A03024" w14:textId="77777777" w:rsidR="00C65832" w:rsidRPr="00C65832" w:rsidRDefault="00C65832" w:rsidP="00C130FC">
            <w:r w:rsidRPr="00C65832">
              <w:t>4</w:t>
            </w:r>
          </w:p>
        </w:tc>
        <w:tc>
          <w:tcPr>
            <w:tcW w:w="4678" w:type="dxa"/>
            <w:hideMark/>
          </w:tcPr>
          <w:p w14:paraId="54638A0D" w14:textId="77777777" w:rsidR="00C65832" w:rsidRPr="00C65832" w:rsidRDefault="00C65832" w:rsidP="00C130FC">
            <w:r w:rsidRPr="00C65832">
              <w:t>Komplet nóg okrągłych z bielonego drewna, do cichych blatów. Zamocowanie nóg pozwala na regulowanie wysokości stołów poprzez dokręcanie końcówek. Podane długości nóg odpowiadają wysokości stolika po ich zamontowaniu. • śr. 48 mm • 4 szt.</w:t>
            </w:r>
            <w:r w:rsidRPr="00C65832">
              <w:br/>
            </w:r>
            <w:r w:rsidRPr="00C65832">
              <w:lastRenderedPageBreak/>
              <w:t xml:space="preserve">· 3 dokrętki • </w:t>
            </w:r>
            <w:proofErr w:type="spellStart"/>
            <w:r w:rsidRPr="00C65832">
              <w:t>rozm</w:t>
            </w:r>
            <w:proofErr w:type="spellEnd"/>
            <w:r w:rsidRPr="00C65832">
              <w:t xml:space="preserve">. 0, 1, 2, 3 (40, 46, 52, 58 cm) . Posiada certyfikat za zgodność z </w:t>
            </w:r>
            <w:proofErr w:type="spellStart"/>
            <w:r w:rsidRPr="00C65832">
              <w:t>normą:PN</w:t>
            </w:r>
            <w:proofErr w:type="spellEnd"/>
            <w:r w:rsidRPr="00C65832">
              <w:t>- EN 1729-1:2007, PN- EN 1729-2:2012</w:t>
            </w:r>
          </w:p>
        </w:tc>
        <w:tc>
          <w:tcPr>
            <w:tcW w:w="1134" w:type="dxa"/>
            <w:gridSpan w:val="3"/>
          </w:tcPr>
          <w:p w14:paraId="6E403231" w14:textId="77777777" w:rsidR="00C65832" w:rsidRPr="00C65832" w:rsidRDefault="00C65832" w:rsidP="00C130FC"/>
        </w:tc>
        <w:tc>
          <w:tcPr>
            <w:tcW w:w="1418" w:type="dxa"/>
          </w:tcPr>
          <w:p w14:paraId="6CD24FBF" w14:textId="77777777" w:rsidR="00C65832" w:rsidRPr="00C65832" w:rsidRDefault="00C65832" w:rsidP="00C130FC"/>
        </w:tc>
        <w:tc>
          <w:tcPr>
            <w:tcW w:w="1134" w:type="dxa"/>
            <w:hideMark/>
          </w:tcPr>
          <w:p w14:paraId="09B3FEAD" w14:textId="2BE0DEDB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593DE02E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35CE1A6E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3ED8C002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2910AC48" w14:textId="77777777" w:rsidTr="00C130FC">
        <w:trPr>
          <w:trHeight w:val="1440"/>
        </w:trPr>
        <w:tc>
          <w:tcPr>
            <w:tcW w:w="551" w:type="dxa"/>
            <w:hideMark/>
          </w:tcPr>
          <w:p w14:paraId="7FE3C133" w14:textId="77777777" w:rsidR="00C65832" w:rsidRPr="00C65832" w:rsidRDefault="00C65832" w:rsidP="00C130FC">
            <w:r w:rsidRPr="00C65832">
              <w:t>24</w:t>
            </w:r>
          </w:p>
        </w:tc>
        <w:tc>
          <w:tcPr>
            <w:tcW w:w="1435" w:type="dxa"/>
            <w:hideMark/>
          </w:tcPr>
          <w:p w14:paraId="5F77B584" w14:textId="77777777" w:rsidR="00C65832" w:rsidRPr="00C65832" w:rsidRDefault="00C65832" w:rsidP="00C130FC">
            <w:r w:rsidRPr="00C65832">
              <w:t>Krzesełko 0 białe</w:t>
            </w:r>
          </w:p>
        </w:tc>
        <w:tc>
          <w:tcPr>
            <w:tcW w:w="708" w:type="dxa"/>
            <w:hideMark/>
          </w:tcPr>
          <w:p w14:paraId="0E7B69B0" w14:textId="77777777" w:rsidR="00C65832" w:rsidRPr="00C65832" w:rsidRDefault="00C65832" w:rsidP="00C130FC">
            <w:r w:rsidRPr="00C65832">
              <w:t>6</w:t>
            </w:r>
          </w:p>
        </w:tc>
        <w:tc>
          <w:tcPr>
            <w:tcW w:w="4678" w:type="dxa"/>
            <w:hideMark/>
          </w:tcPr>
          <w:p w14:paraId="2F924B85" w14:textId="77777777" w:rsidR="00C65832" w:rsidRPr="00C65832" w:rsidRDefault="00C65832" w:rsidP="00C130FC">
            <w:r w:rsidRPr="00C65832">
              <w:t xml:space="preserve">Krzesełka z siedziskiem i oparciem wykonanym z lakierowanej sklejki bukowej o gr. 6 mm. Stelaż został wykonany z rury okrągłej o śr. 18 mm. Wyprofilowane siedzisko eliminuje ucisk pod kolanami w trakcie </w:t>
            </w:r>
            <w:proofErr w:type="spellStart"/>
            <w:r w:rsidRPr="00C65832">
              <w:t>siedzenia,zaokrąglone</w:t>
            </w:r>
            <w:proofErr w:type="spellEnd"/>
            <w:r w:rsidRPr="00C65832">
              <w:t xml:space="preserve"> oparcie . Tylne nóżki wyposażone w stopki z tworzywa są delikatnie odchylone do tyłu, </w:t>
            </w:r>
            <w:r w:rsidRPr="00C65832">
              <w:br/>
              <w:t>Zatyczki z tworzywa chronią podłogę przed zarysowaniem. Krzesełka można stawiać jedno na drugim. Kolor stelaża biały .Rozmiar krzesła 0</w:t>
            </w:r>
            <w:r w:rsidRPr="00C65832">
              <w:br/>
              <w:t xml:space="preserve">Posiada certyfikat za zgodność z </w:t>
            </w:r>
            <w:proofErr w:type="spellStart"/>
            <w:r w:rsidRPr="00C65832">
              <w:t>normą:PN</w:t>
            </w:r>
            <w:proofErr w:type="spellEnd"/>
            <w:r w:rsidRPr="00C65832">
              <w:t>- EN 1729-1:2007, PN- EN 1729-2:2012</w:t>
            </w:r>
          </w:p>
        </w:tc>
        <w:tc>
          <w:tcPr>
            <w:tcW w:w="1134" w:type="dxa"/>
            <w:gridSpan w:val="3"/>
          </w:tcPr>
          <w:p w14:paraId="36121D4E" w14:textId="77777777" w:rsidR="00C65832" w:rsidRPr="00C65832" w:rsidRDefault="00C65832" w:rsidP="00C130FC"/>
        </w:tc>
        <w:tc>
          <w:tcPr>
            <w:tcW w:w="1418" w:type="dxa"/>
          </w:tcPr>
          <w:p w14:paraId="4C1BAA5D" w14:textId="77777777" w:rsidR="00C65832" w:rsidRPr="00C65832" w:rsidRDefault="00C65832" w:rsidP="00C130FC"/>
        </w:tc>
        <w:tc>
          <w:tcPr>
            <w:tcW w:w="1134" w:type="dxa"/>
            <w:hideMark/>
          </w:tcPr>
          <w:p w14:paraId="1A680B34" w14:textId="5B4A4A92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24829439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407D096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17DD8A55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62AD9E7E" w14:textId="77777777" w:rsidTr="00C130FC">
        <w:trPr>
          <w:trHeight w:val="695"/>
        </w:trPr>
        <w:tc>
          <w:tcPr>
            <w:tcW w:w="551" w:type="dxa"/>
            <w:hideMark/>
          </w:tcPr>
          <w:p w14:paraId="7FAE11FB" w14:textId="77777777" w:rsidR="00C65832" w:rsidRPr="00C65832" w:rsidRDefault="00C65832" w:rsidP="00C130FC">
            <w:r w:rsidRPr="00C65832">
              <w:t>25</w:t>
            </w:r>
          </w:p>
        </w:tc>
        <w:tc>
          <w:tcPr>
            <w:tcW w:w="1435" w:type="dxa"/>
            <w:hideMark/>
          </w:tcPr>
          <w:p w14:paraId="53F4C37E" w14:textId="77777777" w:rsidR="00C65832" w:rsidRPr="00C65832" w:rsidRDefault="00C65832" w:rsidP="00C130FC">
            <w:r w:rsidRPr="00C65832">
              <w:t>Krzesełko  1 białe</w:t>
            </w:r>
          </w:p>
        </w:tc>
        <w:tc>
          <w:tcPr>
            <w:tcW w:w="708" w:type="dxa"/>
            <w:hideMark/>
          </w:tcPr>
          <w:p w14:paraId="6FFC959B" w14:textId="77777777" w:rsidR="00C65832" w:rsidRPr="00C65832" w:rsidRDefault="00C65832" w:rsidP="00C130FC">
            <w:r w:rsidRPr="00C65832">
              <w:t>18</w:t>
            </w:r>
          </w:p>
        </w:tc>
        <w:tc>
          <w:tcPr>
            <w:tcW w:w="4678" w:type="dxa"/>
            <w:hideMark/>
          </w:tcPr>
          <w:p w14:paraId="48045D89" w14:textId="77777777" w:rsidR="00C65832" w:rsidRPr="00C65832" w:rsidRDefault="00C65832" w:rsidP="00C130FC">
            <w:r w:rsidRPr="00C65832">
              <w:t xml:space="preserve">Krzesełka z siedziskiem i oparciem wykonanym z lakierowanej sklejki bukowej o gr. 6 mm. Stelaż został wykonany z rury okrągłej o śr. 18 mm. Wyprofilowane siedzisko eliminuje ucisk pod kolanami w trakcie </w:t>
            </w:r>
            <w:proofErr w:type="spellStart"/>
            <w:r w:rsidRPr="00C65832">
              <w:t>siedzenia,zaokrąglone</w:t>
            </w:r>
            <w:proofErr w:type="spellEnd"/>
            <w:r w:rsidRPr="00C65832">
              <w:t xml:space="preserve"> oparcie . Tylne nóżki wyposażone w stopki z tworzywa są delikatnie odchylone do tyłu, </w:t>
            </w:r>
            <w:r w:rsidRPr="00C65832">
              <w:br/>
              <w:t>Zatyczki z tworzywa chronią podłogę przed zarysowaniem. Krzesełka można stawiać jedno na drugim. Kolor stelaża biały Rozmiar krzesła 1</w:t>
            </w:r>
            <w:r w:rsidRPr="00C65832">
              <w:br/>
              <w:t xml:space="preserve">Posiada certyfikat za zgodność z </w:t>
            </w:r>
            <w:proofErr w:type="spellStart"/>
            <w:r w:rsidRPr="00C65832">
              <w:t>normą:PN</w:t>
            </w:r>
            <w:proofErr w:type="spellEnd"/>
            <w:r w:rsidRPr="00C65832">
              <w:t>- EN 1729-1:2007, PN- EN 1729-2:2012</w:t>
            </w:r>
          </w:p>
        </w:tc>
        <w:tc>
          <w:tcPr>
            <w:tcW w:w="1134" w:type="dxa"/>
            <w:gridSpan w:val="3"/>
          </w:tcPr>
          <w:p w14:paraId="0E6353CA" w14:textId="77777777" w:rsidR="00C65832" w:rsidRPr="00C65832" w:rsidRDefault="00C65832" w:rsidP="00C130FC"/>
        </w:tc>
        <w:tc>
          <w:tcPr>
            <w:tcW w:w="1418" w:type="dxa"/>
          </w:tcPr>
          <w:p w14:paraId="74B64ADA" w14:textId="77777777" w:rsidR="00C65832" w:rsidRPr="00C65832" w:rsidRDefault="00C65832" w:rsidP="00C130FC"/>
        </w:tc>
        <w:tc>
          <w:tcPr>
            <w:tcW w:w="1134" w:type="dxa"/>
            <w:hideMark/>
          </w:tcPr>
          <w:p w14:paraId="6A851EEB" w14:textId="5C639E21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10000886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6C53A66A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60241104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54365FC7" w14:textId="77777777" w:rsidTr="00C130FC">
        <w:trPr>
          <w:trHeight w:val="960"/>
        </w:trPr>
        <w:tc>
          <w:tcPr>
            <w:tcW w:w="551" w:type="dxa"/>
            <w:hideMark/>
          </w:tcPr>
          <w:p w14:paraId="39A63206" w14:textId="77777777" w:rsidR="00C65832" w:rsidRPr="00C65832" w:rsidRDefault="00C65832" w:rsidP="00C130FC">
            <w:r w:rsidRPr="00C65832">
              <w:t>26</w:t>
            </w:r>
          </w:p>
        </w:tc>
        <w:tc>
          <w:tcPr>
            <w:tcW w:w="1435" w:type="dxa"/>
            <w:hideMark/>
          </w:tcPr>
          <w:p w14:paraId="37D9D963" w14:textId="77777777" w:rsidR="00C65832" w:rsidRPr="00C65832" w:rsidRDefault="00C65832" w:rsidP="00C130FC">
            <w:r w:rsidRPr="00C65832">
              <w:t xml:space="preserve">Krzesło </w:t>
            </w:r>
            <w:proofErr w:type="spellStart"/>
            <w:r w:rsidRPr="00C65832">
              <w:t>Genito</w:t>
            </w:r>
            <w:proofErr w:type="spellEnd"/>
            <w:r w:rsidRPr="00C65832">
              <w:t>, wys. 30-38 cm - żółte</w:t>
            </w:r>
          </w:p>
        </w:tc>
        <w:tc>
          <w:tcPr>
            <w:tcW w:w="708" w:type="dxa"/>
            <w:hideMark/>
          </w:tcPr>
          <w:p w14:paraId="3B757033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235E2813" w14:textId="77777777" w:rsidR="00C65832" w:rsidRPr="00C65832" w:rsidRDefault="00C65832" w:rsidP="00C130FC">
            <w:r w:rsidRPr="00C65832">
              <w:t xml:space="preserve">Wygodne krzesło na kółkach. Siedzisko wykonane ze sztucznej skóry w różnych kolorach. • maksymalne obciążenie 80 kg • wys. siedziska: 30 - 38 cm </w:t>
            </w:r>
          </w:p>
        </w:tc>
        <w:tc>
          <w:tcPr>
            <w:tcW w:w="1134" w:type="dxa"/>
            <w:gridSpan w:val="3"/>
          </w:tcPr>
          <w:p w14:paraId="699D786B" w14:textId="77777777" w:rsidR="00C65832" w:rsidRPr="00C65832" w:rsidRDefault="00C65832" w:rsidP="00C130FC"/>
        </w:tc>
        <w:tc>
          <w:tcPr>
            <w:tcW w:w="1418" w:type="dxa"/>
          </w:tcPr>
          <w:p w14:paraId="2CB557CF" w14:textId="77777777" w:rsidR="00C65832" w:rsidRPr="00C65832" w:rsidRDefault="00C65832" w:rsidP="00C130FC"/>
        </w:tc>
        <w:tc>
          <w:tcPr>
            <w:tcW w:w="1134" w:type="dxa"/>
            <w:hideMark/>
          </w:tcPr>
          <w:p w14:paraId="6E3428AE" w14:textId="1062787F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62099BDC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25AD427B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02DC3052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02C5C2FA" w14:textId="77777777" w:rsidTr="00C130FC">
        <w:trPr>
          <w:trHeight w:val="979"/>
        </w:trPr>
        <w:tc>
          <w:tcPr>
            <w:tcW w:w="551" w:type="dxa"/>
            <w:hideMark/>
          </w:tcPr>
          <w:p w14:paraId="450532A8" w14:textId="77777777" w:rsidR="00C65832" w:rsidRPr="00C65832" w:rsidRDefault="00C65832" w:rsidP="00C130FC">
            <w:r w:rsidRPr="00C65832">
              <w:lastRenderedPageBreak/>
              <w:t>27</w:t>
            </w:r>
          </w:p>
        </w:tc>
        <w:tc>
          <w:tcPr>
            <w:tcW w:w="1435" w:type="dxa"/>
            <w:hideMark/>
          </w:tcPr>
          <w:p w14:paraId="73752DF2" w14:textId="77777777" w:rsidR="00C65832" w:rsidRPr="00C65832" w:rsidRDefault="00C65832" w:rsidP="00C130FC">
            <w:r w:rsidRPr="00C65832">
              <w:t xml:space="preserve">stół wyciszający hałas prostokątny 140x70, szary, zaokrąglony, </w:t>
            </w:r>
            <w:proofErr w:type="spellStart"/>
            <w:r w:rsidRPr="00C65832">
              <w:t>rozm</w:t>
            </w:r>
            <w:proofErr w:type="spellEnd"/>
            <w:r w:rsidRPr="00C65832">
              <w:t>. 6</w:t>
            </w:r>
          </w:p>
        </w:tc>
        <w:tc>
          <w:tcPr>
            <w:tcW w:w="708" w:type="dxa"/>
            <w:hideMark/>
          </w:tcPr>
          <w:p w14:paraId="717091B9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06936D4E" w14:textId="77777777" w:rsidR="00C65832" w:rsidRPr="00C65832" w:rsidRDefault="00C65832" w:rsidP="00C130FC">
            <w:r w:rsidRPr="00C65832">
              <w:t>stół wyciszający hałas  wykonany ze specjalnych materiałów, dzięki którym przedmioty na niego upuszczone są amortyzowane, a więc wywoływany przez nie hałas jest stłumiony. To sprawia, że stoły są idealną powierzchnią do zabaw cięższymi, twardymi przedmiotami, np. klockami.</w:t>
            </w:r>
            <w:r w:rsidRPr="00C65832">
              <w:br/>
              <w:t xml:space="preserve">Blat wykonany z płyty wiórowej z warstwą korka i płyty HDF, pokryty po wierzchu linoleum i warstwą laminatu PP od spodu, z obrzeżem ABS. Narożniki blatów są zaokrąglone. </w:t>
            </w:r>
            <w:proofErr w:type="spellStart"/>
            <w:r w:rsidRPr="00C65832">
              <w:t>Stelaz</w:t>
            </w:r>
            <w:proofErr w:type="spellEnd"/>
            <w:r w:rsidRPr="00C65832">
              <w:t xml:space="preserve"> metalowy w kolorze aluminiowym, nogi </w:t>
            </w:r>
            <w:proofErr w:type="spellStart"/>
            <w:r w:rsidRPr="00C65832">
              <w:t>okragłe</w:t>
            </w:r>
            <w:proofErr w:type="spellEnd"/>
            <w:r w:rsidRPr="00C65832">
              <w:t xml:space="preserve"> fi 40 mm</w:t>
            </w:r>
            <w:r w:rsidRPr="00C65832">
              <w:br/>
              <w:t xml:space="preserve">- kolor blatu szary, - wym. 70 x 140 cm . Posiada certyfikat za zgodność z </w:t>
            </w:r>
            <w:proofErr w:type="spellStart"/>
            <w:r w:rsidRPr="00C65832">
              <w:t>normą:PN</w:t>
            </w:r>
            <w:proofErr w:type="spellEnd"/>
            <w:r w:rsidRPr="00C65832">
              <w:t>- EN 1729-1:2007, PN- EN 1729-2:2012</w:t>
            </w:r>
          </w:p>
        </w:tc>
        <w:tc>
          <w:tcPr>
            <w:tcW w:w="1134" w:type="dxa"/>
            <w:gridSpan w:val="3"/>
          </w:tcPr>
          <w:p w14:paraId="75C09A87" w14:textId="77777777" w:rsidR="00C65832" w:rsidRPr="00C65832" w:rsidRDefault="00C65832" w:rsidP="00C130FC"/>
        </w:tc>
        <w:tc>
          <w:tcPr>
            <w:tcW w:w="1418" w:type="dxa"/>
          </w:tcPr>
          <w:p w14:paraId="61784605" w14:textId="77777777" w:rsidR="00C65832" w:rsidRPr="00C65832" w:rsidRDefault="00C65832" w:rsidP="00C130FC"/>
        </w:tc>
        <w:tc>
          <w:tcPr>
            <w:tcW w:w="1134" w:type="dxa"/>
            <w:hideMark/>
          </w:tcPr>
          <w:p w14:paraId="60D50FFE" w14:textId="43F67877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68D3682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114E8033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0B98DF93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3F65B390" w14:textId="77777777" w:rsidTr="00C130FC">
        <w:trPr>
          <w:trHeight w:val="1440"/>
        </w:trPr>
        <w:tc>
          <w:tcPr>
            <w:tcW w:w="551" w:type="dxa"/>
            <w:hideMark/>
          </w:tcPr>
          <w:p w14:paraId="77D5A99D" w14:textId="77777777" w:rsidR="00C65832" w:rsidRPr="00C65832" w:rsidRDefault="00C65832" w:rsidP="00C130FC">
            <w:r w:rsidRPr="00C65832">
              <w:t>28</w:t>
            </w:r>
          </w:p>
        </w:tc>
        <w:tc>
          <w:tcPr>
            <w:tcW w:w="1435" w:type="dxa"/>
            <w:hideMark/>
          </w:tcPr>
          <w:p w14:paraId="5AD8E01A" w14:textId="77777777" w:rsidR="00C65832" w:rsidRPr="00C65832" w:rsidRDefault="00C65832" w:rsidP="00C130FC">
            <w:proofErr w:type="spellStart"/>
            <w:r w:rsidRPr="00C65832">
              <w:t>Kontenerek</w:t>
            </w:r>
            <w:proofErr w:type="spellEnd"/>
            <w:r w:rsidRPr="00C65832">
              <w:t xml:space="preserve"> mobilny z piórnikiem i 3 szufladami, 430x600x600 -  biały, ABS</w:t>
            </w:r>
          </w:p>
        </w:tc>
        <w:tc>
          <w:tcPr>
            <w:tcW w:w="708" w:type="dxa"/>
            <w:hideMark/>
          </w:tcPr>
          <w:p w14:paraId="4D1A1DC9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7DF587C6" w14:textId="77777777" w:rsidR="00C65832" w:rsidRPr="00C65832" w:rsidRDefault="00C65832" w:rsidP="00C130FC">
            <w:r w:rsidRPr="00C65832">
              <w:t xml:space="preserve"> </w:t>
            </w:r>
            <w:proofErr w:type="spellStart"/>
            <w:r w:rsidRPr="00C65832">
              <w:t>Kontenerek</w:t>
            </w:r>
            <w:proofErr w:type="spellEnd"/>
            <w:r w:rsidRPr="00C65832">
              <w:t xml:space="preserve"> z piórnikiem i szufladami - </w:t>
            </w:r>
            <w:proofErr w:type="spellStart"/>
            <w:r w:rsidRPr="00C65832">
              <w:t>kontenerek</w:t>
            </w:r>
            <w:proofErr w:type="spellEnd"/>
            <w:r w:rsidRPr="00C65832">
              <w:t xml:space="preserve"> na kółkach z hamulcem, wykonany z płyty laminowanej w kolorze białym, o gr. 18 mm. Górna część z piórnikiem z zamkiem, trzy dolne z szufladami.    wym. 42 x 58 x 64 cm</w:t>
            </w:r>
          </w:p>
        </w:tc>
        <w:tc>
          <w:tcPr>
            <w:tcW w:w="1134" w:type="dxa"/>
            <w:gridSpan w:val="3"/>
          </w:tcPr>
          <w:p w14:paraId="6CE1C927" w14:textId="77777777" w:rsidR="00C65832" w:rsidRPr="00C65832" w:rsidRDefault="00C65832" w:rsidP="00C130FC"/>
        </w:tc>
        <w:tc>
          <w:tcPr>
            <w:tcW w:w="1418" w:type="dxa"/>
          </w:tcPr>
          <w:p w14:paraId="0250D98B" w14:textId="77777777" w:rsidR="00C65832" w:rsidRPr="00C65832" w:rsidRDefault="00C65832" w:rsidP="00C130FC"/>
        </w:tc>
        <w:tc>
          <w:tcPr>
            <w:tcW w:w="1134" w:type="dxa"/>
            <w:hideMark/>
          </w:tcPr>
          <w:p w14:paraId="4F66BC60" w14:textId="5E231105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33559C0C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765044C9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006BB75A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5D371A8C" w14:textId="77777777" w:rsidTr="00C130FC">
        <w:trPr>
          <w:trHeight w:val="1200"/>
        </w:trPr>
        <w:tc>
          <w:tcPr>
            <w:tcW w:w="551" w:type="dxa"/>
            <w:hideMark/>
          </w:tcPr>
          <w:p w14:paraId="3BA67A2C" w14:textId="77777777" w:rsidR="00C65832" w:rsidRPr="00C65832" w:rsidRDefault="00C65832" w:rsidP="00C130FC">
            <w:r w:rsidRPr="00C65832">
              <w:t>29</w:t>
            </w:r>
          </w:p>
        </w:tc>
        <w:tc>
          <w:tcPr>
            <w:tcW w:w="1435" w:type="dxa"/>
            <w:hideMark/>
          </w:tcPr>
          <w:p w14:paraId="7CA9CDA3" w14:textId="77777777" w:rsidR="00C65832" w:rsidRPr="00C65832" w:rsidRDefault="00C65832" w:rsidP="00C130FC">
            <w:r w:rsidRPr="00C65832">
              <w:t>Krzesło konferencyjne szare</w:t>
            </w:r>
          </w:p>
        </w:tc>
        <w:tc>
          <w:tcPr>
            <w:tcW w:w="708" w:type="dxa"/>
            <w:hideMark/>
          </w:tcPr>
          <w:p w14:paraId="1942D663" w14:textId="77777777" w:rsidR="00C65832" w:rsidRPr="00C65832" w:rsidRDefault="00C65832" w:rsidP="00C130FC">
            <w:r w:rsidRPr="00C65832">
              <w:t>4</w:t>
            </w:r>
          </w:p>
        </w:tc>
        <w:tc>
          <w:tcPr>
            <w:tcW w:w="4678" w:type="dxa"/>
            <w:hideMark/>
          </w:tcPr>
          <w:p w14:paraId="3427444B" w14:textId="045D19A9" w:rsidR="00C65832" w:rsidRPr="00C65832" w:rsidRDefault="00C65832" w:rsidP="00C130FC">
            <w:r w:rsidRPr="00C65832">
              <w:t>• Szerokie, komfortowe siedzisko i oparcie tworzące całość, tapicerowane imitacją skóry.</w:t>
            </w:r>
            <w:r w:rsidRPr="00C65832">
              <w:br/>
              <w:t>• Metalowe podłokietniki z tapicerowanymi nakładkami w tym samym kolorze co siedzisko i oparcie.</w:t>
            </w:r>
            <w:r w:rsidRPr="00C65832">
              <w:br/>
              <w:t>• Stabilna, metalowa, chromowana rama.</w:t>
            </w:r>
            <w:r w:rsidRPr="00C65832">
              <w:br/>
              <w:t>• Plastikowe stopki chroniące podłogę przed zarysowaniem.</w:t>
            </w:r>
            <w:r w:rsidRPr="00C65832">
              <w:br/>
              <w:t>• Możliwość składowania w stosie</w:t>
            </w:r>
            <w:r w:rsidR="002E58D3">
              <w:t xml:space="preserve"> – max. 4 szt., wym. 60x55x88 cm</w:t>
            </w:r>
          </w:p>
        </w:tc>
        <w:tc>
          <w:tcPr>
            <w:tcW w:w="1134" w:type="dxa"/>
            <w:gridSpan w:val="3"/>
          </w:tcPr>
          <w:p w14:paraId="6298584B" w14:textId="77777777" w:rsidR="00C65832" w:rsidRPr="00C65832" w:rsidRDefault="00C65832" w:rsidP="00C130FC"/>
        </w:tc>
        <w:tc>
          <w:tcPr>
            <w:tcW w:w="1418" w:type="dxa"/>
          </w:tcPr>
          <w:p w14:paraId="5692CB3A" w14:textId="77777777" w:rsidR="00C65832" w:rsidRPr="00C65832" w:rsidRDefault="00C65832" w:rsidP="00C130FC"/>
        </w:tc>
        <w:tc>
          <w:tcPr>
            <w:tcW w:w="1134" w:type="dxa"/>
            <w:hideMark/>
          </w:tcPr>
          <w:p w14:paraId="6173D127" w14:textId="72B64C1C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332BB231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2E5FC04B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2A60C375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7B0B2D1E" w14:textId="77777777" w:rsidTr="00C130FC">
        <w:trPr>
          <w:trHeight w:val="4522"/>
        </w:trPr>
        <w:tc>
          <w:tcPr>
            <w:tcW w:w="551" w:type="dxa"/>
            <w:hideMark/>
          </w:tcPr>
          <w:p w14:paraId="26024BCC" w14:textId="77777777" w:rsidR="00C65832" w:rsidRPr="00C65832" w:rsidRDefault="00C65832" w:rsidP="00C130FC">
            <w:r w:rsidRPr="00C65832">
              <w:lastRenderedPageBreak/>
              <w:t>30</w:t>
            </w:r>
          </w:p>
        </w:tc>
        <w:tc>
          <w:tcPr>
            <w:tcW w:w="1435" w:type="dxa"/>
            <w:hideMark/>
          </w:tcPr>
          <w:p w14:paraId="412289E8" w14:textId="77777777" w:rsidR="00C65832" w:rsidRPr="00C65832" w:rsidRDefault="00C65832" w:rsidP="00C130FC">
            <w:r w:rsidRPr="00C65832">
              <w:t xml:space="preserve"> zestaw mebli </w:t>
            </w:r>
          </w:p>
        </w:tc>
        <w:tc>
          <w:tcPr>
            <w:tcW w:w="708" w:type="dxa"/>
            <w:hideMark/>
          </w:tcPr>
          <w:p w14:paraId="651156FB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6542C2E2" w14:textId="77777777" w:rsidR="00C65832" w:rsidRPr="00C65832" w:rsidRDefault="00C65832" w:rsidP="00C130FC">
            <w:r w:rsidRPr="00C65832">
              <w:t xml:space="preserve">Meble wykonane z płyty laminowanej w kolorze białym, o gr. 18 mm, fronty o gr. 18 mm pokryte trwałą okleiną termoplastyczną wraz z krawędziach. Nie stosuje </w:t>
            </w:r>
            <w:proofErr w:type="spellStart"/>
            <w:r w:rsidRPr="00C65832">
              <w:t>sie</w:t>
            </w:r>
            <w:proofErr w:type="spellEnd"/>
            <w:r w:rsidRPr="00C65832">
              <w:t xml:space="preserve"> obrzeża </w:t>
            </w:r>
            <w:proofErr w:type="spellStart"/>
            <w:r w:rsidRPr="00C65832">
              <w:t>tasmowego</w:t>
            </w:r>
            <w:proofErr w:type="spellEnd"/>
            <w:r w:rsidRPr="00C65832">
              <w:t xml:space="preserve">. Wszystkie szafki na cokole drewnianym. Z tyłu wycięcie pod listwę przypodłogową. Tyły szafek z obu stron laminowane w  kolorze białym , wpuszczone w wycięcia w bokach szafek. Estetyczne wykończenie szafek </w:t>
            </w:r>
            <w:proofErr w:type="spellStart"/>
            <w:r w:rsidRPr="00C65832">
              <w:t>umozliwia</w:t>
            </w:r>
            <w:proofErr w:type="spellEnd"/>
            <w:r w:rsidRPr="00C65832">
              <w:t xml:space="preserve"> dzielenie nimi przestrzeni.  </w:t>
            </w:r>
            <w:r w:rsidRPr="00C65832">
              <w:rPr>
                <w:b/>
                <w:bCs/>
              </w:rPr>
              <w:t>Posiada certyfikat zgodności z normą PN-EN 16121-A1:2017-11</w:t>
            </w:r>
            <w:r w:rsidRPr="00C65832">
              <w:br/>
              <w:t xml:space="preserve">Zestaw składa </w:t>
            </w:r>
            <w:proofErr w:type="spellStart"/>
            <w:r w:rsidRPr="00C65832">
              <w:t>sie</w:t>
            </w:r>
            <w:proofErr w:type="spellEnd"/>
            <w:r w:rsidRPr="00C65832">
              <w:t xml:space="preserve"> z kilku elementów:</w:t>
            </w:r>
            <w:r w:rsidRPr="00C65832">
              <w:br/>
              <w:t xml:space="preserve"> - szafka na dużą skrzynię, klon, 1 szt. - wym. 79-82 x 41-43 x 83-85 cm. Szafka posiada 1 półkę w połowie wysokości. Dolna część pusta przeznaczona na skrzynię, część górna posiada pionową przegrodę. Drewniana skrzynia na kółkach z hamulcami. Front w kolorze żółtym z 2 uchwytami. Wym. skrzyni </w:t>
            </w:r>
            <w:r w:rsidRPr="00C65832">
              <w:br/>
              <w:t xml:space="preserve"> - regał z przegrodą i półką, klon, 1 szt. -  wym. 79-82 x 41-43 x 83-85 cm. Szafka posiada przegrodę pionową i półkę dzielącą przestrzeń na 4 równe kwadraty.</w:t>
            </w:r>
            <w:r w:rsidRPr="00C65832">
              <w:br/>
              <w:t xml:space="preserve"> - szafka z 1 półką na cokole, klon, 1 szt. - wym. 79-82 x 41-43 x 83-85 cm. Szafka posiada 1 półkę.</w:t>
            </w:r>
            <w:r w:rsidRPr="00C65832">
              <w:br/>
              <w:t xml:space="preserve"> - szafka asymetryczna , klon, 1 szt.- wym. 116-118 x 41-43 x 124-126 cm. Szafka posiada 2 poziome półki (3 przestrzenie). Każda z nich podzielona pionową przegrodą w proporcji 1:3. </w:t>
            </w:r>
            <w:r w:rsidRPr="00C65832">
              <w:br/>
              <w:t>- szafka XL na 2 szerokie szuflady, klon, 1 szt.- wym. 79-82 x 41-43 x 161-164 cm. Dolna część szafki otwarta przeznaczona na 2 szerokie szuflady. Powyżej pionowa przegroda oraz półki, dzielące przestrzeń na 6 równych kwadratów.</w:t>
            </w:r>
            <w:r w:rsidRPr="00C65832">
              <w:br/>
              <w:t xml:space="preserve"> - skrzynia mała - żółta, 2 szt. - Drewniane </w:t>
            </w:r>
            <w:r w:rsidRPr="00C65832">
              <w:lastRenderedPageBreak/>
              <w:t>skrzynie na kółkach z hamulcami. Front w kolorze żółtym z uchwytem wpuszczanym. wym. odpowiadający szafkom</w:t>
            </w:r>
            <w:r w:rsidRPr="00C65832">
              <w:br/>
              <w:t xml:space="preserve"> - drzwiczki małe zawias 90 st.  - białe, 2 szt. odpowiadający szafkom</w:t>
            </w:r>
            <w:r w:rsidRPr="00C65832">
              <w:br/>
              <w:t xml:space="preserve"> - drzwiczki małe zawias 90 st.  - żółte, 1 szt. wym. odpowiadający szafkom</w:t>
            </w:r>
            <w:r w:rsidRPr="00C65832">
              <w:br/>
              <w:t xml:space="preserve"> - drzwiczki średnie zawias 90 st.  - białe, 2 szt. wym. odpowiadający szafkom</w:t>
            </w:r>
            <w:r w:rsidRPr="00C65832">
              <w:br/>
              <w:t xml:space="preserve"> - szuflada szeroka - biała, 1 szt. pasująca do szafki na szuflady, 2 uchwyty wpuszczane</w:t>
            </w:r>
            <w:r w:rsidRPr="00C65832">
              <w:br/>
              <w:t xml:space="preserve"> - szuflada szeroka - żółta, 1 szt. pasująca do szafki na szuflady, 2 uchwyty wpuszczane</w:t>
            </w:r>
            <w:r w:rsidRPr="00C65832">
              <w:br/>
              <w:t>- Pojemnik składany szary z pokrywką, 2 szt. · wymiar dopasowany do szafki z przegrodą i półką</w:t>
            </w:r>
          </w:p>
        </w:tc>
        <w:tc>
          <w:tcPr>
            <w:tcW w:w="1134" w:type="dxa"/>
            <w:gridSpan w:val="3"/>
          </w:tcPr>
          <w:p w14:paraId="10FAAEBA" w14:textId="77777777" w:rsidR="00C65832" w:rsidRPr="00C65832" w:rsidRDefault="00C65832" w:rsidP="00C130FC"/>
        </w:tc>
        <w:tc>
          <w:tcPr>
            <w:tcW w:w="1418" w:type="dxa"/>
          </w:tcPr>
          <w:p w14:paraId="76FA8F23" w14:textId="77777777" w:rsidR="00C65832" w:rsidRPr="00C65832" w:rsidRDefault="00C65832" w:rsidP="00C130FC"/>
        </w:tc>
        <w:tc>
          <w:tcPr>
            <w:tcW w:w="1134" w:type="dxa"/>
            <w:hideMark/>
          </w:tcPr>
          <w:p w14:paraId="4D3B40ED" w14:textId="588B66FB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7536A25B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4BFF6A3B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209B25F0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565D9170" w14:textId="77777777" w:rsidTr="00C130FC">
        <w:trPr>
          <w:trHeight w:val="1140"/>
        </w:trPr>
        <w:tc>
          <w:tcPr>
            <w:tcW w:w="551" w:type="dxa"/>
            <w:hideMark/>
          </w:tcPr>
          <w:p w14:paraId="76CEDC4B" w14:textId="77777777" w:rsidR="00C65832" w:rsidRPr="00C65832" w:rsidRDefault="00C65832" w:rsidP="00C130FC">
            <w:r w:rsidRPr="00C65832">
              <w:t>31</w:t>
            </w:r>
          </w:p>
        </w:tc>
        <w:tc>
          <w:tcPr>
            <w:tcW w:w="1435" w:type="dxa"/>
            <w:hideMark/>
          </w:tcPr>
          <w:p w14:paraId="78E627F2" w14:textId="77777777" w:rsidR="00C65832" w:rsidRPr="00C65832" w:rsidRDefault="00C65832" w:rsidP="00C130FC">
            <w:r w:rsidRPr="00C65832">
              <w:t xml:space="preserve"> szafka 1/8 koła - biała</w:t>
            </w:r>
          </w:p>
        </w:tc>
        <w:tc>
          <w:tcPr>
            <w:tcW w:w="708" w:type="dxa"/>
            <w:hideMark/>
          </w:tcPr>
          <w:p w14:paraId="3097751D" w14:textId="77777777" w:rsidR="00C65832" w:rsidRPr="00C65832" w:rsidRDefault="00C65832" w:rsidP="00C130FC">
            <w:r w:rsidRPr="00C65832">
              <w:t>2</w:t>
            </w:r>
          </w:p>
        </w:tc>
        <w:tc>
          <w:tcPr>
            <w:tcW w:w="4678" w:type="dxa"/>
            <w:hideMark/>
          </w:tcPr>
          <w:p w14:paraId="3D74994D" w14:textId="77777777" w:rsidR="00C65832" w:rsidRPr="00C65832" w:rsidRDefault="00C65832" w:rsidP="00C130FC">
            <w:pPr>
              <w:spacing w:after="160"/>
            </w:pPr>
            <w:r w:rsidRPr="00C65832">
              <w:t xml:space="preserve"> Korpus  szafki w kształcie 1/8 koła wykonany z płyty laminowanej o gr. 18mm w kolorze białym z obrzeżem PCV 2 mm. Półki wykonane z płyty laminowanej o gr 18 mm w kolorze białym z obrzeżem PCV 1 </w:t>
            </w:r>
            <w:proofErr w:type="spellStart"/>
            <w:r w:rsidRPr="00C65832">
              <w:t>mm.Szafka</w:t>
            </w:r>
            <w:proofErr w:type="spellEnd"/>
            <w:r w:rsidRPr="00C65832">
              <w:t xml:space="preserve"> nie posiada pleców. wyposażona w 4 kółka z hamulcem -  śr. 80 mm. Półka równomiernie rozmieszczona na całej wysokości ( 2 prześwity) o wym.: 415 x 845 x 494 mm . Posiada certyfikat zgodności z normą PN-EN 16121-A1:2017-11</w:t>
            </w:r>
          </w:p>
        </w:tc>
        <w:tc>
          <w:tcPr>
            <w:tcW w:w="1134" w:type="dxa"/>
            <w:gridSpan w:val="3"/>
          </w:tcPr>
          <w:p w14:paraId="3A116A12" w14:textId="77777777" w:rsidR="00C65832" w:rsidRPr="00C65832" w:rsidRDefault="00C65832" w:rsidP="00C130FC"/>
        </w:tc>
        <w:tc>
          <w:tcPr>
            <w:tcW w:w="1418" w:type="dxa"/>
          </w:tcPr>
          <w:p w14:paraId="395843E6" w14:textId="77777777" w:rsidR="00C65832" w:rsidRPr="00C65832" w:rsidRDefault="00C65832" w:rsidP="00C130FC"/>
        </w:tc>
        <w:tc>
          <w:tcPr>
            <w:tcW w:w="1134" w:type="dxa"/>
            <w:hideMark/>
          </w:tcPr>
          <w:p w14:paraId="3D29E88E" w14:textId="05521765" w:rsidR="00C65832" w:rsidRPr="00C65832" w:rsidRDefault="00C65832" w:rsidP="00C130FC">
            <w:pPr>
              <w:spacing w:after="160"/>
            </w:pPr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0BCB514D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11FAB5EA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5A219BA9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277CEB6C" w14:textId="77777777" w:rsidTr="00C130FC">
        <w:trPr>
          <w:trHeight w:val="1680"/>
        </w:trPr>
        <w:tc>
          <w:tcPr>
            <w:tcW w:w="551" w:type="dxa"/>
            <w:hideMark/>
          </w:tcPr>
          <w:p w14:paraId="5EA156DE" w14:textId="77777777" w:rsidR="00C65832" w:rsidRPr="00C65832" w:rsidRDefault="00C65832" w:rsidP="00C130FC">
            <w:r w:rsidRPr="00C65832">
              <w:t>32</w:t>
            </w:r>
          </w:p>
        </w:tc>
        <w:tc>
          <w:tcPr>
            <w:tcW w:w="1435" w:type="dxa"/>
            <w:hideMark/>
          </w:tcPr>
          <w:p w14:paraId="6E8E730A" w14:textId="77777777" w:rsidR="00C65832" w:rsidRPr="00C65832" w:rsidRDefault="00C65832" w:rsidP="00C130FC">
            <w:r w:rsidRPr="00C65832">
              <w:t xml:space="preserve"> ławeczka na dużą skrzynie - biała</w:t>
            </w:r>
          </w:p>
        </w:tc>
        <w:tc>
          <w:tcPr>
            <w:tcW w:w="708" w:type="dxa"/>
            <w:hideMark/>
          </w:tcPr>
          <w:p w14:paraId="69E03227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58F0F52F" w14:textId="77777777" w:rsidR="00C65832" w:rsidRPr="00C65832" w:rsidRDefault="00C65832" w:rsidP="00C130FC">
            <w:r w:rsidRPr="00C65832">
              <w:t xml:space="preserve">Korpus oraz plecy  ławeczki wykonany z płyty laminowanej o gr. 18mm w kolorze białym z obrzeżem PCV 2 mm. Ławeczka posiada  stopki chroniące przed zarysowaniem podłogi. Z przodu pod blatem znajduje się listwa  wykonana z płyty MDF o gr. 18 mm  pokryta folią termoplastyczną kolorystycznie zgodną z kolorem skrzyni. Ławeczka przystosowana do uzupełnienia 1 </w:t>
            </w:r>
            <w:r w:rsidRPr="00C65832">
              <w:lastRenderedPageBreak/>
              <w:t xml:space="preserve">skrzynią ( wym. </w:t>
            </w:r>
            <w:proofErr w:type="spellStart"/>
            <w:r w:rsidRPr="00C65832">
              <w:t>wewn</w:t>
            </w:r>
            <w:proofErr w:type="spellEnd"/>
            <w:r w:rsidRPr="00C65832">
              <w:t>. 690  x 325 x 280 mm) . Posiada certyfikat zgodności z normą PN-EN 16121-A1:2017-11</w:t>
            </w:r>
            <w:r w:rsidRPr="00C65832">
              <w:br/>
            </w:r>
            <w:r w:rsidRPr="00C65832">
              <w:br/>
              <w:t>Ławeczka  o wym. (</w:t>
            </w:r>
            <w:proofErr w:type="spellStart"/>
            <w:r w:rsidRPr="00C65832">
              <w:t>szer</w:t>
            </w:r>
            <w:proofErr w:type="spellEnd"/>
            <w:r w:rsidRPr="00C65832">
              <w:t xml:space="preserve"> x gł. wys.): 792 x 415 x 494 mm </w:t>
            </w:r>
          </w:p>
        </w:tc>
        <w:tc>
          <w:tcPr>
            <w:tcW w:w="1134" w:type="dxa"/>
            <w:gridSpan w:val="3"/>
          </w:tcPr>
          <w:p w14:paraId="48F2DFD7" w14:textId="77777777" w:rsidR="00C65832" w:rsidRPr="00C65832" w:rsidRDefault="00C65832" w:rsidP="00C130FC"/>
        </w:tc>
        <w:tc>
          <w:tcPr>
            <w:tcW w:w="1418" w:type="dxa"/>
          </w:tcPr>
          <w:p w14:paraId="2F384F4D" w14:textId="77777777" w:rsidR="00C65832" w:rsidRPr="00C65832" w:rsidRDefault="00C65832" w:rsidP="00C130FC"/>
        </w:tc>
        <w:tc>
          <w:tcPr>
            <w:tcW w:w="1134" w:type="dxa"/>
            <w:hideMark/>
          </w:tcPr>
          <w:p w14:paraId="2EFADEF2" w14:textId="0A31AFF7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6947BFB4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00925BC6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09D76651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1920F683" w14:textId="77777777" w:rsidTr="00C130FC">
        <w:trPr>
          <w:trHeight w:val="1410"/>
        </w:trPr>
        <w:tc>
          <w:tcPr>
            <w:tcW w:w="551" w:type="dxa"/>
            <w:hideMark/>
          </w:tcPr>
          <w:p w14:paraId="7E6063D6" w14:textId="77777777" w:rsidR="00C65832" w:rsidRPr="00C65832" w:rsidRDefault="00C65832" w:rsidP="00C130FC">
            <w:r w:rsidRPr="00C65832">
              <w:t>33</w:t>
            </w:r>
          </w:p>
        </w:tc>
        <w:tc>
          <w:tcPr>
            <w:tcW w:w="1435" w:type="dxa"/>
            <w:hideMark/>
          </w:tcPr>
          <w:p w14:paraId="52E309E1" w14:textId="77777777" w:rsidR="00C65832" w:rsidRPr="00C65832" w:rsidRDefault="00C65832" w:rsidP="00C130FC">
            <w:r w:rsidRPr="00C65832">
              <w:t xml:space="preserve"> skrzynia duża - żółta</w:t>
            </w:r>
          </w:p>
        </w:tc>
        <w:tc>
          <w:tcPr>
            <w:tcW w:w="708" w:type="dxa"/>
            <w:hideMark/>
          </w:tcPr>
          <w:p w14:paraId="6AFEEC01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50B0D873" w14:textId="77777777" w:rsidR="00C65832" w:rsidRPr="00C65832" w:rsidRDefault="00C65832" w:rsidP="00C130FC">
            <w:r w:rsidRPr="00C65832">
              <w:t xml:space="preserve">Korpus oraz plecy skrzyni  do ławeczki wykonane z płyty laminowanej o gr. 18mm w kolorze białym  z obrzeżem 2 mm. Front wykonany z płyty MDF o gr. 18 mm pokryty folią termoplastyczna wraz z </w:t>
            </w:r>
            <w:proofErr w:type="spellStart"/>
            <w:r w:rsidRPr="00C65832">
              <w:t>krawedziami</w:t>
            </w:r>
            <w:proofErr w:type="spellEnd"/>
            <w:r w:rsidRPr="00C65832">
              <w:t xml:space="preserve"> w kolorze żółtym. Nie stosuje </w:t>
            </w:r>
            <w:proofErr w:type="spellStart"/>
            <w:r w:rsidRPr="00C65832">
              <w:t>sie</w:t>
            </w:r>
            <w:proofErr w:type="spellEnd"/>
            <w:r w:rsidRPr="00C65832">
              <w:t xml:space="preserve"> obrzeża taśmowego. posiada 2 uchwyty z tworzywa sztucznego w kolorze aluminium wpuszczone w płytę frontu. Skrzynia wyposażona w 4 kółka z hamulcami –  śr.  80 mm</w:t>
            </w:r>
            <w:r w:rsidRPr="00C65832">
              <w:br w:type="page"/>
              <w:t xml:space="preserve"> • wym. </w:t>
            </w:r>
            <w:proofErr w:type="spellStart"/>
            <w:r w:rsidRPr="00C65832">
              <w:t>wewn</w:t>
            </w:r>
            <w:proofErr w:type="spellEnd"/>
            <w:r w:rsidRPr="00C65832">
              <w:t>. 690  x 325 x 280 mm. Posiada certyfikat zgodności z normą PN-EN 16121-A1:2017-11</w:t>
            </w:r>
            <w:r w:rsidRPr="00C65832">
              <w:br w:type="page"/>
            </w:r>
            <w:r w:rsidRPr="00C65832">
              <w:br w:type="page"/>
            </w:r>
            <w:r w:rsidRPr="00C65832">
              <w:br w:type="page"/>
            </w:r>
            <w:r w:rsidRPr="00C65832">
              <w:br w:type="page"/>
            </w:r>
            <w:r w:rsidRPr="00C65832">
              <w:br w:type="page"/>
            </w:r>
          </w:p>
        </w:tc>
        <w:tc>
          <w:tcPr>
            <w:tcW w:w="1134" w:type="dxa"/>
            <w:gridSpan w:val="3"/>
          </w:tcPr>
          <w:p w14:paraId="2050A643" w14:textId="77777777" w:rsidR="00C65832" w:rsidRPr="00C65832" w:rsidRDefault="00C65832" w:rsidP="00C130FC"/>
        </w:tc>
        <w:tc>
          <w:tcPr>
            <w:tcW w:w="1418" w:type="dxa"/>
          </w:tcPr>
          <w:p w14:paraId="290F120E" w14:textId="77777777" w:rsidR="00C65832" w:rsidRPr="00C65832" w:rsidRDefault="00C65832" w:rsidP="00C130FC"/>
        </w:tc>
        <w:tc>
          <w:tcPr>
            <w:tcW w:w="1134" w:type="dxa"/>
            <w:hideMark/>
          </w:tcPr>
          <w:p w14:paraId="2B6C97CF" w14:textId="1E471C22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0008A67C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66E7A50F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5FB40B43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010EA4CC" w14:textId="77777777" w:rsidTr="00C130FC">
        <w:trPr>
          <w:trHeight w:val="1440"/>
        </w:trPr>
        <w:tc>
          <w:tcPr>
            <w:tcW w:w="551" w:type="dxa"/>
            <w:hideMark/>
          </w:tcPr>
          <w:p w14:paraId="209DCC05" w14:textId="77777777" w:rsidR="00C65832" w:rsidRPr="00C65832" w:rsidRDefault="00C65832" w:rsidP="00C130FC">
            <w:r w:rsidRPr="00C65832">
              <w:t>34</w:t>
            </w:r>
          </w:p>
        </w:tc>
        <w:tc>
          <w:tcPr>
            <w:tcW w:w="1435" w:type="dxa"/>
            <w:hideMark/>
          </w:tcPr>
          <w:p w14:paraId="60A899C8" w14:textId="77777777" w:rsidR="00C65832" w:rsidRPr="00C65832" w:rsidRDefault="00C65832" w:rsidP="00C130FC">
            <w:r w:rsidRPr="00C65832">
              <w:t>ławeczka na 3 małe skrzynie</w:t>
            </w:r>
          </w:p>
        </w:tc>
        <w:tc>
          <w:tcPr>
            <w:tcW w:w="708" w:type="dxa"/>
            <w:hideMark/>
          </w:tcPr>
          <w:p w14:paraId="3F206FD0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5A6E5674" w14:textId="77777777" w:rsidR="00C65832" w:rsidRPr="00C65832" w:rsidRDefault="00C65832" w:rsidP="00C130FC">
            <w:r w:rsidRPr="00C65832">
              <w:t xml:space="preserve">Korpus oraz plecy  ławeczki wykonany z płyty laminowanej o gr. 18mm w kolorze białym z obrzeżem PCV 2 mm. Ławeczka posiada  stopki chroniące przed zarysowaniem podłogi. Z przodu pod blatem znajduje się listwa  wykonana z płyty MDF o gr. 18 mm  pokryta folią termoplastyczną kolorystycznie zgodną z kolorem skrzyni. Ławeczka przystosowana do uzupełnienia 3 skrzyniami (o  wym. frontu 370 x 370 mm, wym. </w:t>
            </w:r>
            <w:proofErr w:type="spellStart"/>
            <w:r w:rsidRPr="00C65832">
              <w:t>wewn</w:t>
            </w:r>
            <w:proofErr w:type="spellEnd"/>
            <w:r w:rsidRPr="00C65832">
              <w:t>. 340  x 325 x 280 mm)</w:t>
            </w:r>
            <w:r w:rsidRPr="00C65832">
              <w:br/>
              <w:t>Ławeczka  o wym. (</w:t>
            </w:r>
            <w:proofErr w:type="spellStart"/>
            <w:r w:rsidRPr="00C65832">
              <w:t>szer</w:t>
            </w:r>
            <w:proofErr w:type="spellEnd"/>
            <w:r w:rsidRPr="00C65832">
              <w:t xml:space="preserve"> x gł. wys.): 1166 x 415 x 494 mm . Posiada certyfikat zgodności z normą PN-EN 16121-A1:2017-11</w:t>
            </w:r>
          </w:p>
        </w:tc>
        <w:tc>
          <w:tcPr>
            <w:tcW w:w="1134" w:type="dxa"/>
            <w:gridSpan w:val="3"/>
          </w:tcPr>
          <w:p w14:paraId="19540075" w14:textId="77777777" w:rsidR="00C65832" w:rsidRPr="00C65832" w:rsidRDefault="00C65832" w:rsidP="00C130FC"/>
        </w:tc>
        <w:tc>
          <w:tcPr>
            <w:tcW w:w="1418" w:type="dxa"/>
          </w:tcPr>
          <w:p w14:paraId="6EFD6C0E" w14:textId="77777777" w:rsidR="00C65832" w:rsidRPr="00C65832" w:rsidRDefault="00C65832" w:rsidP="00C130FC"/>
        </w:tc>
        <w:tc>
          <w:tcPr>
            <w:tcW w:w="1134" w:type="dxa"/>
            <w:hideMark/>
          </w:tcPr>
          <w:p w14:paraId="55F77C74" w14:textId="4234646C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126E3F97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2A8A4857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16060C32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415DD99A" w14:textId="77777777" w:rsidTr="00C130FC">
        <w:trPr>
          <w:trHeight w:val="1159"/>
        </w:trPr>
        <w:tc>
          <w:tcPr>
            <w:tcW w:w="551" w:type="dxa"/>
            <w:hideMark/>
          </w:tcPr>
          <w:p w14:paraId="29D4D64A" w14:textId="77777777" w:rsidR="00C65832" w:rsidRPr="00C65832" w:rsidRDefault="00C65832" w:rsidP="00C130FC">
            <w:r w:rsidRPr="00C65832">
              <w:t>35</w:t>
            </w:r>
          </w:p>
        </w:tc>
        <w:tc>
          <w:tcPr>
            <w:tcW w:w="1435" w:type="dxa"/>
            <w:hideMark/>
          </w:tcPr>
          <w:p w14:paraId="652DA6DB" w14:textId="77777777" w:rsidR="00C65832" w:rsidRPr="00C65832" w:rsidRDefault="00C65832" w:rsidP="00C130FC">
            <w:r w:rsidRPr="00C65832">
              <w:t>skrzynia mała - biała</w:t>
            </w:r>
          </w:p>
        </w:tc>
        <w:tc>
          <w:tcPr>
            <w:tcW w:w="708" w:type="dxa"/>
            <w:hideMark/>
          </w:tcPr>
          <w:p w14:paraId="2366F9F6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40901ECB" w14:textId="6D110470" w:rsidR="00C65832" w:rsidRPr="00C65832" w:rsidRDefault="00C65832" w:rsidP="00C130FC">
            <w:pPr>
              <w:spacing w:after="160"/>
            </w:pPr>
            <w:r w:rsidRPr="00C65832">
              <w:t xml:space="preserve">Korpus oraz plecy skrzyni  do ławeczki wykonane z płyty laminowanej o gr. 18mm w kolorze białym  z obrzeżem 2 mm. Front wykonany z płyty MDF o gr. 18 mm pokryty folią termoplastyczna wraz z </w:t>
            </w:r>
            <w:proofErr w:type="spellStart"/>
            <w:r w:rsidRPr="00C65832">
              <w:t>krawedziami</w:t>
            </w:r>
            <w:proofErr w:type="spellEnd"/>
            <w:r w:rsidRPr="00C65832">
              <w:t xml:space="preserve"> w kolorze białym. Nie stosuje </w:t>
            </w:r>
            <w:proofErr w:type="spellStart"/>
            <w:r w:rsidRPr="00C65832">
              <w:t>sie</w:t>
            </w:r>
            <w:proofErr w:type="spellEnd"/>
            <w:r w:rsidRPr="00C65832">
              <w:t xml:space="preserve"> </w:t>
            </w:r>
            <w:r w:rsidRPr="00C65832">
              <w:lastRenderedPageBreak/>
              <w:t>obrzeża taśmowego. posiada 1 uchwyt z tworzywa sztucznego w kolorze aluminium wpuszczony w płytę frontu. Skrzynia wyposażona w 4 kółka z hamulcami –  śr.  80 mm</w:t>
            </w:r>
            <w:r w:rsidRPr="00C65832">
              <w:br/>
              <w:t xml:space="preserve">. • wym. </w:t>
            </w:r>
            <w:proofErr w:type="spellStart"/>
            <w:r w:rsidRPr="00C65832">
              <w:t>wewn</w:t>
            </w:r>
            <w:proofErr w:type="spellEnd"/>
            <w:r w:rsidRPr="00C65832">
              <w:t>. 340  x 325 x 280 mm. Posiada certyfikat zgodności z</w:t>
            </w:r>
            <w:r w:rsidR="002E58D3">
              <w:t xml:space="preserve"> normą PN-EN 16121-A1:2017-11</w:t>
            </w:r>
          </w:p>
        </w:tc>
        <w:tc>
          <w:tcPr>
            <w:tcW w:w="1134" w:type="dxa"/>
            <w:gridSpan w:val="3"/>
          </w:tcPr>
          <w:p w14:paraId="5C817436" w14:textId="77777777" w:rsidR="00C65832" w:rsidRPr="00C65832" w:rsidRDefault="00C65832" w:rsidP="00C130FC"/>
        </w:tc>
        <w:tc>
          <w:tcPr>
            <w:tcW w:w="1418" w:type="dxa"/>
          </w:tcPr>
          <w:p w14:paraId="7FA96212" w14:textId="77777777" w:rsidR="00C65832" w:rsidRPr="00C65832" w:rsidRDefault="00C65832" w:rsidP="00C130FC"/>
        </w:tc>
        <w:tc>
          <w:tcPr>
            <w:tcW w:w="1134" w:type="dxa"/>
            <w:hideMark/>
          </w:tcPr>
          <w:p w14:paraId="73FA3612" w14:textId="0B2759B6" w:rsidR="00C65832" w:rsidRPr="00C65832" w:rsidRDefault="00C65832" w:rsidP="00C130FC">
            <w:pPr>
              <w:spacing w:after="160"/>
            </w:pPr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60F9590F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58DA6C7D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4E80E1A8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656015E9" w14:textId="77777777" w:rsidTr="00C130FC">
        <w:trPr>
          <w:trHeight w:val="1200"/>
        </w:trPr>
        <w:tc>
          <w:tcPr>
            <w:tcW w:w="551" w:type="dxa"/>
            <w:hideMark/>
          </w:tcPr>
          <w:p w14:paraId="4871AE2E" w14:textId="77777777" w:rsidR="00C65832" w:rsidRPr="00C65832" w:rsidRDefault="00C65832" w:rsidP="00C130FC">
            <w:r w:rsidRPr="00C65832">
              <w:t>36</w:t>
            </w:r>
          </w:p>
        </w:tc>
        <w:tc>
          <w:tcPr>
            <w:tcW w:w="1435" w:type="dxa"/>
            <w:hideMark/>
          </w:tcPr>
          <w:p w14:paraId="4C33EE41" w14:textId="77777777" w:rsidR="00C65832" w:rsidRPr="00C65832" w:rsidRDefault="00C65832" w:rsidP="00C130FC">
            <w:r w:rsidRPr="00C65832">
              <w:t>skrzynia mała - szara</w:t>
            </w:r>
          </w:p>
        </w:tc>
        <w:tc>
          <w:tcPr>
            <w:tcW w:w="708" w:type="dxa"/>
            <w:hideMark/>
          </w:tcPr>
          <w:p w14:paraId="7F4821C1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0D43E9C5" w14:textId="0ED8A151" w:rsidR="00C65832" w:rsidRPr="00C65832" w:rsidRDefault="00C65832" w:rsidP="00C130FC">
            <w:pPr>
              <w:spacing w:after="160"/>
            </w:pPr>
            <w:r w:rsidRPr="00C65832">
              <w:t xml:space="preserve">Korpus oraz plecy skrzyni  do ławeczki wykonane z płyty laminowanej o gr. 18mm w kolorze białym  z obrzeżem 2 mm. Front wykonany z płyty MDF o gr. 18 mm pokryty folią termoplastyczna wraz z </w:t>
            </w:r>
            <w:proofErr w:type="spellStart"/>
            <w:r w:rsidRPr="00C65832">
              <w:t>krawedziami</w:t>
            </w:r>
            <w:proofErr w:type="spellEnd"/>
            <w:r w:rsidRPr="00C65832">
              <w:t xml:space="preserve"> w kolorze szarym. Nie stosuje </w:t>
            </w:r>
            <w:proofErr w:type="spellStart"/>
            <w:r w:rsidRPr="00C65832">
              <w:t>sie</w:t>
            </w:r>
            <w:proofErr w:type="spellEnd"/>
            <w:r w:rsidRPr="00C65832">
              <w:t xml:space="preserve"> obrzeża taśmowego. posiada 1 uchwyt z tworzywa sztucznego w kolorze aluminium wpuszczony w płytę frontu. Skrzynia wyposażona w 4 kółka z hamulcami –  śr.  80 mm</w:t>
            </w:r>
            <w:r w:rsidRPr="00C65832">
              <w:br/>
              <w:t xml:space="preserve">. • wym. </w:t>
            </w:r>
            <w:proofErr w:type="spellStart"/>
            <w:r w:rsidRPr="00C65832">
              <w:t>wewn</w:t>
            </w:r>
            <w:proofErr w:type="spellEnd"/>
            <w:r w:rsidRPr="00C65832">
              <w:t>. 340  x 325 x 280 mm. Posiada certyfikat zgodności z</w:t>
            </w:r>
            <w:r w:rsidR="002E58D3">
              <w:t xml:space="preserve"> normą PN-EN 16121-A1:2017-11</w:t>
            </w:r>
          </w:p>
        </w:tc>
        <w:tc>
          <w:tcPr>
            <w:tcW w:w="1134" w:type="dxa"/>
            <w:gridSpan w:val="3"/>
          </w:tcPr>
          <w:p w14:paraId="501260CB" w14:textId="77777777" w:rsidR="00C65832" w:rsidRPr="00C65832" w:rsidRDefault="00C65832" w:rsidP="00C130FC"/>
        </w:tc>
        <w:tc>
          <w:tcPr>
            <w:tcW w:w="1418" w:type="dxa"/>
          </w:tcPr>
          <w:p w14:paraId="2BB505F1" w14:textId="77777777" w:rsidR="00C65832" w:rsidRPr="00C65832" w:rsidRDefault="00C65832" w:rsidP="00C130FC"/>
        </w:tc>
        <w:tc>
          <w:tcPr>
            <w:tcW w:w="1134" w:type="dxa"/>
            <w:hideMark/>
          </w:tcPr>
          <w:p w14:paraId="016BD967" w14:textId="20244D45" w:rsidR="00C65832" w:rsidRPr="00C65832" w:rsidRDefault="00C65832" w:rsidP="00C130FC">
            <w:pPr>
              <w:spacing w:after="160"/>
            </w:pPr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217FE5B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429B5D4A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5D56C8BE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3AAE3624" w14:textId="77777777" w:rsidTr="00C130FC">
        <w:trPr>
          <w:trHeight w:val="1152"/>
        </w:trPr>
        <w:tc>
          <w:tcPr>
            <w:tcW w:w="551" w:type="dxa"/>
            <w:hideMark/>
          </w:tcPr>
          <w:p w14:paraId="32357346" w14:textId="77777777" w:rsidR="00C65832" w:rsidRPr="00C65832" w:rsidRDefault="00C65832" w:rsidP="00C130FC">
            <w:r w:rsidRPr="00C65832">
              <w:t>37</w:t>
            </w:r>
          </w:p>
        </w:tc>
        <w:tc>
          <w:tcPr>
            <w:tcW w:w="1435" w:type="dxa"/>
            <w:hideMark/>
          </w:tcPr>
          <w:p w14:paraId="4793FFEC" w14:textId="77777777" w:rsidR="00C65832" w:rsidRPr="00C65832" w:rsidRDefault="00C65832" w:rsidP="00C130FC">
            <w:r w:rsidRPr="00C65832">
              <w:t>skrzynia mała - żółta</w:t>
            </w:r>
          </w:p>
        </w:tc>
        <w:tc>
          <w:tcPr>
            <w:tcW w:w="708" w:type="dxa"/>
            <w:hideMark/>
          </w:tcPr>
          <w:p w14:paraId="13CDE31E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5C8EBC54" w14:textId="5A6525A6" w:rsidR="00C65832" w:rsidRPr="00C65832" w:rsidRDefault="00C65832" w:rsidP="00C130FC">
            <w:pPr>
              <w:spacing w:after="160"/>
            </w:pPr>
            <w:r w:rsidRPr="00C65832">
              <w:t xml:space="preserve">Korpus oraz plecy skrzyni  do ławeczki wykonane z płyty laminowanej o gr. 18mm w kolorze białym  z obrzeżem 2 mm. Front wykonany z płyty MDF o gr. 18 mm pokryty folią termoplastyczna wraz z </w:t>
            </w:r>
            <w:proofErr w:type="spellStart"/>
            <w:r w:rsidRPr="00C65832">
              <w:t>krawedziami</w:t>
            </w:r>
            <w:proofErr w:type="spellEnd"/>
            <w:r w:rsidRPr="00C65832">
              <w:t xml:space="preserve"> w kolorze żółtym. Nie stosuje </w:t>
            </w:r>
            <w:proofErr w:type="spellStart"/>
            <w:r w:rsidRPr="00C65832">
              <w:t>sie</w:t>
            </w:r>
            <w:proofErr w:type="spellEnd"/>
            <w:r w:rsidRPr="00C65832">
              <w:t xml:space="preserve"> obrzeża taśmowego. posiada 1 uchwyt z tworzywa sztucznego w kolorze aluminium wpuszczony w płytę frontu. Skrzynia wyposażona w 4 kółka z hamulcami –  śr.  80 mm</w:t>
            </w:r>
            <w:r w:rsidRPr="00C65832">
              <w:br/>
              <w:t xml:space="preserve">. • wym. </w:t>
            </w:r>
            <w:proofErr w:type="spellStart"/>
            <w:r w:rsidRPr="00C65832">
              <w:t>wewn</w:t>
            </w:r>
            <w:proofErr w:type="spellEnd"/>
            <w:r w:rsidRPr="00C65832">
              <w:t>. 340  x 325 x 280 mm. Posiada certyfikat zgodności z</w:t>
            </w:r>
            <w:r w:rsidR="002E58D3">
              <w:t xml:space="preserve"> normą PN-EN 16121-A1:2017-11</w:t>
            </w:r>
          </w:p>
        </w:tc>
        <w:tc>
          <w:tcPr>
            <w:tcW w:w="1134" w:type="dxa"/>
            <w:gridSpan w:val="3"/>
          </w:tcPr>
          <w:p w14:paraId="75D9B7FD" w14:textId="77777777" w:rsidR="00C65832" w:rsidRPr="00C65832" w:rsidRDefault="00C65832" w:rsidP="00C130FC"/>
        </w:tc>
        <w:tc>
          <w:tcPr>
            <w:tcW w:w="1418" w:type="dxa"/>
          </w:tcPr>
          <w:p w14:paraId="6F143082" w14:textId="77777777" w:rsidR="00C65832" w:rsidRPr="00C65832" w:rsidRDefault="00C65832" w:rsidP="00C130FC"/>
        </w:tc>
        <w:tc>
          <w:tcPr>
            <w:tcW w:w="1134" w:type="dxa"/>
            <w:hideMark/>
          </w:tcPr>
          <w:p w14:paraId="6ADBD8D3" w14:textId="5AB1B907" w:rsidR="00C65832" w:rsidRPr="00C65832" w:rsidRDefault="00C65832" w:rsidP="00C130FC">
            <w:pPr>
              <w:spacing w:after="160"/>
            </w:pPr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0F1A0F97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75D4CDEC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7FECCE2B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48EA144E" w14:textId="77777777" w:rsidTr="00C130FC">
        <w:trPr>
          <w:trHeight w:val="1200"/>
        </w:trPr>
        <w:tc>
          <w:tcPr>
            <w:tcW w:w="551" w:type="dxa"/>
            <w:hideMark/>
          </w:tcPr>
          <w:p w14:paraId="485FD9EB" w14:textId="77777777" w:rsidR="00C65832" w:rsidRPr="00C65832" w:rsidRDefault="00C65832" w:rsidP="00C130FC">
            <w:r w:rsidRPr="00C65832">
              <w:lastRenderedPageBreak/>
              <w:t>38</w:t>
            </w:r>
          </w:p>
        </w:tc>
        <w:tc>
          <w:tcPr>
            <w:tcW w:w="1435" w:type="dxa"/>
            <w:hideMark/>
          </w:tcPr>
          <w:p w14:paraId="2037FA38" w14:textId="77777777" w:rsidR="00C65832" w:rsidRPr="00C65832" w:rsidRDefault="00C65832" w:rsidP="00C130FC">
            <w:r w:rsidRPr="00C65832">
              <w:t>szafka S z 1 półką na kółkach, biała</w:t>
            </w:r>
          </w:p>
        </w:tc>
        <w:tc>
          <w:tcPr>
            <w:tcW w:w="708" w:type="dxa"/>
            <w:hideMark/>
          </w:tcPr>
          <w:p w14:paraId="1E86F4C3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3A689C14" w14:textId="77777777" w:rsidR="00C65832" w:rsidRPr="00C65832" w:rsidRDefault="00C65832" w:rsidP="00C130FC">
            <w:r w:rsidRPr="00C65832">
              <w:t xml:space="preserve">Korpus  szafki w kształcie 1/8 koła wykonany z płyty laminowanej o gr. 18mm w kolorze białym z obrzeżem PCV 2 mm. Półki wykonane z płyty laminowanej o gr 18 mm w kolorze białym z obrzeżem PCV 1 </w:t>
            </w:r>
            <w:proofErr w:type="spellStart"/>
            <w:r w:rsidRPr="00C65832">
              <w:t>mm.Szafka</w:t>
            </w:r>
            <w:proofErr w:type="spellEnd"/>
            <w:r w:rsidRPr="00C65832">
              <w:t xml:space="preserve"> nie posiada pleców. wyposażona w 4 kółka z hamulcem -  śr. 80 mm. Półka równomiernie rozmieszczona na całej wysokości ( 2 prześwity). - wym. 79,2 x 41,5 x 49,4 cm</w:t>
            </w:r>
          </w:p>
        </w:tc>
        <w:tc>
          <w:tcPr>
            <w:tcW w:w="1134" w:type="dxa"/>
            <w:gridSpan w:val="3"/>
          </w:tcPr>
          <w:p w14:paraId="56976F75" w14:textId="77777777" w:rsidR="00C65832" w:rsidRPr="00C65832" w:rsidRDefault="00C65832" w:rsidP="00C130FC"/>
        </w:tc>
        <w:tc>
          <w:tcPr>
            <w:tcW w:w="1418" w:type="dxa"/>
          </w:tcPr>
          <w:p w14:paraId="36840BFD" w14:textId="77777777" w:rsidR="00C65832" w:rsidRPr="00C65832" w:rsidRDefault="00C65832" w:rsidP="00C130FC"/>
        </w:tc>
        <w:tc>
          <w:tcPr>
            <w:tcW w:w="1134" w:type="dxa"/>
            <w:hideMark/>
          </w:tcPr>
          <w:p w14:paraId="5A3890CB" w14:textId="7495EBCD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47179A4E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6F878504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3D06CCC2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47EF484B" w14:textId="77777777" w:rsidTr="00C130FC">
        <w:trPr>
          <w:trHeight w:val="960"/>
        </w:trPr>
        <w:tc>
          <w:tcPr>
            <w:tcW w:w="551" w:type="dxa"/>
            <w:hideMark/>
          </w:tcPr>
          <w:p w14:paraId="5719C868" w14:textId="77777777" w:rsidR="00C65832" w:rsidRPr="00C65832" w:rsidRDefault="00C65832" w:rsidP="00C130FC">
            <w:r w:rsidRPr="00C65832">
              <w:t>39</w:t>
            </w:r>
          </w:p>
        </w:tc>
        <w:tc>
          <w:tcPr>
            <w:tcW w:w="1435" w:type="dxa"/>
            <w:hideMark/>
          </w:tcPr>
          <w:p w14:paraId="132A0FFB" w14:textId="77777777" w:rsidR="00C65832" w:rsidRPr="00C65832" w:rsidRDefault="00C65832" w:rsidP="00C130FC">
            <w:r w:rsidRPr="00C65832">
              <w:t>Szafa na 24  łóżeczka - biała</w:t>
            </w:r>
          </w:p>
        </w:tc>
        <w:tc>
          <w:tcPr>
            <w:tcW w:w="708" w:type="dxa"/>
            <w:hideMark/>
          </w:tcPr>
          <w:p w14:paraId="4FB3CDA0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3FE44ADE" w14:textId="77777777" w:rsidR="00C65832" w:rsidRPr="00C65832" w:rsidRDefault="00C65832" w:rsidP="00C130FC">
            <w:r w:rsidRPr="00C65832">
              <w:t>Szafa przystosowana do przechowywania łóżeczek bez pościeli dla 24 dzieci. Wykonana z płyty laminowanej o gr. 18 mm, w kolorze białym. W górnej części dodatkowa półka z dwiema przegrodami. Szafa nie posiada cokołu, co ułatwia umieszczanie łóżeczek w szafie . Dla zwiększenia stabilności należy przykręcić ją bezpośrednio do podłogi. Elementy mocujące są w zestawie. · wym. 148 x 70-75 x 187-192 cm</w:t>
            </w:r>
          </w:p>
        </w:tc>
        <w:tc>
          <w:tcPr>
            <w:tcW w:w="1134" w:type="dxa"/>
            <w:gridSpan w:val="3"/>
          </w:tcPr>
          <w:p w14:paraId="121E676E" w14:textId="77777777" w:rsidR="00C65832" w:rsidRPr="00C65832" w:rsidRDefault="00C65832" w:rsidP="00C130FC"/>
        </w:tc>
        <w:tc>
          <w:tcPr>
            <w:tcW w:w="1418" w:type="dxa"/>
          </w:tcPr>
          <w:p w14:paraId="013335A3" w14:textId="77777777" w:rsidR="00C65832" w:rsidRPr="00C65832" w:rsidRDefault="00C65832" w:rsidP="00C130FC"/>
        </w:tc>
        <w:tc>
          <w:tcPr>
            <w:tcW w:w="1134" w:type="dxa"/>
            <w:hideMark/>
          </w:tcPr>
          <w:p w14:paraId="3418F506" w14:textId="02CCADC6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3C7CC0DF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18FFEEC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2D76F705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54CBA06A" w14:textId="77777777" w:rsidTr="00C130FC">
        <w:trPr>
          <w:trHeight w:val="960"/>
        </w:trPr>
        <w:tc>
          <w:tcPr>
            <w:tcW w:w="551" w:type="dxa"/>
            <w:hideMark/>
          </w:tcPr>
          <w:p w14:paraId="41B5380B" w14:textId="77777777" w:rsidR="00C65832" w:rsidRPr="00C65832" w:rsidRDefault="00C65832" w:rsidP="00C130FC">
            <w:r w:rsidRPr="00C65832">
              <w:t>40</w:t>
            </w:r>
          </w:p>
        </w:tc>
        <w:tc>
          <w:tcPr>
            <w:tcW w:w="1435" w:type="dxa"/>
            <w:hideMark/>
          </w:tcPr>
          <w:p w14:paraId="6033CCD2" w14:textId="77777777" w:rsidR="00C65832" w:rsidRPr="00C65832" w:rsidRDefault="00C65832" w:rsidP="00C130FC">
            <w:r w:rsidRPr="00C65832">
              <w:t>Szafa na pościel na 24 dzieci - biała</w:t>
            </w:r>
          </w:p>
        </w:tc>
        <w:tc>
          <w:tcPr>
            <w:tcW w:w="708" w:type="dxa"/>
            <w:hideMark/>
          </w:tcPr>
          <w:p w14:paraId="3E45716D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091D33F9" w14:textId="77777777" w:rsidR="00C65832" w:rsidRPr="00C65832" w:rsidRDefault="00C65832" w:rsidP="00C130FC">
            <w:r w:rsidRPr="00C65832">
              <w:t xml:space="preserve">Szafa przystosowana do przechowywania kompletów pościeli dla 24 dzieci. Wykonana z płyty laminowanej o gr. 18 mm, w </w:t>
            </w:r>
            <w:proofErr w:type="spellStart"/>
            <w:r w:rsidRPr="00C65832">
              <w:t>w</w:t>
            </w:r>
            <w:proofErr w:type="spellEnd"/>
            <w:r w:rsidRPr="00C65832">
              <w:t xml:space="preserve"> kolorze białym.</w:t>
            </w:r>
            <w:r w:rsidRPr="00C65832">
              <w:br/>
              <w:t>Elementy mocujące do podłogi są w zestawie. W tylnej ścianie każdego schowka na pościel otwór wentylacyjny o śr. 3,4 cm. · wym. 97,2 x 70-75 x 187-192 cm</w:t>
            </w:r>
          </w:p>
        </w:tc>
        <w:tc>
          <w:tcPr>
            <w:tcW w:w="1134" w:type="dxa"/>
            <w:gridSpan w:val="3"/>
          </w:tcPr>
          <w:p w14:paraId="4E64EED1" w14:textId="77777777" w:rsidR="00C65832" w:rsidRPr="00C65832" w:rsidRDefault="00C65832" w:rsidP="00C130FC"/>
        </w:tc>
        <w:tc>
          <w:tcPr>
            <w:tcW w:w="1418" w:type="dxa"/>
          </w:tcPr>
          <w:p w14:paraId="451B6793" w14:textId="77777777" w:rsidR="00C65832" w:rsidRPr="00C65832" w:rsidRDefault="00C65832" w:rsidP="00C130FC"/>
        </w:tc>
        <w:tc>
          <w:tcPr>
            <w:tcW w:w="1134" w:type="dxa"/>
            <w:hideMark/>
          </w:tcPr>
          <w:p w14:paraId="405F94F9" w14:textId="249D643E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2DE2F32B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769782DF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2D84A571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11479A93" w14:textId="77777777" w:rsidTr="00C130FC">
        <w:trPr>
          <w:trHeight w:val="1200"/>
        </w:trPr>
        <w:tc>
          <w:tcPr>
            <w:tcW w:w="551" w:type="dxa"/>
            <w:hideMark/>
          </w:tcPr>
          <w:p w14:paraId="22D5DD79" w14:textId="77777777" w:rsidR="00C65832" w:rsidRPr="00C65832" w:rsidRDefault="00C65832" w:rsidP="00C130FC">
            <w:r w:rsidRPr="00C65832">
              <w:t>41</w:t>
            </w:r>
          </w:p>
        </w:tc>
        <w:tc>
          <w:tcPr>
            <w:tcW w:w="1435" w:type="dxa"/>
            <w:hideMark/>
          </w:tcPr>
          <w:p w14:paraId="019E3211" w14:textId="77777777" w:rsidR="00C65832" w:rsidRPr="00C65832" w:rsidRDefault="00C65832" w:rsidP="00C130FC">
            <w:r w:rsidRPr="00C65832">
              <w:t>Wózek na łóżeczka</w:t>
            </w:r>
          </w:p>
        </w:tc>
        <w:tc>
          <w:tcPr>
            <w:tcW w:w="708" w:type="dxa"/>
            <w:hideMark/>
          </w:tcPr>
          <w:p w14:paraId="2CF3781D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1353C462" w14:textId="77777777" w:rsidR="00C65832" w:rsidRPr="00C65832" w:rsidRDefault="00C65832" w:rsidP="00C130FC">
            <w:r w:rsidRPr="00C65832">
              <w:t>Wózek na łóżeczka wykonany z rury stalowej o śr. 18 mm w kolorze żółtym. Wózek wyposażony jest w cztery kółka z tworzywa sztucznego. Przeznaczony jest do transportu maksymalnie 15 łóżeczek o wymiarach (szer. x gł. x wys.): 1320 mm x 660 mm x 125 mm jednocześnie.</w:t>
            </w:r>
            <w:r w:rsidRPr="00C65832">
              <w:br/>
              <w:t>Wymiar całkowity (szer. x gł. x wys.): 1325 mm x 550 mm x 125 mm</w:t>
            </w:r>
          </w:p>
        </w:tc>
        <w:tc>
          <w:tcPr>
            <w:tcW w:w="1134" w:type="dxa"/>
            <w:gridSpan w:val="3"/>
          </w:tcPr>
          <w:p w14:paraId="2BB7CBF0" w14:textId="77777777" w:rsidR="00C65832" w:rsidRPr="00C65832" w:rsidRDefault="00C65832" w:rsidP="00C130FC"/>
        </w:tc>
        <w:tc>
          <w:tcPr>
            <w:tcW w:w="1418" w:type="dxa"/>
          </w:tcPr>
          <w:p w14:paraId="786AE2AD" w14:textId="77777777" w:rsidR="00C65832" w:rsidRPr="00C65832" w:rsidRDefault="00C65832" w:rsidP="00C130FC"/>
        </w:tc>
        <w:tc>
          <w:tcPr>
            <w:tcW w:w="1134" w:type="dxa"/>
            <w:hideMark/>
          </w:tcPr>
          <w:p w14:paraId="0FA1AC66" w14:textId="47613CEB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485F7725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116A9D79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4227F0A4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12D49EC9" w14:textId="77777777" w:rsidTr="00C130FC">
        <w:trPr>
          <w:trHeight w:val="1009"/>
        </w:trPr>
        <w:tc>
          <w:tcPr>
            <w:tcW w:w="551" w:type="dxa"/>
            <w:hideMark/>
          </w:tcPr>
          <w:p w14:paraId="0301A876" w14:textId="77777777" w:rsidR="00C65832" w:rsidRPr="00C65832" w:rsidRDefault="00C65832" w:rsidP="00C130FC">
            <w:r w:rsidRPr="00C65832">
              <w:lastRenderedPageBreak/>
              <w:t>42</w:t>
            </w:r>
          </w:p>
        </w:tc>
        <w:tc>
          <w:tcPr>
            <w:tcW w:w="1435" w:type="dxa"/>
            <w:hideMark/>
          </w:tcPr>
          <w:p w14:paraId="71A86D0A" w14:textId="77777777" w:rsidR="00C65832" w:rsidRPr="00C65832" w:rsidRDefault="00C65832" w:rsidP="00C130FC">
            <w:r w:rsidRPr="00C65832">
              <w:t>Łóżeczko przedszkolne szare</w:t>
            </w:r>
          </w:p>
        </w:tc>
        <w:tc>
          <w:tcPr>
            <w:tcW w:w="708" w:type="dxa"/>
            <w:hideMark/>
          </w:tcPr>
          <w:p w14:paraId="656BFEFC" w14:textId="77777777" w:rsidR="00C65832" w:rsidRPr="00C65832" w:rsidRDefault="00C65832" w:rsidP="00C130FC">
            <w:r w:rsidRPr="00C65832">
              <w:t>24</w:t>
            </w:r>
          </w:p>
        </w:tc>
        <w:tc>
          <w:tcPr>
            <w:tcW w:w="4678" w:type="dxa"/>
            <w:hideMark/>
          </w:tcPr>
          <w:p w14:paraId="7B21FF1B" w14:textId="77777777" w:rsidR="00C65832" w:rsidRPr="00C65832" w:rsidRDefault="00C65832" w:rsidP="00C130FC">
            <w:r w:rsidRPr="00C65832">
              <w:t>Łóżeczko ze stalową konstrukcją i tkaniną przepuszczającą powietrze, doskonale sprawdza się w czasie przedszkolnego leżakowania. Narożniki z tworzywa sztucznego stanowią nóżki łóżeczka, a ich konstrukcja pozwala na układanie łóżeczek jedno na drugim, co ułatwia ich przechowywanie. Umieszczenie leżaków na wózku na łóżeczka umożliwia łatwe ich przemieszczanie.  • wym. 132-133 x 60 x 12 cm • maksymalne obciążenie 60 kg</w:t>
            </w:r>
            <w:r w:rsidRPr="00C65832">
              <w:br w:type="page"/>
            </w:r>
            <w:r w:rsidRPr="00C65832">
              <w:br w:type="page"/>
            </w:r>
          </w:p>
        </w:tc>
        <w:tc>
          <w:tcPr>
            <w:tcW w:w="1134" w:type="dxa"/>
            <w:gridSpan w:val="3"/>
          </w:tcPr>
          <w:p w14:paraId="30683779" w14:textId="77777777" w:rsidR="00C65832" w:rsidRPr="00C65832" w:rsidRDefault="00C65832" w:rsidP="00C130FC"/>
        </w:tc>
        <w:tc>
          <w:tcPr>
            <w:tcW w:w="1418" w:type="dxa"/>
          </w:tcPr>
          <w:p w14:paraId="526B4C5D" w14:textId="77777777" w:rsidR="00C65832" w:rsidRPr="00C65832" w:rsidRDefault="00C65832" w:rsidP="00C130FC"/>
        </w:tc>
        <w:tc>
          <w:tcPr>
            <w:tcW w:w="1134" w:type="dxa"/>
            <w:hideMark/>
          </w:tcPr>
          <w:p w14:paraId="6244AEC9" w14:textId="378708D9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7FF23825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0A60EF9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43D30E33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65CD42F9" w14:textId="77777777" w:rsidTr="00C130FC">
        <w:trPr>
          <w:trHeight w:val="720"/>
        </w:trPr>
        <w:tc>
          <w:tcPr>
            <w:tcW w:w="551" w:type="dxa"/>
            <w:hideMark/>
          </w:tcPr>
          <w:p w14:paraId="01DC39D9" w14:textId="77777777" w:rsidR="00C65832" w:rsidRPr="00C65832" w:rsidRDefault="00C65832" w:rsidP="00C130FC">
            <w:r w:rsidRPr="00C65832">
              <w:t>43</w:t>
            </w:r>
          </w:p>
        </w:tc>
        <w:tc>
          <w:tcPr>
            <w:tcW w:w="1435" w:type="dxa"/>
            <w:hideMark/>
          </w:tcPr>
          <w:p w14:paraId="78A3EF7A" w14:textId="77777777" w:rsidR="00C65832" w:rsidRPr="00C65832" w:rsidRDefault="00C65832" w:rsidP="00C130FC">
            <w:r w:rsidRPr="00C65832">
              <w:t>Materac do łóżeczka szarego -  żółty</w:t>
            </w:r>
          </w:p>
        </w:tc>
        <w:tc>
          <w:tcPr>
            <w:tcW w:w="708" w:type="dxa"/>
            <w:hideMark/>
          </w:tcPr>
          <w:p w14:paraId="44271D9F" w14:textId="77777777" w:rsidR="00C65832" w:rsidRPr="00C65832" w:rsidRDefault="00C65832" w:rsidP="00C130FC">
            <w:r w:rsidRPr="00C65832">
              <w:t>24</w:t>
            </w:r>
          </w:p>
        </w:tc>
        <w:tc>
          <w:tcPr>
            <w:tcW w:w="4678" w:type="dxa"/>
            <w:hideMark/>
          </w:tcPr>
          <w:p w14:paraId="51A261AC" w14:textId="5D89F4B3" w:rsidR="00C65832" w:rsidRPr="002E58D3" w:rsidRDefault="00C65832" w:rsidP="00C130FC">
            <w:r w:rsidRPr="00C65832">
              <w:t>Materac bawełniany w kolorze żółtym o gr. 5 cm</w:t>
            </w:r>
            <w:r w:rsidRPr="00C65832">
              <w:br/>
              <w:t>- dostosowany do łóżeczka</w:t>
            </w:r>
          </w:p>
        </w:tc>
        <w:tc>
          <w:tcPr>
            <w:tcW w:w="1134" w:type="dxa"/>
            <w:gridSpan w:val="3"/>
          </w:tcPr>
          <w:p w14:paraId="05D5930F" w14:textId="77777777" w:rsidR="00C65832" w:rsidRPr="00C65832" w:rsidRDefault="00C65832" w:rsidP="00C130FC"/>
        </w:tc>
        <w:tc>
          <w:tcPr>
            <w:tcW w:w="1418" w:type="dxa"/>
          </w:tcPr>
          <w:p w14:paraId="1277759D" w14:textId="77777777" w:rsidR="00C65832" w:rsidRPr="00C65832" w:rsidRDefault="00C65832" w:rsidP="00C130FC"/>
        </w:tc>
        <w:tc>
          <w:tcPr>
            <w:tcW w:w="1134" w:type="dxa"/>
            <w:hideMark/>
          </w:tcPr>
          <w:p w14:paraId="71FB2451" w14:textId="795D7C53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4AAD3754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72306DC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46EF4F98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5C6C2B9B" w14:textId="77777777" w:rsidTr="00C130FC">
        <w:trPr>
          <w:trHeight w:val="1920"/>
        </w:trPr>
        <w:tc>
          <w:tcPr>
            <w:tcW w:w="551" w:type="dxa"/>
            <w:hideMark/>
          </w:tcPr>
          <w:p w14:paraId="0E8F329C" w14:textId="77777777" w:rsidR="00C65832" w:rsidRPr="00C65832" w:rsidRDefault="00C65832" w:rsidP="00C130FC">
            <w:r w:rsidRPr="00C65832">
              <w:t>44</w:t>
            </w:r>
          </w:p>
        </w:tc>
        <w:tc>
          <w:tcPr>
            <w:tcW w:w="1435" w:type="dxa"/>
            <w:hideMark/>
          </w:tcPr>
          <w:p w14:paraId="26955095" w14:textId="77777777" w:rsidR="00C65832" w:rsidRPr="00C65832" w:rsidRDefault="00C65832" w:rsidP="00C130FC">
            <w:r w:rsidRPr="00C65832">
              <w:t>Kredens na kółkach - biały</w:t>
            </w:r>
          </w:p>
        </w:tc>
        <w:tc>
          <w:tcPr>
            <w:tcW w:w="708" w:type="dxa"/>
            <w:hideMark/>
          </w:tcPr>
          <w:p w14:paraId="494129AA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25D4DF97" w14:textId="729259A7" w:rsidR="00C65832" w:rsidRPr="002E58D3" w:rsidRDefault="00C65832" w:rsidP="00C130FC">
            <w:r w:rsidRPr="00C65832">
              <w:t xml:space="preserve">Kredens o wym. 95-100 x 50-55 x 100-105 mm, wys. blatu 650 mm. Wykonany z płyty laminowanej, półka dolna, do której </w:t>
            </w:r>
            <w:proofErr w:type="spellStart"/>
            <w:r w:rsidRPr="00C65832">
              <w:t>zaomnowane</w:t>
            </w:r>
            <w:proofErr w:type="spellEnd"/>
            <w:r w:rsidRPr="00C65832">
              <w:t xml:space="preserve"> są kółka wykonane jest z mocnej sklejki o gr. 25 mm.  Kredens posiada 4 kółka (dwa przednie posiadają hamulec), na jednej z bocznych ścianek znajduje się uchwyt ułatwiający przemieszczanie kredensu, na drugiej- dwa wieszaki na ściereczki. W górnej części nadstawka z 2 półeczki na kubki, wyposażone w 2 metalowe relingi zabezpieczające kubki przed wypadnięciem. Część </w:t>
            </w:r>
            <w:proofErr w:type="spellStart"/>
            <w:r w:rsidRPr="00C65832">
              <w:t>przyblatowa</w:t>
            </w:r>
            <w:proofErr w:type="spellEnd"/>
            <w:r w:rsidRPr="00C65832">
              <w:t xml:space="preserve"> to wolna przestrzeń na naczynia - miski, talerze. W dolnej części (pod nadstawką) pionowa przegroda, po obu stronach po 2 półki otwarte (po 3 przestrzenie). Posiada certyfikat zgodności z normą PN-EN 16121-A1:2017-11</w:t>
            </w:r>
          </w:p>
        </w:tc>
        <w:tc>
          <w:tcPr>
            <w:tcW w:w="1134" w:type="dxa"/>
            <w:gridSpan w:val="3"/>
          </w:tcPr>
          <w:p w14:paraId="16461055" w14:textId="77777777" w:rsidR="00C65832" w:rsidRPr="00C65832" w:rsidRDefault="00C65832" w:rsidP="00C130FC"/>
        </w:tc>
        <w:tc>
          <w:tcPr>
            <w:tcW w:w="1418" w:type="dxa"/>
          </w:tcPr>
          <w:p w14:paraId="569B0508" w14:textId="77777777" w:rsidR="00C65832" w:rsidRPr="00C65832" w:rsidRDefault="00C65832" w:rsidP="00C130FC"/>
        </w:tc>
        <w:tc>
          <w:tcPr>
            <w:tcW w:w="1134" w:type="dxa"/>
            <w:hideMark/>
          </w:tcPr>
          <w:p w14:paraId="5C4C3439" w14:textId="0BE7CC73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727C4A7E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2542B12C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0A939FF5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7D0399FF" w14:textId="77777777" w:rsidTr="00C130FC">
        <w:trPr>
          <w:trHeight w:val="1069"/>
        </w:trPr>
        <w:tc>
          <w:tcPr>
            <w:tcW w:w="551" w:type="dxa"/>
            <w:hideMark/>
          </w:tcPr>
          <w:p w14:paraId="3CD1BC97" w14:textId="77777777" w:rsidR="00C65832" w:rsidRPr="00C65832" w:rsidRDefault="00C65832" w:rsidP="00C130FC">
            <w:r w:rsidRPr="00C65832">
              <w:t>45</w:t>
            </w:r>
          </w:p>
        </w:tc>
        <w:tc>
          <w:tcPr>
            <w:tcW w:w="1435" w:type="dxa"/>
            <w:hideMark/>
          </w:tcPr>
          <w:p w14:paraId="553CBA2E" w14:textId="77777777" w:rsidR="00C65832" w:rsidRPr="00C65832" w:rsidRDefault="00C65832" w:rsidP="00C130FC">
            <w:r w:rsidRPr="00C65832">
              <w:t>Drzwiczki białe do kredensu  (1 para)</w:t>
            </w:r>
          </w:p>
        </w:tc>
        <w:tc>
          <w:tcPr>
            <w:tcW w:w="708" w:type="dxa"/>
            <w:hideMark/>
          </w:tcPr>
          <w:p w14:paraId="15BF61F0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6A1CE4E3" w14:textId="77777777" w:rsidR="00C65832" w:rsidRPr="00C65832" w:rsidRDefault="00C65832" w:rsidP="00C130FC">
            <w:pPr>
              <w:spacing w:after="160"/>
            </w:pPr>
            <w:r w:rsidRPr="00C65832">
              <w:t xml:space="preserve">Drzwiczki wykonane z płyty wiórowej laminowanej o gr. 18 mm. Wyposażone w dwa zawiasy i drewniany uchwyt. </w:t>
            </w:r>
            <w:r w:rsidRPr="00C65832">
              <w:br/>
              <w:t>Kolor: biały</w:t>
            </w:r>
            <w:r w:rsidRPr="00C65832">
              <w:br/>
            </w:r>
            <w:r w:rsidRPr="00C65832">
              <w:lastRenderedPageBreak/>
              <w:t>Ilość: 2 szt. (para)</w:t>
            </w:r>
            <w:r w:rsidRPr="00C65832">
              <w:br/>
              <w:t>Wymiar (szer. x wys.): 475 mm x 545 mm. Posiada certyfikat zgodności z normą PN-EN 16121-A1:2017-11</w:t>
            </w:r>
          </w:p>
        </w:tc>
        <w:tc>
          <w:tcPr>
            <w:tcW w:w="1134" w:type="dxa"/>
            <w:gridSpan w:val="3"/>
          </w:tcPr>
          <w:p w14:paraId="644B8C61" w14:textId="77777777" w:rsidR="00C65832" w:rsidRPr="00C65832" w:rsidRDefault="00C65832" w:rsidP="00C130FC"/>
        </w:tc>
        <w:tc>
          <w:tcPr>
            <w:tcW w:w="1418" w:type="dxa"/>
          </w:tcPr>
          <w:p w14:paraId="368A0AFC" w14:textId="77777777" w:rsidR="00C65832" w:rsidRPr="00C65832" w:rsidRDefault="00C65832" w:rsidP="00C130FC"/>
        </w:tc>
        <w:tc>
          <w:tcPr>
            <w:tcW w:w="1134" w:type="dxa"/>
            <w:hideMark/>
          </w:tcPr>
          <w:p w14:paraId="7185DB36" w14:textId="141CF906" w:rsidR="00C65832" w:rsidRPr="00C65832" w:rsidRDefault="00C65832" w:rsidP="00C130FC">
            <w:pPr>
              <w:spacing w:after="160"/>
            </w:pPr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3737A566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6CD0FA6A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2823B5D6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47BA5560" w14:textId="77777777" w:rsidTr="00C130FC">
        <w:trPr>
          <w:trHeight w:val="1440"/>
        </w:trPr>
        <w:tc>
          <w:tcPr>
            <w:tcW w:w="551" w:type="dxa"/>
            <w:hideMark/>
          </w:tcPr>
          <w:p w14:paraId="0E37C1E0" w14:textId="77777777" w:rsidR="00C65832" w:rsidRPr="00C65832" w:rsidRDefault="00C65832" w:rsidP="00C130FC">
            <w:r w:rsidRPr="00C65832">
              <w:t>46</w:t>
            </w:r>
          </w:p>
        </w:tc>
        <w:tc>
          <w:tcPr>
            <w:tcW w:w="1435" w:type="dxa"/>
            <w:hideMark/>
          </w:tcPr>
          <w:p w14:paraId="0C157A22" w14:textId="77777777" w:rsidR="00C65832" w:rsidRPr="00C65832" w:rsidRDefault="00C65832" w:rsidP="00C130FC">
            <w:r w:rsidRPr="00C65832">
              <w:t>Tabliczka ścienna - żyrafa</w:t>
            </w:r>
          </w:p>
        </w:tc>
        <w:tc>
          <w:tcPr>
            <w:tcW w:w="708" w:type="dxa"/>
            <w:hideMark/>
          </w:tcPr>
          <w:p w14:paraId="2EFB0FF8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70A0579C" w14:textId="77777777" w:rsidR="00C65832" w:rsidRPr="00C65832" w:rsidRDefault="00C65832" w:rsidP="00C130FC">
            <w:r w:rsidRPr="00C65832">
              <w:t xml:space="preserve">Tabliczki w kształcie sympatycznych zwierzątek z aplikacjami sensorycznymi. Wykonane z kolorowej płyty </w:t>
            </w:r>
            <w:proofErr w:type="spellStart"/>
            <w:r w:rsidRPr="00C65832">
              <w:t>mdf</w:t>
            </w:r>
            <w:proofErr w:type="spellEnd"/>
            <w:r w:rsidRPr="00C65832">
              <w:t xml:space="preserve"> o gr. 15 mm, do przykręcenia do ściany. Elementy manipulacyjne stymulują zmysł dotyku i rozwijają sprawność motoryczną, ciekawa kolorystyka przyciąga wzrok, niektóre aplikacje wydają również dźwięki. Elementy montażowe w zestawie. • wym. 36 x 55 cm</w:t>
            </w:r>
            <w:r w:rsidRPr="00C65832">
              <w:br/>
              <w:t xml:space="preserve">Żyrafa wyposażona została w </w:t>
            </w:r>
            <w:proofErr w:type="spellStart"/>
            <w:r w:rsidRPr="00C65832">
              <w:t>przesuwankę</w:t>
            </w:r>
            <w:proofErr w:type="spellEnd"/>
            <w:r w:rsidRPr="00C65832">
              <w:t xml:space="preserve"> z 16 kolorowymi elementami o wym. 5,2 x 5,2 cm. Odpowiednio przesuwając </w:t>
            </w:r>
            <w:proofErr w:type="spellStart"/>
            <w:r w:rsidRPr="00C65832">
              <w:t>elem</w:t>
            </w:r>
            <w:proofErr w:type="spellEnd"/>
            <w:r w:rsidRPr="00C65832">
              <w:t>. utworzymy 4 obrazki owoców: banany, winogrona, truskawkę i jabłko. • odstaje od ściany na 3 cm.</w:t>
            </w:r>
          </w:p>
        </w:tc>
        <w:tc>
          <w:tcPr>
            <w:tcW w:w="1134" w:type="dxa"/>
            <w:gridSpan w:val="3"/>
          </w:tcPr>
          <w:p w14:paraId="011954A5" w14:textId="77777777" w:rsidR="00C65832" w:rsidRPr="00C65832" w:rsidRDefault="00C65832" w:rsidP="00C130FC"/>
        </w:tc>
        <w:tc>
          <w:tcPr>
            <w:tcW w:w="1418" w:type="dxa"/>
          </w:tcPr>
          <w:p w14:paraId="30E9D224" w14:textId="77777777" w:rsidR="00C65832" w:rsidRPr="00C65832" w:rsidRDefault="00C65832" w:rsidP="00C130FC"/>
        </w:tc>
        <w:tc>
          <w:tcPr>
            <w:tcW w:w="1134" w:type="dxa"/>
            <w:hideMark/>
          </w:tcPr>
          <w:p w14:paraId="524DF68E" w14:textId="68D43B0A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13F87B3B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3E9C5183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0DEFE895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42B2CBFC" w14:textId="77777777" w:rsidTr="00C130FC">
        <w:trPr>
          <w:trHeight w:val="1920"/>
        </w:trPr>
        <w:tc>
          <w:tcPr>
            <w:tcW w:w="551" w:type="dxa"/>
            <w:hideMark/>
          </w:tcPr>
          <w:p w14:paraId="526A1506" w14:textId="77777777" w:rsidR="00C65832" w:rsidRPr="00C65832" w:rsidRDefault="00C65832" w:rsidP="00C130FC">
            <w:r w:rsidRPr="00C65832">
              <w:t>47</w:t>
            </w:r>
          </w:p>
        </w:tc>
        <w:tc>
          <w:tcPr>
            <w:tcW w:w="1435" w:type="dxa"/>
            <w:hideMark/>
          </w:tcPr>
          <w:p w14:paraId="4AB55627" w14:textId="77777777" w:rsidR="00C65832" w:rsidRPr="00C65832" w:rsidRDefault="00C65832" w:rsidP="00C130FC">
            <w:r w:rsidRPr="00C65832">
              <w:t>Tabliczka ścienna - krokodyl</w:t>
            </w:r>
          </w:p>
        </w:tc>
        <w:tc>
          <w:tcPr>
            <w:tcW w:w="708" w:type="dxa"/>
            <w:hideMark/>
          </w:tcPr>
          <w:p w14:paraId="29B7013E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6CB770A7" w14:textId="77777777" w:rsidR="00C65832" w:rsidRPr="00C65832" w:rsidRDefault="00C65832" w:rsidP="00C130FC">
            <w:r w:rsidRPr="00C65832">
              <w:t xml:space="preserve">Tabliczki w kształcie sympatycznych zwierzątek z aplikacjami sensorycznymi. Wykonane z kolorowej płyty </w:t>
            </w:r>
            <w:proofErr w:type="spellStart"/>
            <w:r w:rsidRPr="00C65832">
              <w:t>mdf</w:t>
            </w:r>
            <w:proofErr w:type="spellEnd"/>
            <w:r w:rsidRPr="00C65832">
              <w:t xml:space="preserve"> o gr. 15 mm, do przykręcenia do ściany. Elementy manipulacyjne stymulują zmysł dotyku i rozwijają sprawność motoryczną, ciekawa kolorystyka przyciąga wzrok, niektóre aplikacje wydają również dźwięki. Elementy montażowe w zestawie. • wym. 36 x 55 cm</w:t>
            </w:r>
            <w:r w:rsidRPr="00C65832">
              <w:br/>
              <w:t xml:space="preserve">Krokodyl posiada aplikację z 3 obracającymi się kostkami. Na każdej stronie kostki jest część innego zwierzęcia, a dziecko obracając kostki może ułożyć słonia, kotka, zebrę lub krokodyla. Dodatkowo zabawka wyposażona jest w 4 </w:t>
            </w:r>
            <w:proofErr w:type="spellStart"/>
            <w:r w:rsidRPr="00C65832">
              <w:t>przesuwanki</w:t>
            </w:r>
            <w:proofErr w:type="spellEnd"/>
            <w:r w:rsidRPr="00C65832">
              <w:t xml:space="preserve">: 3 jednoelementowe </w:t>
            </w:r>
            <w:proofErr w:type="spellStart"/>
            <w:r w:rsidRPr="00C65832">
              <w:t>przesuwanki</w:t>
            </w:r>
            <w:proofErr w:type="spellEnd"/>
            <w:r w:rsidRPr="00C65832">
              <w:t xml:space="preserve"> oraz </w:t>
            </w:r>
            <w:proofErr w:type="spellStart"/>
            <w:r w:rsidRPr="00C65832">
              <w:t>przesuwankę</w:t>
            </w:r>
            <w:proofErr w:type="spellEnd"/>
            <w:r w:rsidRPr="00C65832">
              <w:t xml:space="preserve"> z dziewięcioma kolorowymi koralikami na metalowym drucie. · wym. całkowite 91 x 32 x 6 cm.</w:t>
            </w:r>
          </w:p>
        </w:tc>
        <w:tc>
          <w:tcPr>
            <w:tcW w:w="1134" w:type="dxa"/>
            <w:gridSpan w:val="3"/>
          </w:tcPr>
          <w:p w14:paraId="41BEE810" w14:textId="77777777" w:rsidR="00C65832" w:rsidRPr="00C65832" w:rsidRDefault="00C65832" w:rsidP="00C130FC"/>
        </w:tc>
        <w:tc>
          <w:tcPr>
            <w:tcW w:w="1418" w:type="dxa"/>
          </w:tcPr>
          <w:p w14:paraId="5726A4C6" w14:textId="77777777" w:rsidR="00C65832" w:rsidRPr="00C65832" w:rsidRDefault="00C65832" w:rsidP="00C130FC"/>
        </w:tc>
        <w:tc>
          <w:tcPr>
            <w:tcW w:w="1134" w:type="dxa"/>
            <w:hideMark/>
          </w:tcPr>
          <w:p w14:paraId="54699B4C" w14:textId="152F6AF3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72778A59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6F036D11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717C2560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04DD44C5" w14:textId="77777777" w:rsidTr="00C130FC">
        <w:trPr>
          <w:trHeight w:val="720"/>
        </w:trPr>
        <w:tc>
          <w:tcPr>
            <w:tcW w:w="551" w:type="dxa"/>
            <w:hideMark/>
          </w:tcPr>
          <w:p w14:paraId="604862FA" w14:textId="77777777" w:rsidR="00C65832" w:rsidRPr="00C65832" w:rsidRDefault="00C65832" w:rsidP="00C130FC">
            <w:r w:rsidRPr="00C65832">
              <w:lastRenderedPageBreak/>
              <w:t>48</w:t>
            </w:r>
          </w:p>
        </w:tc>
        <w:tc>
          <w:tcPr>
            <w:tcW w:w="1435" w:type="dxa"/>
            <w:hideMark/>
          </w:tcPr>
          <w:p w14:paraId="540A0841" w14:textId="77777777" w:rsidR="00C65832" w:rsidRPr="00C65832" w:rsidRDefault="00C65832" w:rsidP="00C130FC">
            <w:r w:rsidRPr="00C65832">
              <w:t>Mata piankowa 100 x 100</w:t>
            </w:r>
          </w:p>
        </w:tc>
        <w:tc>
          <w:tcPr>
            <w:tcW w:w="708" w:type="dxa"/>
            <w:hideMark/>
          </w:tcPr>
          <w:p w14:paraId="1FEB93FC" w14:textId="77777777" w:rsidR="00C65832" w:rsidRPr="00C65832" w:rsidRDefault="00C65832" w:rsidP="00C130FC">
            <w:r w:rsidRPr="00C65832">
              <w:t>12</w:t>
            </w:r>
          </w:p>
        </w:tc>
        <w:tc>
          <w:tcPr>
            <w:tcW w:w="4678" w:type="dxa"/>
            <w:hideMark/>
          </w:tcPr>
          <w:p w14:paraId="2B98F361" w14:textId="77777777" w:rsidR="00C65832" w:rsidRPr="00C65832" w:rsidRDefault="00C65832" w:rsidP="00C130FC">
            <w:r w:rsidRPr="00C65832">
              <w:t>Piankowe maty do ćwiczeń gimnastycznych i zabawy. Dzięki charakterystycznym obrzeżom można łączyć je ze sobą na zasadzie puzzli.</w:t>
            </w:r>
            <w:r w:rsidRPr="00C65832">
              <w:br/>
              <w:t>· 1 szt. · wym. 100 x 100 x 4 cm</w:t>
            </w:r>
          </w:p>
        </w:tc>
        <w:tc>
          <w:tcPr>
            <w:tcW w:w="1134" w:type="dxa"/>
            <w:gridSpan w:val="3"/>
          </w:tcPr>
          <w:p w14:paraId="59951617" w14:textId="77777777" w:rsidR="00C65832" w:rsidRPr="00C65832" w:rsidRDefault="00C65832" w:rsidP="00C130FC"/>
        </w:tc>
        <w:tc>
          <w:tcPr>
            <w:tcW w:w="1418" w:type="dxa"/>
          </w:tcPr>
          <w:p w14:paraId="19862F16" w14:textId="77777777" w:rsidR="00C65832" w:rsidRPr="00C65832" w:rsidRDefault="00C65832" w:rsidP="00C130FC"/>
        </w:tc>
        <w:tc>
          <w:tcPr>
            <w:tcW w:w="1134" w:type="dxa"/>
            <w:hideMark/>
          </w:tcPr>
          <w:p w14:paraId="25BD98FF" w14:textId="008C1820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75A3306C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10858B82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6E45BFD5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18838927" w14:textId="77777777" w:rsidTr="00C130FC">
        <w:trPr>
          <w:trHeight w:val="960"/>
        </w:trPr>
        <w:tc>
          <w:tcPr>
            <w:tcW w:w="551" w:type="dxa"/>
            <w:hideMark/>
          </w:tcPr>
          <w:p w14:paraId="37A3ECBE" w14:textId="77777777" w:rsidR="00C65832" w:rsidRPr="00C65832" w:rsidRDefault="00C65832" w:rsidP="00C130FC">
            <w:r w:rsidRPr="00C65832">
              <w:t>49</w:t>
            </w:r>
          </w:p>
        </w:tc>
        <w:tc>
          <w:tcPr>
            <w:tcW w:w="1435" w:type="dxa"/>
            <w:noWrap/>
            <w:hideMark/>
          </w:tcPr>
          <w:p w14:paraId="26BE1130" w14:textId="77777777" w:rsidR="00C65832" w:rsidRPr="00C65832" w:rsidRDefault="00C65832" w:rsidP="00C130FC">
            <w:r w:rsidRPr="00C65832">
              <w:t>szafka-domek, żółta, w białej skrzyni</w:t>
            </w:r>
          </w:p>
        </w:tc>
        <w:tc>
          <w:tcPr>
            <w:tcW w:w="708" w:type="dxa"/>
            <w:noWrap/>
            <w:hideMark/>
          </w:tcPr>
          <w:p w14:paraId="64A621F2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54713401" w14:textId="77777777" w:rsidR="00C65832" w:rsidRPr="00C65832" w:rsidRDefault="00C65832" w:rsidP="00C130FC">
            <w:r w:rsidRPr="00C65832">
              <w:t>Szafka - kryjówka w kształcie domku z aplikacją - ścianką z wyciętym oknem . Wykonana jest z białej płyty laminowanej o gr. 18 mm oraz sklejki o gr. 18 mm. Aplikacja z oknem w kolorze żółtym. Dach domku wykonany ze sklejki o gr. 25 mm. - wym. 130-135 x 60-65 x 173-180 cm.</w:t>
            </w:r>
          </w:p>
        </w:tc>
        <w:tc>
          <w:tcPr>
            <w:tcW w:w="1134" w:type="dxa"/>
            <w:gridSpan w:val="3"/>
          </w:tcPr>
          <w:p w14:paraId="2FD2EC76" w14:textId="77777777" w:rsidR="00C65832" w:rsidRPr="00C65832" w:rsidRDefault="00C65832" w:rsidP="00C130FC"/>
        </w:tc>
        <w:tc>
          <w:tcPr>
            <w:tcW w:w="1418" w:type="dxa"/>
          </w:tcPr>
          <w:p w14:paraId="7DDBCB7C" w14:textId="77777777" w:rsidR="00C65832" w:rsidRPr="00C65832" w:rsidRDefault="00C65832" w:rsidP="00C130FC"/>
        </w:tc>
        <w:tc>
          <w:tcPr>
            <w:tcW w:w="1134" w:type="dxa"/>
            <w:hideMark/>
          </w:tcPr>
          <w:p w14:paraId="15E4E435" w14:textId="4BC91FF5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09137091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49D21DB4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1CCA509E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7BB8DC7C" w14:textId="77777777" w:rsidTr="00C130FC">
        <w:trPr>
          <w:trHeight w:val="960"/>
        </w:trPr>
        <w:tc>
          <w:tcPr>
            <w:tcW w:w="551" w:type="dxa"/>
            <w:hideMark/>
          </w:tcPr>
          <w:p w14:paraId="09316926" w14:textId="77777777" w:rsidR="00C65832" w:rsidRPr="00C65832" w:rsidRDefault="00C65832" w:rsidP="00C130FC">
            <w:r w:rsidRPr="00C65832">
              <w:t>50</w:t>
            </w:r>
          </w:p>
        </w:tc>
        <w:tc>
          <w:tcPr>
            <w:tcW w:w="1435" w:type="dxa"/>
            <w:noWrap/>
            <w:hideMark/>
          </w:tcPr>
          <w:p w14:paraId="479B9153" w14:textId="77777777" w:rsidR="00C65832" w:rsidRPr="00C65832" w:rsidRDefault="00C65832" w:rsidP="00C130FC">
            <w:r w:rsidRPr="00C65832">
              <w:t>Materac - siedzisko szare do szafki Domek</w:t>
            </w:r>
          </w:p>
        </w:tc>
        <w:tc>
          <w:tcPr>
            <w:tcW w:w="708" w:type="dxa"/>
            <w:noWrap/>
            <w:hideMark/>
          </w:tcPr>
          <w:p w14:paraId="3622F1AC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759E2920" w14:textId="77777777" w:rsidR="00C65832" w:rsidRPr="00C65832" w:rsidRDefault="00C65832" w:rsidP="00C130FC">
            <w:r w:rsidRPr="00C65832">
              <w:t xml:space="preserve">Materac wykonany z pianki, pokrytej wytrzymałą tkaniną PCV – wolną od </w:t>
            </w:r>
            <w:proofErr w:type="spellStart"/>
            <w:r w:rsidRPr="00C65832">
              <w:t>ftalanów</w:t>
            </w:r>
            <w:proofErr w:type="spellEnd"/>
            <w:r w:rsidRPr="00C65832">
              <w:t>, trudnopalną zgodnie z normami PN-EN 1021-1 i PN-EN 1021-2, odporną na ścieranie:  30.000 cykli, łatwą do utrzymania w czystości,  w kolorze szarym. Posiada dwa oparcia na bokach. Wymiar: 126 x 55 x 14 cm. Wysokość boków min. 75 cm.  Wypełnia w całości podłogę w szafce.</w:t>
            </w:r>
          </w:p>
        </w:tc>
        <w:tc>
          <w:tcPr>
            <w:tcW w:w="1134" w:type="dxa"/>
            <w:gridSpan w:val="3"/>
          </w:tcPr>
          <w:p w14:paraId="55F3492D" w14:textId="77777777" w:rsidR="00C65832" w:rsidRPr="00C65832" w:rsidRDefault="00C65832" w:rsidP="00C130FC"/>
        </w:tc>
        <w:tc>
          <w:tcPr>
            <w:tcW w:w="1418" w:type="dxa"/>
          </w:tcPr>
          <w:p w14:paraId="314FCAB9" w14:textId="77777777" w:rsidR="00C65832" w:rsidRPr="00C65832" w:rsidRDefault="00C65832" w:rsidP="00C130FC"/>
        </w:tc>
        <w:tc>
          <w:tcPr>
            <w:tcW w:w="1134" w:type="dxa"/>
            <w:hideMark/>
          </w:tcPr>
          <w:p w14:paraId="4F9CA211" w14:textId="741A5585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4702405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3C6A2A9C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4FF16B94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1D7A6F21" w14:textId="77777777" w:rsidTr="00C130FC">
        <w:trPr>
          <w:trHeight w:val="1200"/>
        </w:trPr>
        <w:tc>
          <w:tcPr>
            <w:tcW w:w="551" w:type="dxa"/>
            <w:hideMark/>
          </w:tcPr>
          <w:p w14:paraId="7DEF8B70" w14:textId="77777777" w:rsidR="00C65832" w:rsidRPr="00C65832" w:rsidRDefault="00C65832" w:rsidP="00C130FC">
            <w:r w:rsidRPr="00C65832">
              <w:t>51</w:t>
            </w:r>
          </w:p>
        </w:tc>
        <w:tc>
          <w:tcPr>
            <w:tcW w:w="1435" w:type="dxa"/>
            <w:hideMark/>
          </w:tcPr>
          <w:p w14:paraId="69C53468" w14:textId="77777777" w:rsidR="00C65832" w:rsidRPr="00C65832" w:rsidRDefault="00C65832" w:rsidP="00C130FC">
            <w:r w:rsidRPr="00C65832">
              <w:t xml:space="preserve"> szatnia na stelażu 6 niska - biała</w:t>
            </w:r>
          </w:p>
        </w:tc>
        <w:tc>
          <w:tcPr>
            <w:tcW w:w="708" w:type="dxa"/>
            <w:noWrap/>
            <w:hideMark/>
          </w:tcPr>
          <w:p w14:paraId="4D786933" w14:textId="77777777" w:rsidR="00C65832" w:rsidRPr="00C65832" w:rsidRDefault="00C65832" w:rsidP="00C130FC">
            <w:r w:rsidRPr="00C65832">
              <w:t>6</w:t>
            </w:r>
          </w:p>
        </w:tc>
        <w:tc>
          <w:tcPr>
            <w:tcW w:w="4678" w:type="dxa"/>
            <w:hideMark/>
          </w:tcPr>
          <w:p w14:paraId="1F68A731" w14:textId="77777777" w:rsidR="00C65832" w:rsidRPr="00C65832" w:rsidRDefault="00C65832" w:rsidP="00C130FC">
            <w:r w:rsidRPr="00C65832">
              <w:t xml:space="preserve">Szatnia na stelażu metalowym w kolorze aluminiowy. Wykonana z białej płyty laminowanej o gr. 18 mm. Górna część posiada 2 schowki dla każdego dziecka. Jeden z nich zamykany drzwiczkami, drugi otwarty. Przeznaczona jest dla 6 dzieci. wys. siedziska 26 cm. Pod siedziskiem pionowe przegrody oraz półka na buty </w:t>
            </w:r>
            <w:r w:rsidRPr="00C65832">
              <w:br w:type="page"/>
              <w:t>- wym. 140-142 x 42-44 x 150-152 cm</w:t>
            </w:r>
            <w:r w:rsidRPr="00C65832">
              <w:br w:type="page"/>
            </w:r>
          </w:p>
        </w:tc>
        <w:tc>
          <w:tcPr>
            <w:tcW w:w="1134" w:type="dxa"/>
            <w:gridSpan w:val="3"/>
          </w:tcPr>
          <w:p w14:paraId="6A43E541" w14:textId="77777777" w:rsidR="00C65832" w:rsidRPr="00C65832" w:rsidRDefault="00C65832" w:rsidP="00C130FC"/>
        </w:tc>
        <w:tc>
          <w:tcPr>
            <w:tcW w:w="1418" w:type="dxa"/>
          </w:tcPr>
          <w:p w14:paraId="5557142B" w14:textId="77777777" w:rsidR="00C65832" w:rsidRPr="00C65832" w:rsidRDefault="00C65832" w:rsidP="00C130FC"/>
        </w:tc>
        <w:tc>
          <w:tcPr>
            <w:tcW w:w="1134" w:type="dxa"/>
            <w:hideMark/>
          </w:tcPr>
          <w:p w14:paraId="0CE2B83A" w14:textId="5D20FB57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70C2501A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6987D6C6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1B476856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4472038A" w14:textId="77777777" w:rsidTr="00C130FC">
        <w:trPr>
          <w:trHeight w:val="1200"/>
        </w:trPr>
        <w:tc>
          <w:tcPr>
            <w:tcW w:w="551" w:type="dxa"/>
            <w:hideMark/>
          </w:tcPr>
          <w:p w14:paraId="7D060E31" w14:textId="77777777" w:rsidR="00C65832" w:rsidRPr="00C65832" w:rsidRDefault="00C65832" w:rsidP="00C130FC">
            <w:r w:rsidRPr="00C65832">
              <w:t>52</w:t>
            </w:r>
          </w:p>
        </w:tc>
        <w:tc>
          <w:tcPr>
            <w:tcW w:w="1435" w:type="dxa"/>
            <w:hideMark/>
          </w:tcPr>
          <w:p w14:paraId="6C5B5965" w14:textId="77777777" w:rsidR="00C65832" w:rsidRPr="00C65832" w:rsidRDefault="00C65832" w:rsidP="00C130FC">
            <w:r w:rsidRPr="00C65832">
              <w:t>szatnia na stelażu 4 niska - biała</w:t>
            </w:r>
          </w:p>
        </w:tc>
        <w:tc>
          <w:tcPr>
            <w:tcW w:w="708" w:type="dxa"/>
            <w:noWrap/>
            <w:hideMark/>
          </w:tcPr>
          <w:p w14:paraId="0781719A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0BEFE8CE" w14:textId="77777777" w:rsidR="00C65832" w:rsidRPr="00C65832" w:rsidRDefault="00C65832" w:rsidP="00C130FC">
            <w:r w:rsidRPr="00C65832">
              <w:t xml:space="preserve">Szatnia na stelażu metalowym w kolorze aluminiowy. Wykonana z białej płyty laminowanej o gr. 18 mm. Górna część posiada 2 schowki dla każdego dziecka. Jeden z nich zamykany drzwiczkami, drugi otwarty. Przeznaczona jest dla 4 dzieci. wys. siedziska 26 cm. Pod siedziskiem pionowe przegrody oraz </w:t>
            </w:r>
            <w:r w:rsidRPr="00C65832">
              <w:lastRenderedPageBreak/>
              <w:t xml:space="preserve">półka na buty   </w:t>
            </w:r>
            <w:r w:rsidRPr="00C65832">
              <w:br/>
              <w:t>- wym. 98-100 x 42-44 x 150-152 cm</w:t>
            </w:r>
          </w:p>
        </w:tc>
        <w:tc>
          <w:tcPr>
            <w:tcW w:w="1134" w:type="dxa"/>
            <w:gridSpan w:val="3"/>
          </w:tcPr>
          <w:p w14:paraId="38D1C828" w14:textId="77777777" w:rsidR="00C65832" w:rsidRPr="00C65832" w:rsidRDefault="00C65832" w:rsidP="00C130FC"/>
        </w:tc>
        <w:tc>
          <w:tcPr>
            <w:tcW w:w="1418" w:type="dxa"/>
          </w:tcPr>
          <w:p w14:paraId="0531B5DF" w14:textId="77777777" w:rsidR="00C65832" w:rsidRPr="00C65832" w:rsidRDefault="00C65832" w:rsidP="00C130FC"/>
        </w:tc>
        <w:tc>
          <w:tcPr>
            <w:tcW w:w="1134" w:type="dxa"/>
            <w:hideMark/>
          </w:tcPr>
          <w:p w14:paraId="0DC2E1BC" w14:textId="08AD8E1D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085A93EF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15E9F8DD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4BFD033C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5D89CB1B" w14:textId="77777777" w:rsidTr="00C130FC">
        <w:trPr>
          <w:trHeight w:val="480"/>
        </w:trPr>
        <w:tc>
          <w:tcPr>
            <w:tcW w:w="551" w:type="dxa"/>
            <w:hideMark/>
          </w:tcPr>
          <w:p w14:paraId="64FEB0CE" w14:textId="77777777" w:rsidR="00C65832" w:rsidRPr="00C65832" w:rsidRDefault="00C65832" w:rsidP="00C130FC">
            <w:r w:rsidRPr="00C65832">
              <w:t>53</w:t>
            </w:r>
          </w:p>
        </w:tc>
        <w:tc>
          <w:tcPr>
            <w:tcW w:w="1435" w:type="dxa"/>
            <w:hideMark/>
          </w:tcPr>
          <w:p w14:paraId="19D1A95A" w14:textId="77777777" w:rsidR="00C65832" w:rsidRPr="00C65832" w:rsidRDefault="00C65832" w:rsidP="00C130FC">
            <w:r w:rsidRPr="00C65832">
              <w:t>Wieszak do szatni - biały</w:t>
            </w:r>
          </w:p>
        </w:tc>
        <w:tc>
          <w:tcPr>
            <w:tcW w:w="708" w:type="dxa"/>
            <w:noWrap/>
            <w:hideMark/>
          </w:tcPr>
          <w:p w14:paraId="1B5AA55C" w14:textId="77777777" w:rsidR="00C65832" w:rsidRPr="00C65832" w:rsidRDefault="00C65832" w:rsidP="00C130FC">
            <w:r w:rsidRPr="00C65832">
              <w:t>40</w:t>
            </w:r>
          </w:p>
        </w:tc>
        <w:tc>
          <w:tcPr>
            <w:tcW w:w="4678" w:type="dxa"/>
            <w:hideMark/>
          </w:tcPr>
          <w:p w14:paraId="7F866EB8" w14:textId="77777777" w:rsidR="00C65832" w:rsidRPr="00C65832" w:rsidRDefault="00C65832" w:rsidP="00C130FC">
            <w:r w:rsidRPr="00C65832">
              <w:t>Wieszaki obrotowe wykonane z tworzywa sztucznego, do zamontowania pod półkami szatni • biały • dł. 8 cm</w:t>
            </w:r>
          </w:p>
        </w:tc>
        <w:tc>
          <w:tcPr>
            <w:tcW w:w="1134" w:type="dxa"/>
            <w:gridSpan w:val="3"/>
          </w:tcPr>
          <w:p w14:paraId="706D64AF" w14:textId="77777777" w:rsidR="00C65832" w:rsidRPr="00C65832" w:rsidRDefault="00C65832" w:rsidP="00C130FC"/>
        </w:tc>
        <w:tc>
          <w:tcPr>
            <w:tcW w:w="1418" w:type="dxa"/>
          </w:tcPr>
          <w:p w14:paraId="24899542" w14:textId="77777777" w:rsidR="00C65832" w:rsidRPr="00C65832" w:rsidRDefault="00C65832" w:rsidP="00C130FC"/>
        </w:tc>
        <w:tc>
          <w:tcPr>
            <w:tcW w:w="1134" w:type="dxa"/>
            <w:hideMark/>
          </w:tcPr>
          <w:p w14:paraId="635280CD" w14:textId="5F1ADC7D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6F243154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5A856331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4A3B3C6C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441ABBED" w14:textId="77777777" w:rsidTr="00C130FC">
        <w:trPr>
          <w:trHeight w:val="480"/>
        </w:trPr>
        <w:tc>
          <w:tcPr>
            <w:tcW w:w="551" w:type="dxa"/>
            <w:hideMark/>
          </w:tcPr>
          <w:p w14:paraId="0A41BCC7" w14:textId="77777777" w:rsidR="00C65832" w:rsidRPr="00C65832" w:rsidRDefault="00C65832" w:rsidP="00C130FC">
            <w:r w:rsidRPr="00C65832">
              <w:t>54</w:t>
            </w:r>
          </w:p>
        </w:tc>
        <w:tc>
          <w:tcPr>
            <w:tcW w:w="1435" w:type="dxa"/>
            <w:hideMark/>
          </w:tcPr>
          <w:p w14:paraId="16F3DC56" w14:textId="77777777" w:rsidR="00C65832" w:rsidRPr="00C65832" w:rsidRDefault="00C65832" w:rsidP="00C130FC">
            <w:r w:rsidRPr="00C65832">
              <w:t>Drzwiczki  do szatni  - żółte</w:t>
            </w:r>
          </w:p>
        </w:tc>
        <w:tc>
          <w:tcPr>
            <w:tcW w:w="708" w:type="dxa"/>
            <w:noWrap/>
            <w:hideMark/>
          </w:tcPr>
          <w:p w14:paraId="24589201" w14:textId="77777777" w:rsidR="00C65832" w:rsidRPr="00C65832" w:rsidRDefault="00C65832" w:rsidP="00C130FC">
            <w:r w:rsidRPr="00C65832">
              <w:t>12</w:t>
            </w:r>
          </w:p>
        </w:tc>
        <w:tc>
          <w:tcPr>
            <w:tcW w:w="4678" w:type="dxa"/>
            <w:hideMark/>
          </w:tcPr>
          <w:p w14:paraId="74E60421" w14:textId="77777777" w:rsidR="00C65832" w:rsidRPr="00C65832" w:rsidRDefault="00C65832" w:rsidP="00C130FC">
            <w:r w:rsidRPr="00C65832">
              <w:t xml:space="preserve">drzwiczki wykonane z płyty MDF pokrytej folią termoplastyczną w kolorze żółtym. Nie stosuje się obrzeża </w:t>
            </w:r>
            <w:proofErr w:type="spellStart"/>
            <w:r w:rsidRPr="00C65832">
              <w:t>tasmowego</w:t>
            </w:r>
            <w:proofErr w:type="spellEnd"/>
            <w:r w:rsidRPr="00C65832">
              <w:t xml:space="preserve"> • 1 para • wym. 21 x 21 cm</w:t>
            </w:r>
          </w:p>
        </w:tc>
        <w:tc>
          <w:tcPr>
            <w:tcW w:w="1134" w:type="dxa"/>
            <w:gridSpan w:val="3"/>
          </w:tcPr>
          <w:p w14:paraId="6DC0723F" w14:textId="77777777" w:rsidR="00C65832" w:rsidRPr="00C65832" w:rsidRDefault="00C65832" w:rsidP="00C130FC"/>
        </w:tc>
        <w:tc>
          <w:tcPr>
            <w:tcW w:w="1418" w:type="dxa"/>
          </w:tcPr>
          <w:p w14:paraId="3C67B8EE" w14:textId="77777777" w:rsidR="00C65832" w:rsidRPr="00C65832" w:rsidRDefault="00C65832" w:rsidP="00C130FC"/>
        </w:tc>
        <w:tc>
          <w:tcPr>
            <w:tcW w:w="1134" w:type="dxa"/>
            <w:hideMark/>
          </w:tcPr>
          <w:p w14:paraId="3739690A" w14:textId="4D2FC364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307F72A2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245D8E1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341FD427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24F0CD6A" w14:textId="77777777" w:rsidTr="00C130FC">
        <w:trPr>
          <w:trHeight w:val="720"/>
        </w:trPr>
        <w:tc>
          <w:tcPr>
            <w:tcW w:w="551" w:type="dxa"/>
            <w:hideMark/>
          </w:tcPr>
          <w:p w14:paraId="50A8522E" w14:textId="77777777" w:rsidR="00C65832" w:rsidRPr="00C65832" w:rsidRDefault="00C65832" w:rsidP="00C130FC">
            <w:r w:rsidRPr="00C65832">
              <w:t>55</w:t>
            </w:r>
          </w:p>
        </w:tc>
        <w:tc>
          <w:tcPr>
            <w:tcW w:w="1435" w:type="dxa"/>
            <w:hideMark/>
          </w:tcPr>
          <w:p w14:paraId="64659BCE" w14:textId="77777777" w:rsidR="00C65832" w:rsidRPr="00C65832" w:rsidRDefault="00C65832" w:rsidP="00C130FC">
            <w:r w:rsidRPr="00C65832">
              <w:t xml:space="preserve">Drzwiczki do szatni - </w:t>
            </w:r>
            <w:proofErr w:type="spellStart"/>
            <w:r w:rsidRPr="00C65832">
              <w:t>limonkowe</w:t>
            </w:r>
            <w:proofErr w:type="spellEnd"/>
          </w:p>
        </w:tc>
        <w:tc>
          <w:tcPr>
            <w:tcW w:w="708" w:type="dxa"/>
            <w:noWrap/>
            <w:hideMark/>
          </w:tcPr>
          <w:p w14:paraId="291719A9" w14:textId="77777777" w:rsidR="00C65832" w:rsidRPr="00C65832" w:rsidRDefault="00C65832" w:rsidP="00C130FC">
            <w:r w:rsidRPr="00C65832">
              <w:t>8</w:t>
            </w:r>
          </w:p>
        </w:tc>
        <w:tc>
          <w:tcPr>
            <w:tcW w:w="4678" w:type="dxa"/>
            <w:hideMark/>
          </w:tcPr>
          <w:p w14:paraId="76402A7A" w14:textId="77777777" w:rsidR="00C65832" w:rsidRPr="00C65832" w:rsidRDefault="00C65832" w:rsidP="00C130FC">
            <w:r w:rsidRPr="00C65832">
              <w:t xml:space="preserve">drzwiczki wykonane z płyty MDF pokrytej folią termoplastyczną w kolorze </w:t>
            </w:r>
            <w:proofErr w:type="spellStart"/>
            <w:r w:rsidRPr="00C65832">
              <w:t>limonkowym</w:t>
            </w:r>
            <w:proofErr w:type="spellEnd"/>
            <w:r w:rsidRPr="00C65832">
              <w:t xml:space="preserve">. Nie stosuje się obrzeża </w:t>
            </w:r>
            <w:proofErr w:type="spellStart"/>
            <w:r w:rsidRPr="00C65832">
              <w:t>tasmowego</w:t>
            </w:r>
            <w:proofErr w:type="spellEnd"/>
            <w:r w:rsidRPr="00C65832">
              <w:t xml:space="preserve"> • 1 para • wym. 21 x 21 cm</w:t>
            </w:r>
          </w:p>
        </w:tc>
        <w:tc>
          <w:tcPr>
            <w:tcW w:w="1134" w:type="dxa"/>
            <w:gridSpan w:val="3"/>
          </w:tcPr>
          <w:p w14:paraId="14078147" w14:textId="77777777" w:rsidR="00C65832" w:rsidRPr="00C65832" w:rsidRDefault="00C65832" w:rsidP="00C130FC"/>
        </w:tc>
        <w:tc>
          <w:tcPr>
            <w:tcW w:w="1418" w:type="dxa"/>
          </w:tcPr>
          <w:p w14:paraId="79583377" w14:textId="77777777" w:rsidR="00C65832" w:rsidRPr="00C65832" w:rsidRDefault="00C65832" w:rsidP="00C130FC"/>
        </w:tc>
        <w:tc>
          <w:tcPr>
            <w:tcW w:w="1134" w:type="dxa"/>
            <w:hideMark/>
          </w:tcPr>
          <w:p w14:paraId="16AA9278" w14:textId="722E67FC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28C1BAB8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2B24F65E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440C3F9A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7ED1F054" w14:textId="77777777" w:rsidTr="00C130FC">
        <w:trPr>
          <w:trHeight w:val="720"/>
        </w:trPr>
        <w:tc>
          <w:tcPr>
            <w:tcW w:w="551" w:type="dxa"/>
            <w:hideMark/>
          </w:tcPr>
          <w:p w14:paraId="45052683" w14:textId="77777777" w:rsidR="00C65832" w:rsidRPr="00C65832" w:rsidRDefault="00C65832" w:rsidP="00C130FC">
            <w:r w:rsidRPr="00C65832">
              <w:t>56</w:t>
            </w:r>
          </w:p>
        </w:tc>
        <w:tc>
          <w:tcPr>
            <w:tcW w:w="1435" w:type="dxa"/>
            <w:hideMark/>
          </w:tcPr>
          <w:p w14:paraId="71A3429C" w14:textId="77777777" w:rsidR="00C65832" w:rsidRPr="00C65832" w:rsidRDefault="00C65832" w:rsidP="00C130FC">
            <w:r w:rsidRPr="00C65832">
              <w:t>Pufa 1-osobowa musztardowa</w:t>
            </w:r>
          </w:p>
        </w:tc>
        <w:tc>
          <w:tcPr>
            <w:tcW w:w="708" w:type="dxa"/>
            <w:noWrap/>
            <w:hideMark/>
          </w:tcPr>
          <w:p w14:paraId="1F3F3E67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5849C644" w14:textId="77777777" w:rsidR="00C65832" w:rsidRPr="00C65832" w:rsidRDefault="00C65832" w:rsidP="00C130FC">
            <w:r w:rsidRPr="00C65832">
              <w:t xml:space="preserve">Pufa 1-os. posiada drewniany stelaż </w:t>
            </w:r>
            <w:proofErr w:type="spellStart"/>
            <w:r w:rsidRPr="00C65832">
              <w:t>zapewniajacy</w:t>
            </w:r>
            <w:proofErr w:type="spellEnd"/>
            <w:r w:rsidRPr="00C65832">
              <w:t xml:space="preserve"> stabilność pokryty warstwą miękkiej pianki oraz wysokiej jakości, bardzo wytrzymałą tkaniną- 100 % poliester. Gramatura: 476 g/</w:t>
            </w:r>
            <w:proofErr w:type="spellStart"/>
            <w:r w:rsidRPr="00C65832">
              <w:t>mb</w:t>
            </w:r>
            <w:proofErr w:type="spellEnd"/>
            <w:r w:rsidRPr="00C65832">
              <w:t>. Klasa palności: B1. Ścieralność: 96 000 cykli. · · wym. 35-40 x 35-40 x 35-40 cm</w:t>
            </w:r>
          </w:p>
        </w:tc>
        <w:tc>
          <w:tcPr>
            <w:tcW w:w="1134" w:type="dxa"/>
            <w:gridSpan w:val="3"/>
          </w:tcPr>
          <w:p w14:paraId="6CF628BA" w14:textId="77777777" w:rsidR="00C65832" w:rsidRPr="00C65832" w:rsidRDefault="00C65832" w:rsidP="00C130FC"/>
        </w:tc>
        <w:tc>
          <w:tcPr>
            <w:tcW w:w="1418" w:type="dxa"/>
          </w:tcPr>
          <w:p w14:paraId="7B2ED08C" w14:textId="77777777" w:rsidR="00C65832" w:rsidRPr="00C65832" w:rsidRDefault="00C65832" w:rsidP="00C130FC"/>
        </w:tc>
        <w:tc>
          <w:tcPr>
            <w:tcW w:w="1134" w:type="dxa"/>
            <w:hideMark/>
          </w:tcPr>
          <w:p w14:paraId="2147F82B" w14:textId="47BB656D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61085ED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192A3F8F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04D51D4E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3C06C9CB" w14:textId="77777777" w:rsidTr="00C130FC">
        <w:trPr>
          <w:trHeight w:val="960"/>
        </w:trPr>
        <w:tc>
          <w:tcPr>
            <w:tcW w:w="551" w:type="dxa"/>
            <w:hideMark/>
          </w:tcPr>
          <w:p w14:paraId="56FDD328" w14:textId="77777777" w:rsidR="00C65832" w:rsidRPr="00C65832" w:rsidRDefault="00C65832" w:rsidP="00C130FC">
            <w:r w:rsidRPr="00C65832">
              <w:t>57</w:t>
            </w:r>
          </w:p>
        </w:tc>
        <w:tc>
          <w:tcPr>
            <w:tcW w:w="1435" w:type="dxa"/>
            <w:hideMark/>
          </w:tcPr>
          <w:p w14:paraId="629A7D1F" w14:textId="77777777" w:rsidR="00C65832" w:rsidRPr="00C65832" w:rsidRDefault="00C65832" w:rsidP="00C130FC">
            <w:r w:rsidRPr="00C65832">
              <w:t>Przewijak wiszący 1</w:t>
            </w:r>
          </w:p>
        </w:tc>
        <w:tc>
          <w:tcPr>
            <w:tcW w:w="708" w:type="dxa"/>
            <w:noWrap/>
            <w:hideMark/>
          </w:tcPr>
          <w:p w14:paraId="5BBEF510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47CC48BE" w14:textId="77777777" w:rsidR="00C65832" w:rsidRPr="00C65832" w:rsidRDefault="00C65832" w:rsidP="00C130FC">
            <w:r w:rsidRPr="00C65832">
              <w:t>Przewijak i półka w jednym pozwoli zaoszczędzić miejsce w pomieszczeniu. Wykonany z drewna, wodoodporny, mechanizm pozwala na delikatne opuszczanie, dzięki czemu nie trzeba wkładać wiele wysiłku w otwieranie i zamykanie przewijaka. Wyposażony w materac powlekany poliuretanem, wodoodporny i łatwo zmywalny. Udźwig do 15 kg. · wym. 63 x 19 cm (zamknięty), 76,5 (otwarty) x 79,5 cm</w:t>
            </w:r>
          </w:p>
        </w:tc>
        <w:tc>
          <w:tcPr>
            <w:tcW w:w="1134" w:type="dxa"/>
            <w:gridSpan w:val="3"/>
          </w:tcPr>
          <w:p w14:paraId="28F6BF2E" w14:textId="77777777" w:rsidR="00C65832" w:rsidRPr="00C65832" w:rsidRDefault="00C65832" w:rsidP="00C130FC"/>
        </w:tc>
        <w:tc>
          <w:tcPr>
            <w:tcW w:w="1418" w:type="dxa"/>
          </w:tcPr>
          <w:p w14:paraId="7A95C423" w14:textId="77777777" w:rsidR="00C65832" w:rsidRPr="00C65832" w:rsidRDefault="00C65832" w:rsidP="00C130FC"/>
        </w:tc>
        <w:tc>
          <w:tcPr>
            <w:tcW w:w="1134" w:type="dxa"/>
            <w:hideMark/>
          </w:tcPr>
          <w:p w14:paraId="030F8A60" w14:textId="4E0395C7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063C4731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5183CCC3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48533AE2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4C347176" w14:textId="77777777" w:rsidTr="00C130FC">
        <w:trPr>
          <w:trHeight w:val="660"/>
        </w:trPr>
        <w:tc>
          <w:tcPr>
            <w:tcW w:w="551" w:type="dxa"/>
            <w:hideMark/>
          </w:tcPr>
          <w:p w14:paraId="6B78347B" w14:textId="77777777" w:rsidR="00C65832" w:rsidRPr="00C65832" w:rsidRDefault="00C65832" w:rsidP="00C130FC">
            <w:r w:rsidRPr="00C65832">
              <w:t>58</w:t>
            </w:r>
          </w:p>
        </w:tc>
        <w:tc>
          <w:tcPr>
            <w:tcW w:w="1435" w:type="dxa"/>
            <w:hideMark/>
          </w:tcPr>
          <w:p w14:paraId="7D823450" w14:textId="77777777" w:rsidR="00C65832" w:rsidRPr="00C65832" w:rsidRDefault="00C65832" w:rsidP="00C130FC">
            <w:r w:rsidRPr="00C65832">
              <w:t>Kosz na śmieci Flip - szary</w:t>
            </w:r>
          </w:p>
        </w:tc>
        <w:tc>
          <w:tcPr>
            <w:tcW w:w="708" w:type="dxa"/>
            <w:noWrap/>
            <w:hideMark/>
          </w:tcPr>
          <w:p w14:paraId="071DD4FB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1E8054A9" w14:textId="77777777" w:rsidR="00C65832" w:rsidRPr="00C65832" w:rsidRDefault="00C65832" w:rsidP="00C130FC">
            <w:pPr>
              <w:spacing w:after="160"/>
            </w:pPr>
            <w:r w:rsidRPr="00C65832">
              <w:t>Kosz na śmieci z otwieraną ręcznie uchylną pokrywą, z dwiema opcjami otwierania: w dół do małych odpadków i w górę do większych.</w:t>
            </w:r>
            <w:r w:rsidRPr="00C65832">
              <w:br/>
              <w:t>- kolor: szary , - wym. 29,4 x 37,6 x 65,3 cm, - poj. 50 l</w:t>
            </w:r>
          </w:p>
        </w:tc>
        <w:tc>
          <w:tcPr>
            <w:tcW w:w="1134" w:type="dxa"/>
            <w:gridSpan w:val="3"/>
          </w:tcPr>
          <w:p w14:paraId="3474D914" w14:textId="77777777" w:rsidR="00C65832" w:rsidRPr="00C65832" w:rsidRDefault="00C65832" w:rsidP="00C130FC"/>
        </w:tc>
        <w:tc>
          <w:tcPr>
            <w:tcW w:w="1418" w:type="dxa"/>
          </w:tcPr>
          <w:p w14:paraId="334113D7" w14:textId="77777777" w:rsidR="00C65832" w:rsidRPr="00C65832" w:rsidRDefault="00C65832" w:rsidP="00C130FC"/>
        </w:tc>
        <w:tc>
          <w:tcPr>
            <w:tcW w:w="1134" w:type="dxa"/>
            <w:hideMark/>
          </w:tcPr>
          <w:p w14:paraId="3C3CA911" w14:textId="5E92728A" w:rsidR="00C65832" w:rsidRPr="00C65832" w:rsidRDefault="00C65832" w:rsidP="00C130FC">
            <w:pPr>
              <w:spacing w:after="160"/>
            </w:pPr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7E2ECA9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641DEAE6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6AC96BAB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480DCFD9" w14:textId="77777777" w:rsidTr="00C130FC">
        <w:trPr>
          <w:trHeight w:val="1920"/>
        </w:trPr>
        <w:tc>
          <w:tcPr>
            <w:tcW w:w="551" w:type="dxa"/>
            <w:hideMark/>
          </w:tcPr>
          <w:p w14:paraId="12F19CE7" w14:textId="77777777" w:rsidR="00C65832" w:rsidRPr="00C65832" w:rsidRDefault="00C65832" w:rsidP="00C130FC">
            <w:r w:rsidRPr="00C65832">
              <w:lastRenderedPageBreak/>
              <w:t>59</w:t>
            </w:r>
          </w:p>
        </w:tc>
        <w:tc>
          <w:tcPr>
            <w:tcW w:w="1435" w:type="dxa"/>
            <w:hideMark/>
          </w:tcPr>
          <w:p w14:paraId="5A1D0602" w14:textId="77777777" w:rsidR="00C65832" w:rsidRPr="00C65832" w:rsidRDefault="00C65832" w:rsidP="00C130FC">
            <w:r w:rsidRPr="00C65832">
              <w:t>Zestaw do przewijania z wanienką</w:t>
            </w:r>
          </w:p>
        </w:tc>
        <w:tc>
          <w:tcPr>
            <w:tcW w:w="708" w:type="dxa"/>
            <w:hideMark/>
          </w:tcPr>
          <w:p w14:paraId="267C6E7E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0EA7A39B" w14:textId="77777777" w:rsidR="00C65832" w:rsidRPr="00C65832" w:rsidRDefault="00C65832" w:rsidP="00C130FC">
            <w:r w:rsidRPr="00C65832">
              <w:t xml:space="preserve">Zestaw do przewijania dzieci. Wykonane z płyty laminowanej w tonacji brzozy, o gr. 18 mm. </w:t>
            </w:r>
            <w:proofErr w:type="spellStart"/>
            <w:r w:rsidRPr="00C65832">
              <w:t>Słakad</w:t>
            </w:r>
            <w:proofErr w:type="spellEnd"/>
            <w:r w:rsidRPr="00C65832">
              <w:t xml:space="preserve"> się z e elementów: szafka z drzwiami i wbudowaną </w:t>
            </w:r>
            <w:proofErr w:type="spellStart"/>
            <w:r w:rsidRPr="00C65832">
              <w:t>wanienkąceramiczną</w:t>
            </w:r>
            <w:proofErr w:type="spellEnd"/>
            <w:r w:rsidRPr="00C65832">
              <w:t xml:space="preserve"> z syfonem i baterią łazienkową - 1 szt., szafka z 15 szufladami wyposażonymi w prowadnice z pełnym wysuwem szuflady oraz z cichym mechanizmem </w:t>
            </w:r>
            <w:proofErr w:type="spellStart"/>
            <w:r w:rsidRPr="00C65832">
              <w:t>samodomykającym</w:t>
            </w:r>
            <w:proofErr w:type="spellEnd"/>
            <w:r w:rsidRPr="00C65832">
              <w:t xml:space="preserve"> i materacem do przewijania - 1 szt., schodki z barierkami i uchwytami wysuwane spod blatu - 1 szt. Całość połączona wspólnym blatem kuchennym o gr. 3 cm odpornym na wilgoć w kolorze białym z burtami o wys. min. 25 cm. wym. zestawu 245-251x75-78x87 cm. Posiada certyfikat zgodności z normami: PN-EN 12221-1+A1:2014-2; PN-EN 12221-2+A1:2014-2; PN-EN 16121-A1:2017-11</w:t>
            </w:r>
          </w:p>
        </w:tc>
        <w:tc>
          <w:tcPr>
            <w:tcW w:w="1134" w:type="dxa"/>
            <w:gridSpan w:val="3"/>
          </w:tcPr>
          <w:p w14:paraId="22C5CCF6" w14:textId="77777777" w:rsidR="00C65832" w:rsidRPr="00C65832" w:rsidRDefault="00C65832" w:rsidP="00C130FC"/>
        </w:tc>
        <w:tc>
          <w:tcPr>
            <w:tcW w:w="1418" w:type="dxa"/>
          </w:tcPr>
          <w:p w14:paraId="209154F6" w14:textId="77777777" w:rsidR="00C65832" w:rsidRPr="00C65832" w:rsidRDefault="00C65832" w:rsidP="00C130FC"/>
        </w:tc>
        <w:tc>
          <w:tcPr>
            <w:tcW w:w="1134" w:type="dxa"/>
            <w:hideMark/>
          </w:tcPr>
          <w:p w14:paraId="503C1DE4" w14:textId="62A2F4AC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2D539097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79DEC5BF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725528DE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0475FDD9" w14:textId="77777777" w:rsidTr="00C130FC">
        <w:trPr>
          <w:trHeight w:val="960"/>
        </w:trPr>
        <w:tc>
          <w:tcPr>
            <w:tcW w:w="551" w:type="dxa"/>
            <w:hideMark/>
          </w:tcPr>
          <w:p w14:paraId="54EB93C5" w14:textId="77777777" w:rsidR="00C65832" w:rsidRPr="00C65832" w:rsidRDefault="00C65832" w:rsidP="00C130FC">
            <w:r w:rsidRPr="00C65832">
              <w:t>60</w:t>
            </w:r>
          </w:p>
        </w:tc>
        <w:tc>
          <w:tcPr>
            <w:tcW w:w="1435" w:type="dxa"/>
            <w:hideMark/>
          </w:tcPr>
          <w:p w14:paraId="6C90C188" w14:textId="77777777" w:rsidR="00C65832" w:rsidRPr="00C65832" w:rsidRDefault="00C65832" w:rsidP="00C130FC">
            <w:r w:rsidRPr="00C65832">
              <w:t>Szafa do suszenia i przechowywania nocników</w:t>
            </w:r>
          </w:p>
        </w:tc>
        <w:tc>
          <w:tcPr>
            <w:tcW w:w="708" w:type="dxa"/>
            <w:hideMark/>
          </w:tcPr>
          <w:p w14:paraId="085D7DDD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05B239B7" w14:textId="77777777" w:rsidR="00C65832" w:rsidRPr="00C65832" w:rsidRDefault="00C65832" w:rsidP="00C130FC">
            <w:r w:rsidRPr="00C65832">
              <w:t xml:space="preserve">Szafka w płyty laminowanej tonacji klonu o gr. 18 mm z białymi drzwiami. Szafa posiada pioną przegrodę w kolorze białym oraz wszystkie półki wykonane z blachy </w:t>
            </w:r>
            <w:proofErr w:type="spellStart"/>
            <w:r w:rsidRPr="00C65832">
              <w:t>perforowaniej</w:t>
            </w:r>
            <w:proofErr w:type="spellEnd"/>
            <w:r w:rsidRPr="00C65832">
              <w:t xml:space="preserve"> umożliwiającej wkładanie mokrych po myciu i dezynfekcji nocników. Pod szafką zamontowane na prowadnicach 2 plastikowe pojemniki na ociekającą z nocników wodę . • wym. szafy: 79-82 x 43-45 x 170-175 cm </w:t>
            </w:r>
          </w:p>
        </w:tc>
        <w:tc>
          <w:tcPr>
            <w:tcW w:w="1134" w:type="dxa"/>
            <w:gridSpan w:val="3"/>
          </w:tcPr>
          <w:p w14:paraId="6155192F" w14:textId="77777777" w:rsidR="00C65832" w:rsidRPr="00C65832" w:rsidRDefault="00C65832" w:rsidP="00C130FC"/>
        </w:tc>
        <w:tc>
          <w:tcPr>
            <w:tcW w:w="1418" w:type="dxa"/>
          </w:tcPr>
          <w:p w14:paraId="61514CC4" w14:textId="77777777" w:rsidR="00C65832" w:rsidRPr="00C65832" w:rsidRDefault="00C65832" w:rsidP="00C130FC"/>
        </w:tc>
        <w:tc>
          <w:tcPr>
            <w:tcW w:w="1134" w:type="dxa"/>
            <w:hideMark/>
          </w:tcPr>
          <w:p w14:paraId="215CDE53" w14:textId="0275191E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02C9DC84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151D5693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218EF5BC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05468DE5" w14:textId="77777777" w:rsidTr="00C130FC">
        <w:trPr>
          <w:trHeight w:val="240"/>
        </w:trPr>
        <w:tc>
          <w:tcPr>
            <w:tcW w:w="551" w:type="dxa"/>
            <w:hideMark/>
          </w:tcPr>
          <w:p w14:paraId="3D982B6C" w14:textId="77777777" w:rsidR="00C65832" w:rsidRPr="00C65832" w:rsidRDefault="00C65832" w:rsidP="00C130FC">
            <w:r w:rsidRPr="00C65832">
              <w:t>61</w:t>
            </w:r>
          </w:p>
        </w:tc>
        <w:tc>
          <w:tcPr>
            <w:tcW w:w="1435" w:type="dxa"/>
            <w:hideMark/>
          </w:tcPr>
          <w:p w14:paraId="11C6B3EA" w14:textId="77777777" w:rsidR="00C65832" w:rsidRPr="00C65832" w:rsidRDefault="00C65832" w:rsidP="00C130FC">
            <w:r w:rsidRPr="00C65832">
              <w:t>Nocnik</w:t>
            </w:r>
          </w:p>
        </w:tc>
        <w:tc>
          <w:tcPr>
            <w:tcW w:w="708" w:type="dxa"/>
            <w:hideMark/>
          </w:tcPr>
          <w:p w14:paraId="0EF0DE25" w14:textId="77777777" w:rsidR="00C65832" w:rsidRPr="00C65832" w:rsidRDefault="00C65832" w:rsidP="00C130FC">
            <w:r w:rsidRPr="00C65832">
              <w:t>24</w:t>
            </w:r>
          </w:p>
        </w:tc>
        <w:tc>
          <w:tcPr>
            <w:tcW w:w="4678" w:type="dxa"/>
            <w:hideMark/>
          </w:tcPr>
          <w:p w14:paraId="4986E584" w14:textId="77777777" w:rsidR="00C65832" w:rsidRPr="00C65832" w:rsidRDefault="00C65832" w:rsidP="00C130FC">
            <w:r w:rsidRPr="00C65832">
              <w:t>· wym. 25 x 22 x 17,3 cm</w:t>
            </w:r>
          </w:p>
        </w:tc>
        <w:tc>
          <w:tcPr>
            <w:tcW w:w="1134" w:type="dxa"/>
            <w:gridSpan w:val="3"/>
          </w:tcPr>
          <w:p w14:paraId="4E4A77DD" w14:textId="77777777" w:rsidR="00C65832" w:rsidRPr="00C65832" w:rsidRDefault="00C65832" w:rsidP="00C130FC"/>
        </w:tc>
        <w:tc>
          <w:tcPr>
            <w:tcW w:w="1418" w:type="dxa"/>
          </w:tcPr>
          <w:p w14:paraId="64C55661" w14:textId="77777777" w:rsidR="00C65832" w:rsidRPr="00C65832" w:rsidRDefault="00C65832" w:rsidP="00C130FC"/>
        </w:tc>
        <w:tc>
          <w:tcPr>
            <w:tcW w:w="1134" w:type="dxa"/>
            <w:hideMark/>
          </w:tcPr>
          <w:p w14:paraId="571FDC02" w14:textId="06FAF63E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7C481782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74BACDCF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3D767A81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62E36064" w14:textId="77777777" w:rsidTr="00C130FC">
        <w:trPr>
          <w:trHeight w:val="720"/>
        </w:trPr>
        <w:tc>
          <w:tcPr>
            <w:tcW w:w="551" w:type="dxa"/>
            <w:hideMark/>
          </w:tcPr>
          <w:p w14:paraId="7EBE344C" w14:textId="77777777" w:rsidR="00C65832" w:rsidRPr="00C65832" w:rsidRDefault="00C65832" w:rsidP="00C130FC">
            <w:r w:rsidRPr="00C65832">
              <w:t>62</w:t>
            </w:r>
          </w:p>
        </w:tc>
        <w:tc>
          <w:tcPr>
            <w:tcW w:w="1435" w:type="dxa"/>
            <w:hideMark/>
          </w:tcPr>
          <w:p w14:paraId="61E94AF5" w14:textId="77777777" w:rsidR="00C65832" w:rsidRPr="00C65832" w:rsidRDefault="00C65832" w:rsidP="00C130FC">
            <w:r w:rsidRPr="00C65832">
              <w:t>Kosz na śmieci Flip - żółty</w:t>
            </w:r>
          </w:p>
        </w:tc>
        <w:tc>
          <w:tcPr>
            <w:tcW w:w="708" w:type="dxa"/>
            <w:hideMark/>
          </w:tcPr>
          <w:p w14:paraId="4DED82E1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2BC2BE77" w14:textId="77777777" w:rsidR="00C65832" w:rsidRPr="00C65832" w:rsidRDefault="00C65832" w:rsidP="00C130FC">
            <w:r w:rsidRPr="00C65832">
              <w:t>Kosz na śmieci z otwieraną ręcznie uchylną pokrywą, z dwiema opcjami otwierania: w dół do małych odpadków i w górę do większych.- kolor: żółty - wym. 29,4 x 37,6 x 65,3 cm, - poj. 50 l</w:t>
            </w:r>
          </w:p>
        </w:tc>
        <w:tc>
          <w:tcPr>
            <w:tcW w:w="1134" w:type="dxa"/>
            <w:gridSpan w:val="3"/>
          </w:tcPr>
          <w:p w14:paraId="0C22FF0E" w14:textId="77777777" w:rsidR="00C65832" w:rsidRPr="00C65832" w:rsidRDefault="00C65832" w:rsidP="00C130FC"/>
        </w:tc>
        <w:tc>
          <w:tcPr>
            <w:tcW w:w="1418" w:type="dxa"/>
          </w:tcPr>
          <w:p w14:paraId="7F14C312" w14:textId="77777777" w:rsidR="00C65832" w:rsidRPr="00C65832" w:rsidRDefault="00C65832" w:rsidP="00C130FC"/>
        </w:tc>
        <w:tc>
          <w:tcPr>
            <w:tcW w:w="1134" w:type="dxa"/>
            <w:hideMark/>
          </w:tcPr>
          <w:p w14:paraId="6911B511" w14:textId="018FA760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675C4535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59D80201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4ED1D4F3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29E3256F" w14:textId="77777777" w:rsidTr="00C130FC">
        <w:trPr>
          <w:trHeight w:val="1680"/>
        </w:trPr>
        <w:tc>
          <w:tcPr>
            <w:tcW w:w="551" w:type="dxa"/>
            <w:hideMark/>
          </w:tcPr>
          <w:p w14:paraId="47F5CEAB" w14:textId="77777777" w:rsidR="00C65832" w:rsidRPr="00C65832" w:rsidRDefault="00C65832" w:rsidP="00C130FC">
            <w:r w:rsidRPr="00C65832">
              <w:lastRenderedPageBreak/>
              <w:t>63</w:t>
            </w:r>
          </w:p>
        </w:tc>
        <w:tc>
          <w:tcPr>
            <w:tcW w:w="1435" w:type="dxa"/>
            <w:hideMark/>
          </w:tcPr>
          <w:p w14:paraId="3C065701" w14:textId="77777777" w:rsidR="00C65832" w:rsidRPr="00C65832" w:rsidRDefault="00C65832" w:rsidP="00C130FC">
            <w:r w:rsidRPr="00C65832">
              <w:t>Przewijak, szer. 146 cm, ze schodami po lewej stronie</w:t>
            </w:r>
          </w:p>
        </w:tc>
        <w:tc>
          <w:tcPr>
            <w:tcW w:w="708" w:type="dxa"/>
            <w:hideMark/>
          </w:tcPr>
          <w:p w14:paraId="5A4495E2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1436D4BF" w14:textId="77777777" w:rsidR="00C65832" w:rsidRPr="00C65832" w:rsidRDefault="00C65832" w:rsidP="00C130FC">
            <w:r w:rsidRPr="00C65832">
              <w:t xml:space="preserve">Zestaw do przewijania dzieci. Wykonane z płyty laminowanej w tonacji brzozy, o gr. 18 mm. </w:t>
            </w:r>
            <w:proofErr w:type="spellStart"/>
            <w:r w:rsidRPr="00C65832">
              <w:t>Słakad</w:t>
            </w:r>
            <w:proofErr w:type="spellEnd"/>
            <w:r w:rsidRPr="00C65832">
              <w:t xml:space="preserve"> się z 2 elementów:  szafka z 15 szufladami wyposażonymi w prowadnice z pełnym wysuwem szuflady oraz z cichym mechanizmem </w:t>
            </w:r>
            <w:proofErr w:type="spellStart"/>
            <w:r w:rsidRPr="00C65832">
              <w:t>samodomykającym</w:t>
            </w:r>
            <w:proofErr w:type="spellEnd"/>
            <w:r w:rsidRPr="00C65832">
              <w:t xml:space="preserve"> i materacem do przewijania - 1 szt., schodki z barierkami i uchwytami wysuwane spod blatu - 1 szt. Całość połączona wspólnym blatem kuchennym o gr. 3 cm odpornym na wilgoć w kolorze białym z burtami o wys. min. 25 cm. wym. zestawu 148-150x75-78x87 cm. Posiada certyfikat zgodności z normami: PN-EN 12221-1+A1:2014-2; PN-EN 12221-2+A1:2014-2; PN-EN 16121-A1:2017-11</w:t>
            </w:r>
            <w:r w:rsidRPr="00C65832">
              <w:br w:type="page"/>
            </w:r>
          </w:p>
        </w:tc>
        <w:tc>
          <w:tcPr>
            <w:tcW w:w="1134" w:type="dxa"/>
            <w:gridSpan w:val="3"/>
          </w:tcPr>
          <w:p w14:paraId="40D2759F" w14:textId="77777777" w:rsidR="00C65832" w:rsidRPr="00C65832" w:rsidRDefault="00C65832" w:rsidP="00C130FC"/>
        </w:tc>
        <w:tc>
          <w:tcPr>
            <w:tcW w:w="1418" w:type="dxa"/>
          </w:tcPr>
          <w:p w14:paraId="5C595DA3" w14:textId="77777777" w:rsidR="00C65832" w:rsidRPr="00C65832" w:rsidRDefault="00C65832" w:rsidP="00C130FC"/>
        </w:tc>
        <w:tc>
          <w:tcPr>
            <w:tcW w:w="1134" w:type="dxa"/>
            <w:hideMark/>
          </w:tcPr>
          <w:p w14:paraId="168C6E78" w14:textId="5A8C8864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2476A539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76AD34F3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6DD545C9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64E7EA0C" w14:textId="77777777" w:rsidTr="00C130FC">
        <w:trPr>
          <w:trHeight w:val="960"/>
        </w:trPr>
        <w:tc>
          <w:tcPr>
            <w:tcW w:w="551" w:type="dxa"/>
            <w:hideMark/>
          </w:tcPr>
          <w:p w14:paraId="0A1FDF15" w14:textId="77777777" w:rsidR="00C65832" w:rsidRPr="00C65832" w:rsidRDefault="00C65832" w:rsidP="00C130FC">
            <w:r w:rsidRPr="00C65832">
              <w:t>64</w:t>
            </w:r>
          </w:p>
        </w:tc>
        <w:tc>
          <w:tcPr>
            <w:tcW w:w="1435" w:type="dxa"/>
            <w:hideMark/>
          </w:tcPr>
          <w:p w14:paraId="03BDCE3F" w14:textId="77777777" w:rsidR="00C65832" w:rsidRPr="00C65832" w:rsidRDefault="00C65832" w:rsidP="00C130FC">
            <w:r w:rsidRPr="00C65832">
              <w:t>Szafa do suszenia i przechowywania nocników</w:t>
            </w:r>
          </w:p>
        </w:tc>
        <w:tc>
          <w:tcPr>
            <w:tcW w:w="708" w:type="dxa"/>
            <w:hideMark/>
          </w:tcPr>
          <w:p w14:paraId="239E0168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7FA8C74C" w14:textId="77777777" w:rsidR="00C65832" w:rsidRPr="00C65832" w:rsidRDefault="00C65832" w:rsidP="00C130FC">
            <w:r w:rsidRPr="00C65832">
              <w:t xml:space="preserve">Szafka w płyty laminowanej tonacji klonu o gr. 18 mm z białymi drzwiami. Szafa posiada pioną przegrodę w kolorze białym oraz wszystkie półki wykonane z blachy </w:t>
            </w:r>
            <w:proofErr w:type="spellStart"/>
            <w:r w:rsidRPr="00C65832">
              <w:t>perforowaniej</w:t>
            </w:r>
            <w:proofErr w:type="spellEnd"/>
            <w:r w:rsidRPr="00C65832">
              <w:t xml:space="preserve"> umożliwiającej wkładanie mokrych po myciu i dezynfekcji nocników. Pod szafką zamontowane na prowadnicach 2 plastikowe pojemniki na ociekającą z nocników wodę . • wym. szafy: 79-82 x 43-45 x 170-175 cm </w:t>
            </w:r>
          </w:p>
        </w:tc>
        <w:tc>
          <w:tcPr>
            <w:tcW w:w="1134" w:type="dxa"/>
            <w:gridSpan w:val="3"/>
          </w:tcPr>
          <w:p w14:paraId="7AE30EAE" w14:textId="77777777" w:rsidR="00C65832" w:rsidRPr="00C65832" w:rsidRDefault="00C65832" w:rsidP="00C130FC"/>
        </w:tc>
        <w:tc>
          <w:tcPr>
            <w:tcW w:w="1418" w:type="dxa"/>
          </w:tcPr>
          <w:p w14:paraId="5F66D5B6" w14:textId="77777777" w:rsidR="00C65832" w:rsidRPr="00C65832" w:rsidRDefault="00C65832" w:rsidP="00C130FC"/>
        </w:tc>
        <w:tc>
          <w:tcPr>
            <w:tcW w:w="1134" w:type="dxa"/>
            <w:hideMark/>
          </w:tcPr>
          <w:p w14:paraId="08F2AA9F" w14:textId="6B6A12F9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60883A8D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653B142E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26820433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3D86B3AD" w14:textId="77777777" w:rsidTr="00C130FC">
        <w:trPr>
          <w:trHeight w:val="240"/>
        </w:trPr>
        <w:tc>
          <w:tcPr>
            <w:tcW w:w="551" w:type="dxa"/>
            <w:hideMark/>
          </w:tcPr>
          <w:p w14:paraId="300AC02D" w14:textId="77777777" w:rsidR="00C65832" w:rsidRPr="00C65832" w:rsidRDefault="00C65832" w:rsidP="00C130FC">
            <w:r w:rsidRPr="00C65832">
              <w:t>65</w:t>
            </w:r>
          </w:p>
        </w:tc>
        <w:tc>
          <w:tcPr>
            <w:tcW w:w="1435" w:type="dxa"/>
            <w:hideMark/>
          </w:tcPr>
          <w:p w14:paraId="277B54D1" w14:textId="77777777" w:rsidR="00C65832" w:rsidRPr="00C65832" w:rsidRDefault="00C65832" w:rsidP="00C130FC">
            <w:r w:rsidRPr="00C65832">
              <w:t>Nocnik</w:t>
            </w:r>
          </w:p>
        </w:tc>
        <w:tc>
          <w:tcPr>
            <w:tcW w:w="708" w:type="dxa"/>
            <w:hideMark/>
          </w:tcPr>
          <w:p w14:paraId="4171A0EE" w14:textId="77777777" w:rsidR="00C65832" w:rsidRPr="00C65832" w:rsidRDefault="00C65832" w:rsidP="00C130FC">
            <w:r w:rsidRPr="00C65832">
              <w:t>16</w:t>
            </w:r>
          </w:p>
        </w:tc>
        <w:tc>
          <w:tcPr>
            <w:tcW w:w="4678" w:type="dxa"/>
            <w:hideMark/>
          </w:tcPr>
          <w:p w14:paraId="3F379D7B" w14:textId="77777777" w:rsidR="00C65832" w:rsidRPr="00C65832" w:rsidRDefault="00C65832" w:rsidP="00C130FC">
            <w:r w:rsidRPr="00C65832">
              <w:t>· wym. 25 x 22 x 17,3 cm</w:t>
            </w:r>
          </w:p>
        </w:tc>
        <w:tc>
          <w:tcPr>
            <w:tcW w:w="1134" w:type="dxa"/>
            <w:gridSpan w:val="3"/>
          </w:tcPr>
          <w:p w14:paraId="5626C8F5" w14:textId="77777777" w:rsidR="00C65832" w:rsidRPr="00C65832" w:rsidRDefault="00C65832" w:rsidP="00C130FC"/>
        </w:tc>
        <w:tc>
          <w:tcPr>
            <w:tcW w:w="1418" w:type="dxa"/>
          </w:tcPr>
          <w:p w14:paraId="2FF793A7" w14:textId="77777777" w:rsidR="00C65832" w:rsidRPr="00C65832" w:rsidRDefault="00C65832" w:rsidP="00C130FC"/>
        </w:tc>
        <w:tc>
          <w:tcPr>
            <w:tcW w:w="1134" w:type="dxa"/>
            <w:hideMark/>
          </w:tcPr>
          <w:p w14:paraId="53A15B6A" w14:textId="07219FAE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703CC247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65F616A6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2CCFDE0F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31820D2B" w14:textId="77777777" w:rsidTr="00C130FC">
        <w:trPr>
          <w:trHeight w:val="1440"/>
        </w:trPr>
        <w:tc>
          <w:tcPr>
            <w:tcW w:w="551" w:type="dxa"/>
            <w:hideMark/>
          </w:tcPr>
          <w:p w14:paraId="73A7BF99" w14:textId="77777777" w:rsidR="00C65832" w:rsidRPr="00C65832" w:rsidRDefault="00C65832" w:rsidP="00C130FC">
            <w:r w:rsidRPr="00C65832">
              <w:t>66</w:t>
            </w:r>
          </w:p>
        </w:tc>
        <w:tc>
          <w:tcPr>
            <w:tcW w:w="1435" w:type="dxa"/>
            <w:hideMark/>
          </w:tcPr>
          <w:p w14:paraId="056E42ED" w14:textId="77777777" w:rsidR="00C65832" w:rsidRPr="00C65832" w:rsidRDefault="00C65832" w:rsidP="00C130FC">
            <w:r w:rsidRPr="00C65832">
              <w:t>Półka na pieluchy i akcesoria</w:t>
            </w:r>
          </w:p>
        </w:tc>
        <w:tc>
          <w:tcPr>
            <w:tcW w:w="708" w:type="dxa"/>
            <w:hideMark/>
          </w:tcPr>
          <w:p w14:paraId="720A38C4" w14:textId="77777777" w:rsidR="00C65832" w:rsidRPr="00C65832" w:rsidRDefault="00C65832" w:rsidP="00C130FC">
            <w:r w:rsidRPr="00C65832">
              <w:t>2</w:t>
            </w:r>
          </w:p>
        </w:tc>
        <w:tc>
          <w:tcPr>
            <w:tcW w:w="4678" w:type="dxa"/>
            <w:hideMark/>
          </w:tcPr>
          <w:p w14:paraId="0D3099AA" w14:textId="77777777" w:rsidR="00C65832" w:rsidRPr="00C65832" w:rsidRDefault="00C65832" w:rsidP="00C130FC">
            <w:r w:rsidRPr="00C65832">
              <w:t>Praktyczna półka do zawieszenia na ścianie, z 6 przegródkami na pieluszki. Front zasłonięty przezroczystą płytą pleksi, dzięki czemu pieluszki nie wypadają, ale jednocześnie zawsze widać, ile zostało ich w przegródce. Otwory o wysokości 2,5 cm pozwalają na swobodne wyciąganie pieluch. Górna, otwierana klapa umożliwiająca uzupełnianie zapasów pieluch wyposażona w zawiasy z mechanizmem zwalniającym, co uniemożliwia przytrzaśnięcie palców.</w:t>
            </w:r>
            <w:r w:rsidRPr="00C65832">
              <w:br/>
              <w:t xml:space="preserve">Szafka wykonana z płyty laminowanej o gr. 18 </w:t>
            </w:r>
            <w:r w:rsidRPr="00C65832">
              <w:lastRenderedPageBreak/>
              <w:t xml:space="preserve">mm w odcieniu klonu. Dodatkowa półka na akcesoria. • wym. 95-98 x 25-27 x 65-68 cm </w:t>
            </w:r>
          </w:p>
        </w:tc>
        <w:tc>
          <w:tcPr>
            <w:tcW w:w="1134" w:type="dxa"/>
            <w:gridSpan w:val="3"/>
          </w:tcPr>
          <w:p w14:paraId="59529DFB" w14:textId="77777777" w:rsidR="00C65832" w:rsidRPr="00C65832" w:rsidRDefault="00C65832" w:rsidP="00C130FC"/>
        </w:tc>
        <w:tc>
          <w:tcPr>
            <w:tcW w:w="1418" w:type="dxa"/>
          </w:tcPr>
          <w:p w14:paraId="34BB9B85" w14:textId="77777777" w:rsidR="00C65832" w:rsidRPr="00C65832" w:rsidRDefault="00C65832" w:rsidP="00C130FC"/>
        </w:tc>
        <w:tc>
          <w:tcPr>
            <w:tcW w:w="1134" w:type="dxa"/>
            <w:hideMark/>
          </w:tcPr>
          <w:p w14:paraId="1C83B5F3" w14:textId="47E84569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03E7DEAF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715683E9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1F0F8585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118D6883" w14:textId="77777777" w:rsidTr="00C130FC">
        <w:trPr>
          <w:trHeight w:val="720"/>
        </w:trPr>
        <w:tc>
          <w:tcPr>
            <w:tcW w:w="551" w:type="dxa"/>
            <w:hideMark/>
          </w:tcPr>
          <w:p w14:paraId="653FF9E5" w14:textId="77777777" w:rsidR="00C65832" w:rsidRPr="00C65832" w:rsidRDefault="00C65832" w:rsidP="00C130FC">
            <w:r w:rsidRPr="00C65832">
              <w:t>67</w:t>
            </w:r>
          </w:p>
        </w:tc>
        <w:tc>
          <w:tcPr>
            <w:tcW w:w="1435" w:type="dxa"/>
            <w:hideMark/>
          </w:tcPr>
          <w:p w14:paraId="6262A6C6" w14:textId="77777777" w:rsidR="00C65832" w:rsidRPr="00C65832" w:rsidRDefault="00C65832" w:rsidP="00C130FC">
            <w:r w:rsidRPr="00C65832">
              <w:t>Kosz na śmieci Flip - zielony</w:t>
            </w:r>
          </w:p>
        </w:tc>
        <w:tc>
          <w:tcPr>
            <w:tcW w:w="708" w:type="dxa"/>
            <w:hideMark/>
          </w:tcPr>
          <w:p w14:paraId="7DA4D8EF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38235551" w14:textId="77777777" w:rsidR="00C65832" w:rsidRPr="00C65832" w:rsidRDefault="00C65832" w:rsidP="00C130FC">
            <w:r w:rsidRPr="00C65832">
              <w:t>Kosz na śmieci z otwieraną ręcznie uchylną pokrywą, z dwiema opcjami otwierania: w dół do małych odpadków i w górę do większych.- kolor: zielony - wym. 29,4 x 37,6 x 65,3 cm- poj. 50 l</w:t>
            </w:r>
          </w:p>
        </w:tc>
        <w:tc>
          <w:tcPr>
            <w:tcW w:w="1134" w:type="dxa"/>
            <w:gridSpan w:val="3"/>
          </w:tcPr>
          <w:p w14:paraId="3CA539EC" w14:textId="77777777" w:rsidR="00C65832" w:rsidRPr="00C65832" w:rsidRDefault="00C65832" w:rsidP="00C130FC"/>
        </w:tc>
        <w:tc>
          <w:tcPr>
            <w:tcW w:w="1418" w:type="dxa"/>
          </w:tcPr>
          <w:p w14:paraId="61616B76" w14:textId="77777777" w:rsidR="00C65832" w:rsidRPr="00C65832" w:rsidRDefault="00C65832" w:rsidP="00C130FC"/>
        </w:tc>
        <w:tc>
          <w:tcPr>
            <w:tcW w:w="1134" w:type="dxa"/>
            <w:hideMark/>
          </w:tcPr>
          <w:p w14:paraId="3E8CCE15" w14:textId="1C4A1702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3ACAC44F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0FD9EBE2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363B0722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200DAE7A" w14:textId="77777777" w:rsidTr="00C130FC">
        <w:trPr>
          <w:trHeight w:val="3840"/>
        </w:trPr>
        <w:tc>
          <w:tcPr>
            <w:tcW w:w="551" w:type="dxa"/>
            <w:hideMark/>
          </w:tcPr>
          <w:p w14:paraId="78EF362A" w14:textId="77777777" w:rsidR="00C65832" w:rsidRPr="00C65832" w:rsidRDefault="00C65832" w:rsidP="00C130FC">
            <w:r w:rsidRPr="00C65832">
              <w:t>68</w:t>
            </w:r>
          </w:p>
        </w:tc>
        <w:tc>
          <w:tcPr>
            <w:tcW w:w="1435" w:type="dxa"/>
            <w:hideMark/>
          </w:tcPr>
          <w:p w14:paraId="0BFDDB87" w14:textId="77777777" w:rsidR="00C65832" w:rsidRPr="00C65832" w:rsidRDefault="00C65832" w:rsidP="00C130FC">
            <w:r w:rsidRPr="00C65832">
              <w:t>Wózek 6-osobowy</w:t>
            </w:r>
          </w:p>
        </w:tc>
        <w:tc>
          <w:tcPr>
            <w:tcW w:w="708" w:type="dxa"/>
            <w:hideMark/>
          </w:tcPr>
          <w:p w14:paraId="24DB7DAC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1370E8BC" w14:textId="77777777" w:rsidR="00C65832" w:rsidRPr="00C65832" w:rsidRDefault="00C65832" w:rsidP="00C130FC">
            <w:r w:rsidRPr="00C65832">
              <w:t xml:space="preserve">Wygodny i bezpieczny wózek 6-osobowy z trzema daszkami, w kolorze granatowo-niebieskim. Produkt przeznaczony jest dla sześciorga dzieci (nie więcej niż jednego dziecka na każdym siedzeniu). Do użytku przez dzieci o maks. wadze 22 kg i wzroście 114 cm. Dzieci MUSZĄ być zapięte w fotelikach z odpowiednio wyregulowanymi szelkami. Najważniejsze cechy: </w:t>
            </w:r>
            <w:r w:rsidRPr="00C65832">
              <w:br/>
              <w:t xml:space="preserve">• Hamulec automatycznie wyłącza się dzięki ruchowi wózka w przód, co eliminuje zmęczenie rąk dla opiekuna </w:t>
            </w:r>
            <w:r w:rsidRPr="00C65832">
              <w:br/>
              <w:t xml:space="preserve">• Hamulec automatycznie włącza się, gdy opiekun nie trzyma wózka </w:t>
            </w:r>
            <w:r w:rsidRPr="00C65832">
              <w:br/>
              <w:t xml:space="preserve">• Dodatkowy ręczny hamulec postojowy dla większego bezpieczeństwa </w:t>
            </w:r>
            <w:r w:rsidRPr="00C65832">
              <w:br/>
              <w:t>• Pięciopunktowe, elastyczne pasy dla dzieci o wadze maks. 22 kg i wzroście do 114 cm</w:t>
            </w:r>
            <w:r w:rsidRPr="00C65832">
              <w:br/>
              <w:t xml:space="preserve">• Bardzo duży, potrójny baldachim ( po jednym nad każdą parą dzieci) chroni przed warunkami atmosferycznymi i szkodliwym promieniowaniem UV </w:t>
            </w:r>
            <w:r w:rsidRPr="00C65832">
              <w:br/>
              <w:t xml:space="preserve">• Wyjątkowo wytrzymała stalowa rama z rurami o podwójnych ściankach w najważniejszych obszarach </w:t>
            </w:r>
            <w:r w:rsidRPr="00C65832">
              <w:br/>
              <w:t xml:space="preserve">• Bardzo duża przestrzeń do siedzenia komfortowo pomieści 6 dzieci do 22 kg każde </w:t>
            </w:r>
            <w:r w:rsidRPr="00C65832">
              <w:br/>
            </w:r>
            <w:r w:rsidRPr="00C65832">
              <w:lastRenderedPageBreak/>
              <w:t xml:space="preserve">• Wózek mieści się w drzwiach, umożliwiając opiekunom włożenie dzieci do wózka w pomieszczeniu </w:t>
            </w:r>
            <w:r w:rsidRPr="00C65832">
              <w:br/>
              <w:t xml:space="preserve">• Do wykończenia wózka użyto bardzo trwałych, łatwych w czyszczeniu tkanin </w:t>
            </w:r>
            <w:r w:rsidRPr="00C65832">
              <w:br/>
              <w:t xml:space="preserve">• Wielkie koła zapewniają dużą zwrotność </w:t>
            </w:r>
            <w:r w:rsidRPr="00C65832">
              <w:br/>
              <w:t>• waga 48,5 kg , • wym. 181,6 x 84 x 104,2 cm</w:t>
            </w:r>
          </w:p>
        </w:tc>
        <w:tc>
          <w:tcPr>
            <w:tcW w:w="1134" w:type="dxa"/>
            <w:gridSpan w:val="3"/>
          </w:tcPr>
          <w:p w14:paraId="41F06879" w14:textId="77777777" w:rsidR="00C65832" w:rsidRPr="00C65832" w:rsidRDefault="00C65832" w:rsidP="00C130FC"/>
        </w:tc>
        <w:tc>
          <w:tcPr>
            <w:tcW w:w="1418" w:type="dxa"/>
          </w:tcPr>
          <w:p w14:paraId="35164EFA" w14:textId="77777777" w:rsidR="00C65832" w:rsidRPr="00C65832" w:rsidRDefault="00C65832" w:rsidP="00C130FC"/>
        </w:tc>
        <w:tc>
          <w:tcPr>
            <w:tcW w:w="1134" w:type="dxa"/>
            <w:hideMark/>
          </w:tcPr>
          <w:p w14:paraId="6D9D1F14" w14:textId="71646F7F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3FBE379B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7F67FA2A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52F51AB0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037F1DF6" w14:textId="77777777" w:rsidTr="00C130FC">
        <w:trPr>
          <w:trHeight w:val="960"/>
        </w:trPr>
        <w:tc>
          <w:tcPr>
            <w:tcW w:w="551" w:type="dxa"/>
            <w:hideMark/>
          </w:tcPr>
          <w:p w14:paraId="47EB3E4F" w14:textId="77777777" w:rsidR="00C65832" w:rsidRPr="00C65832" w:rsidRDefault="00C65832" w:rsidP="00C130FC">
            <w:r w:rsidRPr="00C65832">
              <w:t>69</w:t>
            </w:r>
          </w:p>
        </w:tc>
        <w:tc>
          <w:tcPr>
            <w:tcW w:w="1435" w:type="dxa"/>
            <w:hideMark/>
          </w:tcPr>
          <w:p w14:paraId="26C23B30" w14:textId="77777777" w:rsidR="00C65832" w:rsidRPr="00C65832" w:rsidRDefault="00C65832" w:rsidP="00C130FC">
            <w:r w:rsidRPr="00C65832">
              <w:t>Regał L - biały</w:t>
            </w:r>
          </w:p>
        </w:tc>
        <w:tc>
          <w:tcPr>
            <w:tcW w:w="708" w:type="dxa"/>
            <w:hideMark/>
          </w:tcPr>
          <w:p w14:paraId="046555CA" w14:textId="77777777" w:rsidR="00C65832" w:rsidRPr="00C65832" w:rsidRDefault="00C65832" w:rsidP="00C130FC">
            <w:r w:rsidRPr="00C65832">
              <w:t>2</w:t>
            </w:r>
          </w:p>
        </w:tc>
        <w:tc>
          <w:tcPr>
            <w:tcW w:w="4678" w:type="dxa"/>
            <w:hideMark/>
          </w:tcPr>
          <w:p w14:paraId="3E98E672" w14:textId="77777777" w:rsidR="00C65832" w:rsidRPr="00C65832" w:rsidRDefault="00C65832" w:rsidP="00C130FC">
            <w:r w:rsidRPr="00C65832">
              <w:t xml:space="preserve">Regały wykonane z białej płyty laminowanej o gr. 18 mm. Przystosowane do montażu drzwiczek oraz nadstawek w odpowiednim rozmiarze. Plecy szafki obustronnie laminowane na biało tak by można było w estetyczny sposób </w:t>
            </w:r>
            <w:proofErr w:type="spellStart"/>
            <w:r w:rsidRPr="00C65832">
              <w:t>dzielic</w:t>
            </w:r>
            <w:proofErr w:type="spellEnd"/>
            <w:r w:rsidRPr="00C65832">
              <w:t xml:space="preserve"> przestrzenie i </w:t>
            </w:r>
            <w:proofErr w:type="spellStart"/>
            <w:r w:rsidRPr="00C65832">
              <w:t>stawiac</w:t>
            </w:r>
            <w:proofErr w:type="spellEnd"/>
            <w:r w:rsidRPr="00C65832">
              <w:t xml:space="preserve"> szafki na środku pomieszczenia.  Posiada 2 półki ( 3 przestrzenie).</w:t>
            </w:r>
            <w:r w:rsidRPr="00C65832">
              <w:br/>
              <w:t>· wym. 80-84 x 38-42 x 117-121 cm. Posiada certyfikat zgodności z normą  PN-EN 16121+A1:2017-1</w:t>
            </w:r>
          </w:p>
        </w:tc>
        <w:tc>
          <w:tcPr>
            <w:tcW w:w="1134" w:type="dxa"/>
            <w:gridSpan w:val="3"/>
          </w:tcPr>
          <w:p w14:paraId="69CDB40E" w14:textId="77777777" w:rsidR="00C65832" w:rsidRPr="00C65832" w:rsidRDefault="00C65832" w:rsidP="00C130FC"/>
        </w:tc>
        <w:tc>
          <w:tcPr>
            <w:tcW w:w="1418" w:type="dxa"/>
          </w:tcPr>
          <w:p w14:paraId="4B5DFEF7" w14:textId="77777777" w:rsidR="00C65832" w:rsidRPr="00C65832" w:rsidRDefault="00C65832" w:rsidP="00C130FC"/>
        </w:tc>
        <w:tc>
          <w:tcPr>
            <w:tcW w:w="1134" w:type="dxa"/>
            <w:hideMark/>
          </w:tcPr>
          <w:p w14:paraId="0ACD88DF" w14:textId="33E09FC4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0A08843E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03C5FEF7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5DD3054C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62A8013D" w14:textId="77777777" w:rsidTr="00C130FC">
        <w:trPr>
          <w:trHeight w:val="1200"/>
        </w:trPr>
        <w:tc>
          <w:tcPr>
            <w:tcW w:w="551" w:type="dxa"/>
            <w:hideMark/>
          </w:tcPr>
          <w:p w14:paraId="3EAD28AE" w14:textId="77777777" w:rsidR="00C65832" w:rsidRPr="00C65832" w:rsidRDefault="00C65832" w:rsidP="00C130FC">
            <w:r w:rsidRPr="00C65832">
              <w:t>70</w:t>
            </w:r>
          </w:p>
        </w:tc>
        <w:tc>
          <w:tcPr>
            <w:tcW w:w="1435" w:type="dxa"/>
            <w:hideMark/>
          </w:tcPr>
          <w:p w14:paraId="13FE6B89" w14:textId="77777777" w:rsidR="00C65832" w:rsidRPr="00C65832" w:rsidRDefault="00C65832" w:rsidP="00C130FC">
            <w:r w:rsidRPr="00C65832">
              <w:t>Nadstawka L - biała</w:t>
            </w:r>
          </w:p>
        </w:tc>
        <w:tc>
          <w:tcPr>
            <w:tcW w:w="708" w:type="dxa"/>
            <w:hideMark/>
          </w:tcPr>
          <w:p w14:paraId="227035D2" w14:textId="77777777" w:rsidR="00C65832" w:rsidRPr="00C65832" w:rsidRDefault="00C65832" w:rsidP="00C130FC">
            <w:r w:rsidRPr="00C65832">
              <w:t>2</w:t>
            </w:r>
          </w:p>
        </w:tc>
        <w:tc>
          <w:tcPr>
            <w:tcW w:w="4678" w:type="dxa"/>
            <w:hideMark/>
          </w:tcPr>
          <w:p w14:paraId="45CD84F7" w14:textId="77777777" w:rsidR="00C65832" w:rsidRPr="00C65832" w:rsidRDefault="00C65832" w:rsidP="00C130FC">
            <w:r w:rsidRPr="00C65832">
              <w:t xml:space="preserve">Nadstawka do regału L wykonana z białej płyty laminowanej o gr. 18 mm. Przystosowana do montażu drzwiczek w odpowiednim rozmiarze. Plecy szafki obustronnie laminowane na biało tak by można było w estetyczny sposób </w:t>
            </w:r>
            <w:proofErr w:type="spellStart"/>
            <w:r w:rsidRPr="00C65832">
              <w:t>dzielic</w:t>
            </w:r>
            <w:proofErr w:type="spellEnd"/>
            <w:r w:rsidRPr="00C65832">
              <w:t xml:space="preserve"> przestrzenie i </w:t>
            </w:r>
            <w:proofErr w:type="spellStart"/>
            <w:r w:rsidRPr="00C65832">
              <w:t>stawiac</w:t>
            </w:r>
            <w:proofErr w:type="spellEnd"/>
            <w:r w:rsidRPr="00C65832">
              <w:t xml:space="preserve"> szafki na środku pomieszczenia.  Posiada 2 półki ( 3 przestrzenie). Dolna część otwarta przystosowana do montażu na regale.</w:t>
            </w:r>
            <w:r w:rsidRPr="00C65832">
              <w:br/>
              <w:t xml:space="preserve">· wym. 80-84 x 38-42 x 105-109 cm. Posiada </w:t>
            </w:r>
            <w:r w:rsidRPr="00C65832">
              <w:lastRenderedPageBreak/>
              <w:t>certyfikat zgodności z normą  PN-EN 16121+A1:2017-1</w:t>
            </w:r>
          </w:p>
        </w:tc>
        <w:tc>
          <w:tcPr>
            <w:tcW w:w="1134" w:type="dxa"/>
            <w:gridSpan w:val="3"/>
          </w:tcPr>
          <w:p w14:paraId="6640B920" w14:textId="77777777" w:rsidR="00C65832" w:rsidRPr="00C65832" w:rsidRDefault="00C65832" w:rsidP="00C130FC"/>
        </w:tc>
        <w:tc>
          <w:tcPr>
            <w:tcW w:w="1418" w:type="dxa"/>
          </w:tcPr>
          <w:p w14:paraId="75A2B23E" w14:textId="77777777" w:rsidR="00C65832" w:rsidRPr="00C65832" w:rsidRDefault="00C65832" w:rsidP="00C130FC"/>
        </w:tc>
        <w:tc>
          <w:tcPr>
            <w:tcW w:w="1134" w:type="dxa"/>
            <w:hideMark/>
          </w:tcPr>
          <w:p w14:paraId="7872E319" w14:textId="700B1E9F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6A7F4172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2EFEACEC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7B3CB2E5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3B3A82C7" w14:textId="77777777" w:rsidTr="00C130FC">
        <w:trPr>
          <w:trHeight w:val="1440"/>
        </w:trPr>
        <w:tc>
          <w:tcPr>
            <w:tcW w:w="551" w:type="dxa"/>
            <w:hideMark/>
          </w:tcPr>
          <w:p w14:paraId="62445959" w14:textId="77777777" w:rsidR="00C65832" w:rsidRPr="00C65832" w:rsidRDefault="00C65832" w:rsidP="00C130FC">
            <w:r w:rsidRPr="00C65832">
              <w:t>71</w:t>
            </w:r>
          </w:p>
        </w:tc>
        <w:tc>
          <w:tcPr>
            <w:tcW w:w="1435" w:type="dxa"/>
            <w:hideMark/>
          </w:tcPr>
          <w:p w14:paraId="7324A384" w14:textId="77777777" w:rsidR="00C65832" w:rsidRPr="00C65832" w:rsidRDefault="00C65832" w:rsidP="00C130FC">
            <w:r w:rsidRPr="00C65832">
              <w:t xml:space="preserve">Drzwi wysokie  z zamkiem do </w:t>
            </w:r>
            <w:proofErr w:type="spellStart"/>
            <w:r w:rsidRPr="00C65832">
              <w:t>rgału</w:t>
            </w:r>
            <w:proofErr w:type="spellEnd"/>
            <w:r w:rsidRPr="00C65832">
              <w:t xml:space="preserve"> i nadstawki L - 2 szt. w </w:t>
            </w:r>
            <w:proofErr w:type="spellStart"/>
            <w:r w:rsidRPr="00C65832">
              <w:t>kpl</w:t>
            </w:r>
            <w:proofErr w:type="spellEnd"/>
            <w:r w:rsidRPr="00C65832">
              <w:t>. - białe</w:t>
            </w:r>
          </w:p>
        </w:tc>
        <w:tc>
          <w:tcPr>
            <w:tcW w:w="708" w:type="dxa"/>
            <w:hideMark/>
          </w:tcPr>
          <w:p w14:paraId="5FA1E647" w14:textId="77777777" w:rsidR="00C65832" w:rsidRPr="00C65832" w:rsidRDefault="00C65832" w:rsidP="00C130FC">
            <w:r w:rsidRPr="00C65832">
              <w:t>4</w:t>
            </w:r>
          </w:p>
        </w:tc>
        <w:tc>
          <w:tcPr>
            <w:tcW w:w="4678" w:type="dxa"/>
            <w:hideMark/>
          </w:tcPr>
          <w:p w14:paraId="610C1E36" w14:textId="77777777" w:rsidR="00C65832" w:rsidRPr="00C65832" w:rsidRDefault="00C65832" w:rsidP="00C130FC">
            <w:r w:rsidRPr="00C65832">
              <w:t xml:space="preserve">Drzwi wykonane z płyty laminowanej o gr. 18 mm. Zawiasy umożliwiające otwieranie szafki pod kątem 90 stopni </w:t>
            </w:r>
            <w:proofErr w:type="spellStart"/>
            <w:r w:rsidRPr="00C65832">
              <w:t>podiadające</w:t>
            </w:r>
            <w:proofErr w:type="spellEnd"/>
            <w:r w:rsidRPr="00C65832">
              <w:t xml:space="preserve"> cichy </w:t>
            </w:r>
            <w:proofErr w:type="spellStart"/>
            <w:r w:rsidRPr="00C65832">
              <w:t>domyk</w:t>
            </w:r>
            <w:proofErr w:type="spellEnd"/>
            <w:r w:rsidRPr="00C65832">
              <w:t>.  Wyposażone w zamek oraz metalowe uchwyty. Przystosowane do montażu w regale L i nadstawce L na całej ich wysokości  · 2 szt. w komplecie . Posiada certyfikat zgodności z normą  PN-EN 16121+A1:2017-1</w:t>
            </w:r>
          </w:p>
        </w:tc>
        <w:tc>
          <w:tcPr>
            <w:tcW w:w="1134" w:type="dxa"/>
            <w:gridSpan w:val="3"/>
          </w:tcPr>
          <w:p w14:paraId="2C5CA000" w14:textId="77777777" w:rsidR="00C65832" w:rsidRPr="00C65832" w:rsidRDefault="00C65832" w:rsidP="00C130FC"/>
        </w:tc>
        <w:tc>
          <w:tcPr>
            <w:tcW w:w="1418" w:type="dxa"/>
          </w:tcPr>
          <w:p w14:paraId="09D85026" w14:textId="77777777" w:rsidR="00C65832" w:rsidRPr="00C65832" w:rsidRDefault="00C65832" w:rsidP="00C130FC"/>
        </w:tc>
        <w:tc>
          <w:tcPr>
            <w:tcW w:w="1134" w:type="dxa"/>
            <w:hideMark/>
          </w:tcPr>
          <w:p w14:paraId="28EFF774" w14:textId="7D9CF7B8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18F4DDF5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04F3B80E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14E89F78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73021BC3" w14:textId="77777777" w:rsidTr="00C130FC">
        <w:trPr>
          <w:trHeight w:val="960"/>
        </w:trPr>
        <w:tc>
          <w:tcPr>
            <w:tcW w:w="551" w:type="dxa"/>
            <w:hideMark/>
          </w:tcPr>
          <w:p w14:paraId="4EB7F15F" w14:textId="77777777" w:rsidR="00C65832" w:rsidRPr="00C65832" w:rsidRDefault="00C65832" w:rsidP="00C130FC">
            <w:r w:rsidRPr="00C65832">
              <w:t>72</w:t>
            </w:r>
          </w:p>
        </w:tc>
        <w:tc>
          <w:tcPr>
            <w:tcW w:w="1435" w:type="dxa"/>
            <w:hideMark/>
          </w:tcPr>
          <w:p w14:paraId="01B3A4A1" w14:textId="77777777" w:rsidR="00C65832" w:rsidRPr="00C65832" w:rsidRDefault="00C65832" w:rsidP="00C130FC">
            <w:r w:rsidRPr="00C65832">
              <w:t>Słupek  L z półkami - biały</w:t>
            </w:r>
          </w:p>
        </w:tc>
        <w:tc>
          <w:tcPr>
            <w:tcW w:w="708" w:type="dxa"/>
            <w:hideMark/>
          </w:tcPr>
          <w:p w14:paraId="63BF632B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404C48AF" w14:textId="77777777" w:rsidR="00C65832" w:rsidRPr="00C65832" w:rsidRDefault="00C65832" w:rsidP="00C130FC">
            <w:r w:rsidRPr="00C65832">
              <w:t xml:space="preserve">Słupek wykonany z białej płyty laminowanej o gr. 18 mm. Plecy szafki obustronnie laminowane na biało tak by można było w estetyczny sposób </w:t>
            </w:r>
            <w:proofErr w:type="spellStart"/>
            <w:r w:rsidRPr="00C65832">
              <w:t>dzielic</w:t>
            </w:r>
            <w:proofErr w:type="spellEnd"/>
            <w:r w:rsidRPr="00C65832">
              <w:t xml:space="preserve"> przestrzenie i </w:t>
            </w:r>
            <w:proofErr w:type="spellStart"/>
            <w:r w:rsidRPr="00C65832">
              <w:t>stawiac</w:t>
            </w:r>
            <w:proofErr w:type="spellEnd"/>
            <w:r w:rsidRPr="00C65832">
              <w:t xml:space="preserve"> regał na środku pomieszczenia.  Posiada 2 półki ( 3 przestrzenie).</w:t>
            </w:r>
            <w:r w:rsidRPr="00C65832">
              <w:br/>
              <w:t>· wym. 40-42 x 38-42 x 117-121 cm. Posiada certyfikat zgodności z normą  PN-EN 16121+A1:2017-1</w:t>
            </w:r>
          </w:p>
        </w:tc>
        <w:tc>
          <w:tcPr>
            <w:tcW w:w="1134" w:type="dxa"/>
            <w:gridSpan w:val="3"/>
          </w:tcPr>
          <w:p w14:paraId="6C4F5124" w14:textId="77777777" w:rsidR="00C65832" w:rsidRPr="00C65832" w:rsidRDefault="00C65832" w:rsidP="00C130FC"/>
        </w:tc>
        <w:tc>
          <w:tcPr>
            <w:tcW w:w="1418" w:type="dxa"/>
          </w:tcPr>
          <w:p w14:paraId="48F3251B" w14:textId="77777777" w:rsidR="00C65832" w:rsidRPr="00C65832" w:rsidRDefault="00C65832" w:rsidP="00C130FC"/>
        </w:tc>
        <w:tc>
          <w:tcPr>
            <w:tcW w:w="1134" w:type="dxa"/>
            <w:hideMark/>
          </w:tcPr>
          <w:p w14:paraId="498D26CF" w14:textId="4A87707C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4716A6BF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4B07B52B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01BE0CEA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287ADEAB" w14:textId="77777777" w:rsidTr="00C130FC">
        <w:trPr>
          <w:trHeight w:val="960"/>
        </w:trPr>
        <w:tc>
          <w:tcPr>
            <w:tcW w:w="551" w:type="dxa"/>
            <w:hideMark/>
          </w:tcPr>
          <w:p w14:paraId="32EFEEDF" w14:textId="77777777" w:rsidR="00C65832" w:rsidRPr="00C65832" w:rsidRDefault="00C65832" w:rsidP="00C130FC">
            <w:r w:rsidRPr="00C65832">
              <w:t>73</w:t>
            </w:r>
          </w:p>
        </w:tc>
        <w:tc>
          <w:tcPr>
            <w:tcW w:w="1435" w:type="dxa"/>
            <w:hideMark/>
          </w:tcPr>
          <w:p w14:paraId="39ABA220" w14:textId="77777777" w:rsidR="00C65832" w:rsidRPr="00C65832" w:rsidRDefault="00C65832" w:rsidP="00C130FC">
            <w:r w:rsidRPr="00C65832">
              <w:t>Nadstawka L na słupek - biały</w:t>
            </w:r>
          </w:p>
        </w:tc>
        <w:tc>
          <w:tcPr>
            <w:tcW w:w="708" w:type="dxa"/>
            <w:hideMark/>
          </w:tcPr>
          <w:p w14:paraId="0877798C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6A7EB41E" w14:textId="77777777" w:rsidR="00C65832" w:rsidRPr="00C65832" w:rsidRDefault="00C65832" w:rsidP="00C130FC">
            <w:r w:rsidRPr="00C65832">
              <w:t xml:space="preserve">Nadstawka do słupka L wykonana z białej płyty laminowanej o gr. 18 mm. Plecy szafki obustronnie laminowane na biało tak by można było w estetyczny sposób </w:t>
            </w:r>
            <w:proofErr w:type="spellStart"/>
            <w:r w:rsidRPr="00C65832">
              <w:t>dzielic</w:t>
            </w:r>
            <w:proofErr w:type="spellEnd"/>
            <w:r w:rsidRPr="00C65832">
              <w:t xml:space="preserve"> przestrzenie i </w:t>
            </w:r>
            <w:proofErr w:type="spellStart"/>
            <w:r w:rsidRPr="00C65832">
              <w:t>stawiac</w:t>
            </w:r>
            <w:proofErr w:type="spellEnd"/>
            <w:r w:rsidRPr="00C65832">
              <w:t xml:space="preserve"> szafki na środku pomieszczenia.  Posiada 2 półki ( 3 przestrzenie). Dolna część otwarta przystosowana do montażu na słupku L.                · wym. 40-42 x 38-42 x 105-109 cm. Posiada certyfikat zgodności z normą  PN-EN 16121+A1:2017-1</w:t>
            </w:r>
          </w:p>
        </w:tc>
        <w:tc>
          <w:tcPr>
            <w:tcW w:w="1134" w:type="dxa"/>
            <w:gridSpan w:val="3"/>
          </w:tcPr>
          <w:p w14:paraId="2F7C9815" w14:textId="77777777" w:rsidR="00C65832" w:rsidRPr="00C65832" w:rsidRDefault="00C65832" w:rsidP="00C130FC"/>
        </w:tc>
        <w:tc>
          <w:tcPr>
            <w:tcW w:w="1418" w:type="dxa"/>
          </w:tcPr>
          <w:p w14:paraId="55B6B907" w14:textId="77777777" w:rsidR="00C65832" w:rsidRPr="00C65832" w:rsidRDefault="00C65832" w:rsidP="00C130FC"/>
        </w:tc>
        <w:tc>
          <w:tcPr>
            <w:tcW w:w="1134" w:type="dxa"/>
            <w:hideMark/>
          </w:tcPr>
          <w:p w14:paraId="19D0CEF3" w14:textId="32E35167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7A9FF0E7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64E9C9B3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77EBB490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4B3398E9" w14:textId="77777777" w:rsidTr="00C130FC">
        <w:trPr>
          <w:trHeight w:val="720"/>
        </w:trPr>
        <w:tc>
          <w:tcPr>
            <w:tcW w:w="551" w:type="dxa"/>
            <w:hideMark/>
          </w:tcPr>
          <w:p w14:paraId="0CBCFE65" w14:textId="77777777" w:rsidR="00C65832" w:rsidRPr="00C65832" w:rsidRDefault="00C65832" w:rsidP="00C130FC">
            <w:r w:rsidRPr="00C65832">
              <w:t>74</w:t>
            </w:r>
          </w:p>
        </w:tc>
        <w:tc>
          <w:tcPr>
            <w:tcW w:w="1435" w:type="dxa"/>
            <w:hideMark/>
          </w:tcPr>
          <w:p w14:paraId="49782BFA" w14:textId="77777777" w:rsidR="00C65832" w:rsidRPr="00C65832" w:rsidRDefault="00C65832" w:rsidP="00C130FC">
            <w:r w:rsidRPr="00C65832">
              <w:t>Biurko z 4 szufladami, białe</w:t>
            </w:r>
          </w:p>
        </w:tc>
        <w:tc>
          <w:tcPr>
            <w:tcW w:w="708" w:type="dxa"/>
            <w:hideMark/>
          </w:tcPr>
          <w:p w14:paraId="223BF402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710CB090" w14:textId="77777777" w:rsidR="00C65832" w:rsidRPr="00C65832" w:rsidRDefault="00C65832" w:rsidP="00C130FC">
            <w:r w:rsidRPr="00C65832">
              <w:t xml:space="preserve">Biurko wykonane z białej płyty laminowanej o gr. 18 mm. Wyposażone w 4 szuflady (w górnej szufladzie zamek). Szuflady wyposażone w metalowe prowadnice z mechanizmem </w:t>
            </w:r>
            <w:proofErr w:type="spellStart"/>
            <w:r w:rsidRPr="00C65832">
              <w:t>samodomykającym</w:t>
            </w:r>
            <w:proofErr w:type="spellEnd"/>
            <w:r w:rsidRPr="00C65832">
              <w:t xml:space="preserve"> oraz pełnym wysuwem.  · </w:t>
            </w:r>
            <w:r w:rsidRPr="00C65832">
              <w:lastRenderedPageBreak/>
              <w:t>wym. 140-144 x 80-84 x 76 cm. Posiada certyfikat zgodności z normą  PN-EN 16121+A1:2017-1</w:t>
            </w:r>
          </w:p>
        </w:tc>
        <w:tc>
          <w:tcPr>
            <w:tcW w:w="1134" w:type="dxa"/>
            <w:gridSpan w:val="3"/>
          </w:tcPr>
          <w:p w14:paraId="7BF67238" w14:textId="77777777" w:rsidR="00C65832" w:rsidRPr="00C65832" w:rsidRDefault="00C65832" w:rsidP="00C130FC"/>
        </w:tc>
        <w:tc>
          <w:tcPr>
            <w:tcW w:w="1418" w:type="dxa"/>
          </w:tcPr>
          <w:p w14:paraId="3C43AEA6" w14:textId="77777777" w:rsidR="00C65832" w:rsidRPr="00C65832" w:rsidRDefault="00C65832" w:rsidP="00C130FC"/>
        </w:tc>
        <w:tc>
          <w:tcPr>
            <w:tcW w:w="1134" w:type="dxa"/>
            <w:hideMark/>
          </w:tcPr>
          <w:p w14:paraId="0EDE7B3A" w14:textId="5DE52EDD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082A1DBD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52C3A1F1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362882ED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45FF670B" w14:textId="77777777" w:rsidTr="00C130FC">
        <w:trPr>
          <w:trHeight w:val="1440"/>
        </w:trPr>
        <w:tc>
          <w:tcPr>
            <w:tcW w:w="551" w:type="dxa"/>
            <w:hideMark/>
          </w:tcPr>
          <w:p w14:paraId="157E022E" w14:textId="77777777" w:rsidR="00C65832" w:rsidRPr="00C65832" w:rsidRDefault="00C65832" w:rsidP="00C130FC">
            <w:r w:rsidRPr="00C65832">
              <w:t>75</w:t>
            </w:r>
          </w:p>
        </w:tc>
        <w:tc>
          <w:tcPr>
            <w:tcW w:w="1435" w:type="dxa"/>
            <w:hideMark/>
          </w:tcPr>
          <w:p w14:paraId="1E2668E4" w14:textId="77777777" w:rsidR="00C65832" w:rsidRPr="00C65832" w:rsidRDefault="00C65832" w:rsidP="00C130FC">
            <w:r w:rsidRPr="00C65832">
              <w:t>Krzesło obrotowe z podłokietnikami pomarańczowo-czarne</w:t>
            </w:r>
          </w:p>
        </w:tc>
        <w:tc>
          <w:tcPr>
            <w:tcW w:w="708" w:type="dxa"/>
            <w:hideMark/>
          </w:tcPr>
          <w:p w14:paraId="4292C5EC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13BFD96F" w14:textId="77777777" w:rsidR="00C65832" w:rsidRPr="00C65832" w:rsidRDefault="00C65832" w:rsidP="00C130FC">
            <w:r w:rsidRPr="00C65832">
              <w:t>Krzesło obrotowe na kółkach z podłokietnikami. Wyposażone w wysokie, ergonomicznie wyprofilowane oparcie, zapewniające optymalne wsparcie dla kręgosłupa. Regulowana wysokość, mechanizm naprężenia odchylenia oparcia. Materiał: 100% włókno syntetyczne w dwóch kolorach: siedzisko - czarne, oparcie pomarańczowe • śr. 63 cm · wym. siedziska 50 x 48 cm • wys. siedziska 51-57 cm</w:t>
            </w:r>
          </w:p>
        </w:tc>
        <w:tc>
          <w:tcPr>
            <w:tcW w:w="1134" w:type="dxa"/>
            <w:gridSpan w:val="3"/>
          </w:tcPr>
          <w:p w14:paraId="74E6F154" w14:textId="77777777" w:rsidR="00C65832" w:rsidRPr="00C65832" w:rsidRDefault="00C65832" w:rsidP="00C130FC"/>
        </w:tc>
        <w:tc>
          <w:tcPr>
            <w:tcW w:w="1418" w:type="dxa"/>
          </w:tcPr>
          <w:p w14:paraId="2C52C93C" w14:textId="77777777" w:rsidR="00C65832" w:rsidRPr="00C65832" w:rsidRDefault="00C65832" w:rsidP="00C130FC"/>
        </w:tc>
        <w:tc>
          <w:tcPr>
            <w:tcW w:w="1134" w:type="dxa"/>
            <w:hideMark/>
          </w:tcPr>
          <w:p w14:paraId="420543FA" w14:textId="0B8FF265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5F0DA0B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28DA7C18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60D77DBB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1456208F" w14:textId="77777777" w:rsidTr="00C130FC">
        <w:trPr>
          <w:trHeight w:val="1200"/>
        </w:trPr>
        <w:tc>
          <w:tcPr>
            <w:tcW w:w="551" w:type="dxa"/>
            <w:hideMark/>
          </w:tcPr>
          <w:p w14:paraId="7220F15A" w14:textId="77777777" w:rsidR="00C65832" w:rsidRPr="00C65832" w:rsidRDefault="00C65832" w:rsidP="00C130FC">
            <w:r w:rsidRPr="00C65832">
              <w:t>76</w:t>
            </w:r>
          </w:p>
        </w:tc>
        <w:tc>
          <w:tcPr>
            <w:tcW w:w="1435" w:type="dxa"/>
            <w:hideMark/>
          </w:tcPr>
          <w:p w14:paraId="74D7FA29" w14:textId="77777777" w:rsidR="00C65832" w:rsidRPr="00C65832" w:rsidRDefault="00C65832" w:rsidP="00C130FC">
            <w:r w:rsidRPr="00C65832">
              <w:t xml:space="preserve">Krzesło z podłokietnikami </w:t>
            </w:r>
            <w:proofErr w:type="spellStart"/>
            <w:r w:rsidRPr="00C65832">
              <w:t>alu</w:t>
            </w:r>
            <w:proofErr w:type="spellEnd"/>
            <w:r w:rsidRPr="00C65832">
              <w:t xml:space="preserve"> pomarańczowe</w:t>
            </w:r>
          </w:p>
        </w:tc>
        <w:tc>
          <w:tcPr>
            <w:tcW w:w="708" w:type="dxa"/>
            <w:hideMark/>
          </w:tcPr>
          <w:p w14:paraId="1CA4E976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7D9D235D" w14:textId="77777777" w:rsidR="00C65832" w:rsidRPr="00C65832" w:rsidRDefault="00C65832" w:rsidP="00C130FC">
            <w:r w:rsidRPr="00C65832">
              <w:t>Obszerne, komfortowe siedziska i oparcia, szeroka gama kolorystyczna, staranne wykonanie. Metalowy stelaż w kolorze aluminiowym . Podłokietniki są przedłużeniem przednich nóżek krzesła. Wygodne oraz praktyczne. Materiał 100% poliester. • szer. 53 cm , • gł. 49 cm• wys. 83,5 cm</w:t>
            </w:r>
            <w:r w:rsidRPr="00C65832">
              <w:br/>
              <w:t xml:space="preserve">• tapicerka pomarańczowa micro. Charakteryzuje się wysoką odpornością na ścieranie (50 000 cykli </w:t>
            </w:r>
            <w:proofErr w:type="spellStart"/>
            <w:r w:rsidRPr="00C65832">
              <w:t>Martindalea</w:t>
            </w:r>
            <w:proofErr w:type="spellEnd"/>
            <w:r w:rsidRPr="00C65832">
              <w:t xml:space="preserve">). Posiada odpowiedni atest </w:t>
            </w:r>
            <w:proofErr w:type="spellStart"/>
            <w:r w:rsidRPr="00C65832">
              <w:t>trudnozapalności</w:t>
            </w:r>
            <w:proofErr w:type="spellEnd"/>
            <w:r w:rsidRPr="00C65832">
              <w:t xml:space="preserve"> EN 1021-1, EN 1021-2</w:t>
            </w:r>
          </w:p>
        </w:tc>
        <w:tc>
          <w:tcPr>
            <w:tcW w:w="1134" w:type="dxa"/>
            <w:gridSpan w:val="3"/>
          </w:tcPr>
          <w:p w14:paraId="56404F74" w14:textId="77777777" w:rsidR="00C65832" w:rsidRPr="00C65832" w:rsidRDefault="00C65832" w:rsidP="00C130FC"/>
        </w:tc>
        <w:tc>
          <w:tcPr>
            <w:tcW w:w="1418" w:type="dxa"/>
          </w:tcPr>
          <w:p w14:paraId="110A3A69" w14:textId="77777777" w:rsidR="00C65832" w:rsidRPr="00C65832" w:rsidRDefault="00C65832" w:rsidP="00C130FC"/>
        </w:tc>
        <w:tc>
          <w:tcPr>
            <w:tcW w:w="1134" w:type="dxa"/>
            <w:hideMark/>
          </w:tcPr>
          <w:p w14:paraId="10629C47" w14:textId="7EFED3A4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3211FC14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77004C27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6176598B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2AF10CE4" w14:textId="77777777" w:rsidTr="00C130FC">
        <w:trPr>
          <w:trHeight w:val="1200"/>
        </w:trPr>
        <w:tc>
          <w:tcPr>
            <w:tcW w:w="551" w:type="dxa"/>
            <w:hideMark/>
          </w:tcPr>
          <w:p w14:paraId="472BD97A" w14:textId="77777777" w:rsidR="00C65832" w:rsidRPr="00C65832" w:rsidRDefault="00C65832" w:rsidP="00C130FC">
            <w:r w:rsidRPr="00C65832">
              <w:t>77</w:t>
            </w:r>
          </w:p>
        </w:tc>
        <w:tc>
          <w:tcPr>
            <w:tcW w:w="1435" w:type="dxa"/>
            <w:hideMark/>
          </w:tcPr>
          <w:p w14:paraId="7842FAC1" w14:textId="77777777" w:rsidR="00C65832" w:rsidRPr="00C65832" w:rsidRDefault="00C65832" w:rsidP="00C130FC">
            <w:r w:rsidRPr="00C65832">
              <w:t xml:space="preserve">szafa </w:t>
            </w:r>
            <w:proofErr w:type="spellStart"/>
            <w:r w:rsidRPr="00C65832">
              <w:t>skrytkowa</w:t>
            </w:r>
            <w:proofErr w:type="spellEnd"/>
            <w:r w:rsidRPr="00C65832">
              <w:t xml:space="preserve"> 9 - biała</w:t>
            </w:r>
          </w:p>
        </w:tc>
        <w:tc>
          <w:tcPr>
            <w:tcW w:w="708" w:type="dxa"/>
            <w:noWrap/>
            <w:hideMark/>
          </w:tcPr>
          <w:p w14:paraId="3C9AAB5C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14ACBBF8" w14:textId="77777777" w:rsidR="00C65832" w:rsidRPr="00C65832" w:rsidRDefault="00C65832" w:rsidP="00C130FC">
            <w:r w:rsidRPr="00C65832">
              <w:t xml:space="preserve">Pojemne szafy z 9 zamykanymi na klucz schowkami. Wykonane z płyty laminowanej białej o gr. 18 mm. Drzwiczki wykonane z płyty o gr. 18 mm pokrytej trwałą okleiną termoplastyczną w kolorze biały i szarym. Wyposażone w zawiasy 90 stopni z cichym </w:t>
            </w:r>
            <w:proofErr w:type="spellStart"/>
            <w:r w:rsidRPr="00C65832">
              <w:t>domykiem</w:t>
            </w:r>
            <w:proofErr w:type="spellEnd"/>
            <w:r w:rsidRPr="00C65832">
              <w:t>. Każde drzwiczki w górnej części mają podłużny otwór przeznaczony a schowek półeczkę do wrzucania korespondencji bez konieczności otwierania schowków. · wym. 116-118 x 41-43 x 198-201cm</w:t>
            </w:r>
            <w:r w:rsidRPr="00C65832">
              <w:br/>
              <w:t>· wys. schowków 74 oraz 55cm</w:t>
            </w:r>
          </w:p>
        </w:tc>
        <w:tc>
          <w:tcPr>
            <w:tcW w:w="1134" w:type="dxa"/>
            <w:gridSpan w:val="3"/>
          </w:tcPr>
          <w:p w14:paraId="148792F4" w14:textId="77777777" w:rsidR="00C65832" w:rsidRPr="00C65832" w:rsidRDefault="00C65832" w:rsidP="00C130FC"/>
        </w:tc>
        <w:tc>
          <w:tcPr>
            <w:tcW w:w="1418" w:type="dxa"/>
          </w:tcPr>
          <w:p w14:paraId="60200A31" w14:textId="77777777" w:rsidR="00C65832" w:rsidRPr="00C65832" w:rsidRDefault="00C65832" w:rsidP="00C130FC"/>
        </w:tc>
        <w:tc>
          <w:tcPr>
            <w:tcW w:w="1134" w:type="dxa"/>
            <w:hideMark/>
          </w:tcPr>
          <w:p w14:paraId="41B3E0E0" w14:textId="506F7D20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2CC6CBAA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61800DE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08A13168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21108B7A" w14:textId="77777777" w:rsidTr="00C130FC">
        <w:trPr>
          <w:trHeight w:val="1200"/>
        </w:trPr>
        <w:tc>
          <w:tcPr>
            <w:tcW w:w="551" w:type="dxa"/>
            <w:hideMark/>
          </w:tcPr>
          <w:p w14:paraId="7C8863D0" w14:textId="77777777" w:rsidR="00C65832" w:rsidRPr="00C65832" w:rsidRDefault="00C65832" w:rsidP="00C130FC">
            <w:r w:rsidRPr="00C65832">
              <w:lastRenderedPageBreak/>
              <w:t>78</w:t>
            </w:r>
          </w:p>
        </w:tc>
        <w:tc>
          <w:tcPr>
            <w:tcW w:w="1435" w:type="dxa"/>
            <w:hideMark/>
          </w:tcPr>
          <w:p w14:paraId="176A0C5D" w14:textId="77777777" w:rsidR="00C65832" w:rsidRPr="00C65832" w:rsidRDefault="00C65832" w:rsidP="00C130FC">
            <w:r w:rsidRPr="00C65832">
              <w:t xml:space="preserve">Pufa 3-osobowa </w:t>
            </w:r>
            <w:proofErr w:type="spellStart"/>
            <w:r w:rsidRPr="00C65832">
              <w:t>Inflamea</w:t>
            </w:r>
            <w:proofErr w:type="spellEnd"/>
            <w:r w:rsidRPr="00C65832">
              <w:t xml:space="preserve"> 1 pomarańczowa</w:t>
            </w:r>
          </w:p>
        </w:tc>
        <w:tc>
          <w:tcPr>
            <w:tcW w:w="708" w:type="dxa"/>
            <w:noWrap/>
            <w:hideMark/>
          </w:tcPr>
          <w:p w14:paraId="5A69118B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0BD2DF76" w14:textId="77777777" w:rsidR="00C65832" w:rsidRPr="00C65832" w:rsidRDefault="00C65832" w:rsidP="00C130FC">
            <w:r w:rsidRPr="00C65832">
              <w:t xml:space="preserve">Pufa 3 os. posiada drewniany stelaż </w:t>
            </w:r>
            <w:proofErr w:type="spellStart"/>
            <w:r w:rsidRPr="00C65832">
              <w:t>zapewniajacy</w:t>
            </w:r>
            <w:proofErr w:type="spellEnd"/>
            <w:r w:rsidRPr="00C65832">
              <w:t xml:space="preserve"> stabilność,  pokryty warstwą miękkiej pianki oraz wysokiej jakości, bardzo wytrzymałą tkaniną - 100 % poliester. Gramatura: 476 g/</w:t>
            </w:r>
            <w:proofErr w:type="spellStart"/>
            <w:r w:rsidRPr="00C65832">
              <w:t>mb</w:t>
            </w:r>
            <w:proofErr w:type="spellEnd"/>
            <w:r w:rsidRPr="00C65832">
              <w:t>. Klasa palności: B1. Ścieralność: 96 000 cykli. · wym. 115-120 x 35-40 x 35-40 cm</w:t>
            </w:r>
          </w:p>
        </w:tc>
        <w:tc>
          <w:tcPr>
            <w:tcW w:w="1134" w:type="dxa"/>
            <w:gridSpan w:val="3"/>
          </w:tcPr>
          <w:p w14:paraId="734FB845" w14:textId="77777777" w:rsidR="00C65832" w:rsidRPr="00C65832" w:rsidRDefault="00C65832" w:rsidP="00C130FC"/>
        </w:tc>
        <w:tc>
          <w:tcPr>
            <w:tcW w:w="1418" w:type="dxa"/>
          </w:tcPr>
          <w:p w14:paraId="09C92F8B" w14:textId="77777777" w:rsidR="00C65832" w:rsidRPr="00C65832" w:rsidRDefault="00C65832" w:rsidP="00C130FC"/>
        </w:tc>
        <w:tc>
          <w:tcPr>
            <w:tcW w:w="1134" w:type="dxa"/>
            <w:hideMark/>
          </w:tcPr>
          <w:p w14:paraId="33D35CCD" w14:textId="4833E446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4E9C0162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51EDEF6E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30073F34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6EAA22DD" w14:textId="77777777" w:rsidTr="00C130FC">
        <w:trPr>
          <w:trHeight w:val="1200"/>
        </w:trPr>
        <w:tc>
          <w:tcPr>
            <w:tcW w:w="551" w:type="dxa"/>
            <w:hideMark/>
          </w:tcPr>
          <w:p w14:paraId="12C39C24" w14:textId="77777777" w:rsidR="00C65832" w:rsidRPr="00C65832" w:rsidRDefault="00C65832" w:rsidP="00C130FC">
            <w:r w:rsidRPr="00C65832">
              <w:t>79</w:t>
            </w:r>
          </w:p>
        </w:tc>
        <w:tc>
          <w:tcPr>
            <w:tcW w:w="1435" w:type="dxa"/>
            <w:hideMark/>
          </w:tcPr>
          <w:p w14:paraId="7549DC3A" w14:textId="77777777" w:rsidR="00C65832" w:rsidRPr="00C65832" w:rsidRDefault="00C65832" w:rsidP="00C130FC">
            <w:r w:rsidRPr="00C65832">
              <w:t>Wieszak ścienny na ubrania - brzoza, ABS sklejka</w:t>
            </w:r>
          </w:p>
        </w:tc>
        <w:tc>
          <w:tcPr>
            <w:tcW w:w="708" w:type="dxa"/>
            <w:noWrap/>
            <w:hideMark/>
          </w:tcPr>
          <w:p w14:paraId="2D92A464" w14:textId="77777777" w:rsidR="00C65832" w:rsidRPr="00C65832" w:rsidRDefault="00C65832" w:rsidP="00C130FC">
            <w:r w:rsidRPr="00C65832">
              <w:t>2</w:t>
            </w:r>
          </w:p>
        </w:tc>
        <w:tc>
          <w:tcPr>
            <w:tcW w:w="4678" w:type="dxa"/>
            <w:hideMark/>
          </w:tcPr>
          <w:p w14:paraId="6DB96BF7" w14:textId="77777777" w:rsidR="00C65832" w:rsidRPr="00C65832" w:rsidRDefault="00C65832" w:rsidP="00C130FC">
            <w:r w:rsidRPr="00C65832">
              <w:t xml:space="preserve">Wykonany z płyty laminowanej w tonacji brzozy, z obrzeżem </w:t>
            </w:r>
            <w:proofErr w:type="spellStart"/>
            <w:r w:rsidRPr="00C65832">
              <w:t>multiplex</w:t>
            </w:r>
            <w:proofErr w:type="spellEnd"/>
            <w:r w:rsidRPr="00C65832">
              <w:t>. • 3 haczyki • wym. 60 x 30 cm</w:t>
            </w:r>
          </w:p>
        </w:tc>
        <w:tc>
          <w:tcPr>
            <w:tcW w:w="1134" w:type="dxa"/>
            <w:gridSpan w:val="3"/>
          </w:tcPr>
          <w:p w14:paraId="13395ADB" w14:textId="77777777" w:rsidR="00C65832" w:rsidRPr="00C65832" w:rsidRDefault="00C65832" w:rsidP="00C130FC"/>
        </w:tc>
        <w:tc>
          <w:tcPr>
            <w:tcW w:w="1418" w:type="dxa"/>
          </w:tcPr>
          <w:p w14:paraId="38E20AD1" w14:textId="77777777" w:rsidR="00C65832" w:rsidRPr="00C65832" w:rsidRDefault="00C65832" w:rsidP="00C130FC"/>
        </w:tc>
        <w:tc>
          <w:tcPr>
            <w:tcW w:w="1134" w:type="dxa"/>
            <w:hideMark/>
          </w:tcPr>
          <w:p w14:paraId="7D6FC230" w14:textId="0631A05F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43799529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2A5C2B20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2CEF2D50" w14:textId="77777777" w:rsidR="00C65832" w:rsidRPr="00C65832" w:rsidRDefault="00C65832" w:rsidP="00C130FC">
            <w:r w:rsidRPr="00C65832">
              <w:t> </w:t>
            </w:r>
          </w:p>
        </w:tc>
      </w:tr>
      <w:tr w:rsidR="00C65832" w:rsidRPr="00C65832" w14:paraId="4F70E5BF" w14:textId="77777777" w:rsidTr="00C130FC">
        <w:trPr>
          <w:trHeight w:val="480"/>
        </w:trPr>
        <w:tc>
          <w:tcPr>
            <w:tcW w:w="551" w:type="dxa"/>
            <w:hideMark/>
          </w:tcPr>
          <w:p w14:paraId="10085919" w14:textId="77777777" w:rsidR="00C65832" w:rsidRPr="00C65832" w:rsidRDefault="00C65832" w:rsidP="00C130FC">
            <w:r w:rsidRPr="00C65832">
              <w:t>80</w:t>
            </w:r>
          </w:p>
        </w:tc>
        <w:tc>
          <w:tcPr>
            <w:tcW w:w="1435" w:type="dxa"/>
            <w:hideMark/>
          </w:tcPr>
          <w:p w14:paraId="2B4EBB45" w14:textId="77777777" w:rsidR="00C65832" w:rsidRPr="00C65832" w:rsidRDefault="00C65832" w:rsidP="00C130FC">
            <w:r w:rsidRPr="00C65832">
              <w:t xml:space="preserve">Lustro </w:t>
            </w:r>
          </w:p>
        </w:tc>
        <w:tc>
          <w:tcPr>
            <w:tcW w:w="708" w:type="dxa"/>
            <w:noWrap/>
            <w:hideMark/>
          </w:tcPr>
          <w:p w14:paraId="06731FD6" w14:textId="77777777" w:rsidR="00C65832" w:rsidRPr="00C65832" w:rsidRDefault="00C65832" w:rsidP="00C130FC">
            <w:r w:rsidRPr="00C65832">
              <w:t>1</w:t>
            </w:r>
          </w:p>
        </w:tc>
        <w:tc>
          <w:tcPr>
            <w:tcW w:w="4678" w:type="dxa"/>
            <w:hideMark/>
          </w:tcPr>
          <w:p w14:paraId="0998F916" w14:textId="77777777" w:rsidR="00C65832" w:rsidRPr="00C65832" w:rsidRDefault="00C65832" w:rsidP="00C130FC">
            <w:r w:rsidRPr="00C65832">
              <w:t>Rama lustra ze sklejki, na której można umieścić zabawne aplikacje z kolorowej płyty MDF .  Lustro zostało podklejone specjalną folią, która uniemożliwia stłuczenie na drobne elementy. • wym. 120 x 80 cm</w:t>
            </w:r>
          </w:p>
        </w:tc>
        <w:tc>
          <w:tcPr>
            <w:tcW w:w="1134" w:type="dxa"/>
            <w:gridSpan w:val="3"/>
          </w:tcPr>
          <w:p w14:paraId="5187492C" w14:textId="77777777" w:rsidR="00C65832" w:rsidRPr="00C65832" w:rsidRDefault="00C65832" w:rsidP="00C130FC"/>
        </w:tc>
        <w:tc>
          <w:tcPr>
            <w:tcW w:w="1418" w:type="dxa"/>
          </w:tcPr>
          <w:p w14:paraId="0AE95911" w14:textId="77777777" w:rsidR="00C65832" w:rsidRPr="00C65832" w:rsidRDefault="00C65832" w:rsidP="00C130FC"/>
        </w:tc>
        <w:tc>
          <w:tcPr>
            <w:tcW w:w="1134" w:type="dxa"/>
            <w:hideMark/>
          </w:tcPr>
          <w:p w14:paraId="4C987824" w14:textId="52C5D781" w:rsidR="00C65832" w:rsidRPr="00C65832" w:rsidRDefault="00C65832" w:rsidP="00C130FC">
            <w:r w:rsidRPr="00C65832">
              <w:t> </w:t>
            </w:r>
          </w:p>
        </w:tc>
        <w:tc>
          <w:tcPr>
            <w:tcW w:w="1559" w:type="dxa"/>
            <w:gridSpan w:val="3"/>
            <w:hideMark/>
          </w:tcPr>
          <w:p w14:paraId="1045CAEF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417" w:type="dxa"/>
            <w:hideMark/>
          </w:tcPr>
          <w:p w14:paraId="6086DBBC" w14:textId="77777777" w:rsidR="00C65832" w:rsidRPr="00C65832" w:rsidRDefault="00C65832" w:rsidP="00C130FC">
            <w:r w:rsidRPr="00C65832">
              <w:t> </w:t>
            </w:r>
          </w:p>
        </w:tc>
        <w:tc>
          <w:tcPr>
            <w:tcW w:w="1134" w:type="dxa"/>
            <w:hideMark/>
          </w:tcPr>
          <w:p w14:paraId="30A89BE1" w14:textId="77777777" w:rsidR="00C65832" w:rsidRPr="00C65832" w:rsidRDefault="00C65832" w:rsidP="00C130FC">
            <w:r w:rsidRPr="00C65832">
              <w:t> </w:t>
            </w:r>
          </w:p>
        </w:tc>
      </w:tr>
      <w:tr w:rsidR="00C130FC" w14:paraId="7B67A1B2" w14:textId="71A3A9E0" w:rsidTr="00C130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8499" w:type="dxa"/>
          <w:trHeight w:val="100"/>
        </w:trPr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A0929" w14:textId="3B8E34C0" w:rsidR="00C130FC" w:rsidRDefault="00C130FC" w:rsidP="00C130FC">
            <w:r>
              <w:t>RAZEM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EFD" w14:textId="48D16E87" w:rsidR="00C130FC" w:rsidRDefault="00C130FC" w:rsidP="00C130FC"/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</w:tcPr>
          <w:p w14:paraId="4EC6690F" w14:textId="77777777" w:rsidR="00C130FC" w:rsidRDefault="00C130FC" w:rsidP="00C130FC"/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FDA09C" w14:textId="4305C0E8" w:rsidR="00C130FC" w:rsidRDefault="00C130FC" w:rsidP="00C130F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E6D8" w14:textId="77777777" w:rsidR="00C130FC" w:rsidRDefault="00C130FC" w:rsidP="00C130FC"/>
        </w:tc>
      </w:tr>
      <w:tr w:rsidR="00C130FC" w14:paraId="42A807CF" w14:textId="77777777" w:rsidTr="00C130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gridAfter w:val="6"/>
          <w:wBefore w:w="8469" w:type="dxa"/>
          <w:wAfter w:w="5244" w:type="dxa"/>
          <w:trHeight w:val="100"/>
        </w:trPr>
        <w:tc>
          <w:tcPr>
            <w:tcW w:w="1455" w:type="dxa"/>
            <w:gridSpan w:val="3"/>
          </w:tcPr>
          <w:p w14:paraId="5B5ABA40" w14:textId="77777777" w:rsidR="00C130FC" w:rsidRDefault="00C130FC" w:rsidP="00C130FC"/>
        </w:tc>
      </w:tr>
    </w:tbl>
    <w:p w14:paraId="44264970" w14:textId="77777777" w:rsidR="00636996" w:rsidRDefault="00636996"/>
    <w:sectPr w:rsidR="00636996" w:rsidSect="00C65832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2C1A"/>
    <w:multiLevelType w:val="hybridMultilevel"/>
    <w:tmpl w:val="6A50E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A387D"/>
    <w:multiLevelType w:val="hybridMultilevel"/>
    <w:tmpl w:val="BDC4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B10D6"/>
    <w:multiLevelType w:val="hybridMultilevel"/>
    <w:tmpl w:val="15BE6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217C9"/>
    <w:multiLevelType w:val="hybridMultilevel"/>
    <w:tmpl w:val="1E5E7896"/>
    <w:lvl w:ilvl="0" w:tplc="6CFC7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9F"/>
    <w:rsid w:val="0008189F"/>
    <w:rsid w:val="002E58D3"/>
    <w:rsid w:val="00627B4C"/>
    <w:rsid w:val="00636996"/>
    <w:rsid w:val="007615CC"/>
    <w:rsid w:val="00867B6D"/>
    <w:rsid w:val="00C11239"/>
    <w:rsid w:val="00C130FC"/>
    <w:rsid w:val="00C5194A"/>
    <w:rsid w:val="00C65832"/>
    <w:rsid w:val="00CD0C6C"/>
    <w:rsid w:val="00D95899"/>
    <w:rsid w:val="00E51797"/>
    <w:rsid w:val="00E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1CC3"/>
  <w15:chartTrackingRefBased/>
  <w15:docId w15:val="{2B4D7AB9-610E-447D-B65A-27AE9429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94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6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5835</Words>
  <Characters>35010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Somska</dc:creator>
  <cp:keywords/>
  <dc:description/>
  <cp:lastModifiedBy>Anna Lewandowska</cp:lastModifiedBy>
  <cp:revision>4</cp:revision>
  <cp:lastPrinted>2021-10-11T10:43:00Z</cp:lastPrinted>
  <dcterms:created xsi:type="dcterms:W3CDTF">2021-10-05T11:21:00Z</dcterms:created>
  <dcterms:modified xsi:type="dcterms:W3CDTF">2021-10-11T10:44:00Z</dcterms:modified>
</cp:coreProperties>
</file>