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D99" w:rsidRDefault="002B5D99" w:rsidP="002B5D99">
      <w:pPr>
        <w:jc w:val="righ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Załącznik nr 2 do ogłoszenia o przetargu z dnia 2</w:t>
      </w:r>
      <w:r w:rsidR="00780F02">
        <w:rPr>
          <w:rFonts w:asciiTheme="minorHAnsi" w:hAnsiTheme="minorHAnsi" w:cstheme="minorHAnsi"/>
          <w:b/>
          <w:szCs w:val="22"/>
        </w:rPr>
        <w:t>4</w:t>
      </w:r>
      <w:r>
        <w:rPr>
          <w:rFonts w:asciiTheme="minorHAnsi" w:hAnsiTheme="minorHAnsi" w:cstheme="minorHAnsi"/>
          <w:b/>
          <w:szCs w:val="22"/>
        </w:rPr>
        <w:t xml:space="preserve"> grudnia 2021 r.</w:t>
      </w: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Dane oferenta:</w:t>
      </w: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…………………………………………………………………………………………….……………..</w:t>
      </w: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…………………………………………………………………………………………….……………..</w:t>
      </w: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……………………………………………………………………………………………….….……….</w:t>
      </w: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2B5D99" w:rsidRDefault="002B5D99" w:rsidP="002B5D9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Oświadczam, że zapoznałem/łam się z treścią ogłoszenia o przetargu ofertowym nieograniczonym na   wydzierżawienie  nieruchomości  zabudowanej budynkiem usługowym usytuowanym na działce  nr 74/6 obręb 20 miasta Międzyzdroje z dnia 2</w:t>
      </w:r>
      <w:r w:rsidR="00780F02">
        <w:rPr>
          <w:rFonts w:asciiTheme="minorHAnsi" w:hAnsiTheme="minorHAnsi" w:cstheme="minorHAnsi"/>
          <w:szCs w:val="22"/>
        </w:rPr>
        <w:t>4</w:t>
      </w:r>
      <w:bookmarkStart w:id="0" w:name="_GoBack"/>
      <w:bookmarkEnd w:id="0"/>
      <w:r>
        <w:rPr>
          <w:rFonts w:asciiTheme="minorHAnsi" w:hAnsiTheme="minorHAnsi" w:cstheme="minorHAnsi"/>
          <w:szCs w:val="22"/>
        </w:rPr>
        <w:t xml:space="preserve"> grudnia 2021 r., warunkami przetargu, z nieruchomością w terenie oraz dostępną dokumentacją techniczną zatwierdzoną decyzją Starosty Kamieńskiego nr 626/2021 z dnia 24 listopada 2021 r. zatwierdzającą projekt budowalny i udzielającą pozwolenia na budowę budynku usługowego na działce nr 74/6 obręb 20 w Międzyzdrojach i rezygnuję z wszelkich roszczeń wynikających z jej stanu oraz wyrażam </w:t>
      </w:r>
      <w:r>
        <w:rPr>
          <w:rFonts w:asciiTheme="minorHAnsi" w:hAnsiTheme="minorHAnsi" w:cstheme="minorHAnsi"/>
          <w:bCs/>
          <w:szCs w:val="22"/>
        </w:rPr>
        <w:t>zgody na przetwarzanie danych osobowych w związku z prowadzonym przetargiem</w:t>
      </w:r>
      <w:r>
        <w:rPr>
          <w:rFonts w:asciiTheme="minorHAnsi" w:hAnsiTheme="minorHAnsi" w:cstheme="minorHAnsi"/>
          <w:szCs w:val="22"/>
        </w:rPr>
        <w:t>.</w:t>
      </w: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………………………………………………                                                        ……………………………………………………………</w:t>
      </w: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Data                                                                                                      Podpis oferenta</w:t>
      </w:r>
    </w:p>
    <w:p w:rsidR="000E2E27" w:rsidRDefault="00780F02"/>
    <w:sectPr w:rsidR="000E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99"/>
    <w:rsid w:val="001C70E8"/>
    <w:rsid w:val="002B5D99"/>
    <w:rsid w:val="00780F02"/>
    <w:rsid w:val="00AA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B553"/>
  <w15:chartTrackingRefBased/>
  <w15:docId w15:val="{A9811E9D-B7D3-4944-BCD5-9C5A1F87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5D99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2021-12-23T09:02:00Z</dcterms:created>
  <dcterms:modified xsi:type="dcterms:W3CDTF">2021-12-23T12:40:00Z</dcterms:modified>
</cp:coreProperties>
</file>