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49704" w14:textId="77777777" w:rsidR="00BA49BB" w:rsidRPr="00E73CA6" w:rsidRDefault="00E73CA6" w:rsidP="00E73CA6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E73CA6">
        <w:rPr>
          <w:rFonts w:ascii="Times New Roman" w:hAnsi="Times New Roman" w:cs="Times New Roman"/>
          <w:sz w:val="24"/>
        </w:rPr>
        <w:t>…………………………., dnia …………………………</w:t>
      </w:r>
    </w:p>
    <w:p w14:paraId="01524E4C" w14:textId="77777777"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4D9264EB" w14:textId="77777777"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043664C4" w14:textId="77777777"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35C46688" w14:textId="77777777"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73CA6">
        <w:rPr>
          <w:rFonts w:ascii="Times New Roman" w:hAnsi="Times New Roman" w:cs="Times New Roman"/>
          <w:b/>
          <w:sz w:val="24"/>
        </w:rPr>
        <w:t>ZGŁOSZENIE</w:t>
      </w:r>
    </w:p>
    <w:p w14:paraId="4A9E3324" w14:textId="77777777" w:rsidR="00E73CA6" w:rsidRP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321CCDB6" w14:textId="5227691B" w:rsid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E73CA6">
        <w:rPr>
          <w:rFonts w:ascii="Times New Roman" w:hAnsi="Times New Roman" w:cs="Times New Roman"/>
          <w:sz w:val="24"/>
        </w:rPr>
        <w:t>DO UCZESTNICTWA W DEBACIE NA TEMAT „RAPORTU O STANIE GMINY MIĘDZYZDROJE ZA ROK 20</w:t>
      </w:r>
      <w:r w:rsidR="00052A62">
        <w:rPr>
          <w:rFonts w:ascii="Times New Roman" w:hAnsi="Times New Roman" w:cs="Times New Roman"/>
          <w:sz w:val="24"/>
        </w:rPr>
        <w:t>2</w:t>
      </w:r>
      <w:r w:rsidR="006E2DB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</w:t>
      </w:r>
      <w:r w:rsidRPr="00E73CA6">
        <w:rPr>
          <w:rFonts w:ascii="Times New Roman" w:hAnsi="Times New Roman" w:cs="Times New Roman"/>
          <w:sz w:val="24"/>
        </w:rPr>
        <w:t>”</w:t>
      </w:r>
    </w:p>
    <w:p w14:paraId="160C8C99" w14:textId="77777777" w:rsid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7A7A7603" w14:textId="77777777" w:rsidR="00E73CA6" w:rsidRDefault="00E73CA6" w:rsidP="00E73C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14:paraId="470E4647" w14:textId="77777777" w:rsidR="00E73CA6" w:rsidRDefault="00E73CA6" w:rsidP="00E73CA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……………………………………..</w:t>
      </w:r>
    </w:p>
    <w:p w14:paraId="09AAEEEF" w14:textId="77777777" w:rsidR="00E73CA6" w:rsidRDefault="00E73CA6" w:rsidP="00E73C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73CA6">
        <w:rPr>
          <w:rFonts w:ascii="Times New Roman" w:hAnsi="Times New Roman" w:cs="Times New Roman"/>
          <w:sz w:val="20"/>
          <w:szCs w:val="20"/>
        </w:rPr>
        <w:t>(imię i nazwisko mieszkańca)</w:t>
      </w:r>
    </w:p>
    <w:p w14:paraId="7D9CF1D4" w14:textId="77777777" w:rsidR="00E73CA6" w:rsidRDefault="00E73CA6" w:rsidP="00E73C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8F65C43" w14:textId="77777777" w:rsidR="00E73CA6" w:rsidRPr="00E73CA6" w:rsidRDefault="00E73CA6" w:rsidP="00E73C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73CA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6E3E2EC2" w14:textId="77777777"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73CA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6294C00F" w14:textId="77777777"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(adres zamieszkani)</w:t>
      </w:r>
    </w:p>
    <w:p w14:paraId="7F98FBC0" w14:textId="77777777"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AFF0211" w14:textId="77777777" w:rsidR="00E73CA6" w:rsidRDefault="00E73CA6" w:rsidP="00E73CA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3FF0FD5" w14:textId="77777777" w:rsidR="00E73CA6" w:rsidRPr="00E73CA6" w:rsidRDefault="00E73CA6" w:rsidP="00E73CA6">
      <w:pPr>
        <w:spacing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CA6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3B0F270F" w14:textId="77777777" w:rsidR="00E73CA6" w:rsidRDefault="00964ADE" w:rsidP="00E73CA6">
      <w:pPr>
        <w:spacing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E73CA6" w:rsidRPr="00E73CA6">
        <w:rPr>
          <w:rFonts w:ascii="Times New Roman" w:hAnsi="Times New Roman" w:cs="Times New Roman"/>
          <w:b/>
          <w:sz w:val="24"/>
          <w:szCs w:val="24"/>
        </w:rPr>
        <w:t xml:space="preserve"> Międzyzdrojach</w:t>
      </w:r>
    </w:p>
    <w:p w14:paraId="4F5A4BA1" w14:textId="77777777" w:rsidR="00E73CA6" w:rsidRDefault="00E73CA6" w:rsidP="00E73CA6">
      <w:pPr>
        <w:spacing w:line="360" w:lineRule="auto"/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44FE1" w14:textId="77777777"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95642" w14:textId="77777777"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Jako mieszkaniec Gminy Międzyzdroje zgłaszam swój udział w debacie nt. „Raportu </w:t>
      </w:r>
    </w:p>
    <w:p w14:paraId="6C7F14EA" w14:textId="61ADB445"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stanie Gminy Międzyzdroje za rok 20</w:t>
      </w:r>
      <w:r w:rsidR="00052A62">
        <w:rPr>
          <w:rFonts w:ascii="Times New Roman" w:hAnsi="Times New Roman" w:cs="Times New Roman"/>
          <w:sz w:val="24"/>
          <w:szCs w:val="24"/>
        </w:rPr>
        <w:t>2</w:t>
      </w:r>
      <w:r w:rsidR="006E2D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.” na sesji </w:t>
      </w:r>
      <w:r w:rsidR="00964ADE">
        <w:rPr>
          <w:rFonts w:ascii="Times New Roman" w:hAnsi="Times New Roman" w:cs="Times New Roman"/>
          <w:sz w:val="24"/>
          <w:szCs w:val="24"/>
        </w:rPr>
        <w:t xml:space="preserve">Rady Miejskiej w Międzyzdrojach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6E2DB8">
        <w:rPr>
          <w:rFonts w:ascii="Times New Roman" w:hAnsi="Times New Roman" w:cs="Times New Roman"/>
          <w:sz w:val="24"/>
          <w:szCs w:val="24"/>
        </w:rPr>
        <w:t>23 czerwca 2022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2524746" w14:textId="77777777" w:rsidR="00E73CA6" w:rsidRDefault="00E73CA6" w:rsidP="00964ADE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5226C" w14:textId="77777777"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6427B" w14:textId="77777777" w:rsidR="00E73CA6" w:rsidRDefault="00E73CA6" w:rsidP="00E73CA6">
      <w:pPr>
        <w:tabs>
          <w:tab w:val="left" w:pos="0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0B139D4" w14:textId="77777777" w:rsidR="00E73CA6" w:rsidRPr="00E73CA6" w:rsidRDefault="00E73CA6" w:rsidP="00E73CA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(podpis)     </w:t>
      </w:r>
    </w:p>
    <w:p w14:paraId="0A046F5B" w14:textId="77777777"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0BAC4" w14:textId="77777777" w:rsidR="00E73CA6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poparte podpisami ……….. osób w załączniku:</w:t>
      </w:r>
    </w:p>
    <w:p w14:paraId="5379E0B2" w14:textId="77777777"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DF14C" w14:textId="77777777"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EA1E9" w14:textId="77777777"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6556A" w14:textId="77777777"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7A165" w14:textId="77777777"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76A06" w14:textId="77777777"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B22D9" w14:textId="77777777"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zgłoszenia Pana/Pani ……………………………………………………………..</w:t>
      </w:r>
    </w:p>
    <w:p w14:paraId="5114C149" w14:textId="77777777"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29"/>
        <w:gridCol w:w="6379"/>
        <w:gridCol w:w="1559"/>
      </w:tblGrid>
      <w:tr w:rsidR="00964ADE" w14:paraId="2E4D06A1" w14:textId="77777777" w:rsidTr="00964ADE">
        <w:tc>
          <w:tcPr>
            <w:tcW w:w="1129" w:type="dxa"/>
          </w:tcPr>
          <w:p w14:paraId="24480149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379" w:type="dxa"/>
          </w:tcPr>
          <w:p w14:paraId="79661958" w14:textId="77777777" w:rsidR="00964ADE" w:rsidRDefault="00964ADE" w:rsidP="00964AD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559" w:type="dxa"/>
          </w:tcPr>
          <w:p w14:paraId="5CE73E47" w14:textId="77777777" w:rsidR="00964ADE" w:rsidRDefault="00964ADE" w:rsidP="00964AD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964ADE" w14:paraId="680C1AB7" w14:textId="77777777" w:rsidTr="00964ADE">
        <w:tc>
          <w:tcPr>
            <w:tcW w:w="1129" w:type="dxa"/>
          </w:tcPr>
          <w:p w14:paraId="5C042A59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26D98CB3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F765E1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75D1A1BA" w14:textId="77777777" w:rsidTr="00964ADE">
        <w:tc>
          <w:tcPr>
            <w:tcW w:w="1129" w:type="dxa"/>
          </w:tcPr>
          <w:p w14:paraId="3369BE3E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7AB4203E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45F4EA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3869F817" w14:textId="77777777" w:rsidTr="00964ADE">
        <w:tc>
          <w:tcPr>
            <w:tcW w:w="1129" w:type="dxa"/>
          </w:tcPr>
          <w:p w14:paraId="06364BFE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6C0E06A5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21CAB2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19F253F9" w14:textId="77777777" w:rsidTr="00964ADE">
        <w:tc>
          <w:tcPr>
            <w:tcW w:w="1129" w:type="dxa"/>
          </w:tcPr>
          <w:p w14:paraId="545F53B6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681B4049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7E222F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4F3643ED" w14:textId="77777777" w:rsidTr="00964ADE">
        <w:tc>
          <w:tcPr>
            <w:tcW w:w="1129" w:type="dxa"/>
          </w:tcPr>
          <w:p w14:paraId="008C2458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14:paraId="1B5AEFE1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B14F27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48605ADD" w14:textId="77777777" w:rsidTr="00964ADE">
        <w:tc>
          <w:tcPr>
            <w:tcW w:w="1129" w:type="dxa"/>
          </w:tcPr>
          <w:p w14:paraId="6FD8B87E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14:paraId="682AB6C0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B1E30E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39800B18" w14:textId="77777777" w:rsidTr="00964ADE">
        <w:tc>
          <w:tcPr>
            <w:tcW w:w="1129" w:type="dxa"/>
          </w:tcPr>
          <w:p w14:paraId="338AB4C4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14:paraId="6B458CEE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3C7C79" w14:textId="77777777" w:rsidR="00964ADE" w:rsidRDefault="00964ADE" w:rsidP="00E73CA6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3822D2DE" w14:textId="77777777" w:rsidTr="008E357D">
        <w:tc>
          <w:tcPr>
            <w:tcW w:w="1129" w:type="dxa"/>
          </w:tcPr>
          <w:p w14:paraId="00366918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14:paraId="426A7B3C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068B83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30A8D1AD" w14:textId="77777777" w:rsidTr="008E357D">
        <w:tc>
          <w:tcPr>
            <w:tcW w:w="1129" w:type="dxa"/>
          </w:tcPr>
          <w:p w14:paraId="2B0063EB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14:paraId="4905FCF8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C6A4B1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61FB1E59" w14:textId="77777777" w:rsidTr="008E357D">
        <w:tc>
          <w:tcPr>
            <w:tcW w:w="1129" w:type="dxa"/>
          </w:tcPr>
          <w:p w14:paraId="5780963D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14:paraId="7B108B6E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C20308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0BE4A3F0" w14:textId="77777777" w:rsidTr="008E357D">
        <w:tc>
          <w:tcPr>
            <w:tcW w:w="1129" w:type="dxa"/>
          </w:tcPr>
          <w:p w14:paraId="79C8315E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14:paraId="101AD8B7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F897CE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6FD20915" w14:textId="77777777" w:rsidTr="008E357D">
        <w:tc>
          <w:tcPr>
            <w:tcW w:w="1129" w:type="dxa"/>
          </w:tcPr>
          <w:p w14:paraId="5D71E974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14:paraId="7615FAFA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4A41FB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3CEA3DB9" w14:textId="77777777" w:rsidTr="008E357D">
        <w:tc>
          <w:tcPr>
            <w:tcW w:w="1129" w:type="dxa"/>
          </w:tcPr>
          <w:p w14:paraId="67B34EBB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14:paraId="64E04F8C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58921E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4D29692E" w14:textId="77777777" w:rsidTr="008E357D">
        <w:tc>
          <w:tcPr>
            <w:tcW w:w="1129" w:type="dxa"/>
          </w:tcPr>
          <w:p w14:paraId="014EBE39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14:paraId="44E44648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690D21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2A549C9E" w14:textId="77777777" w:rsidTr="008E357D">
        <w:tc>
          <w:tcPr>
            <w:tcW w:w="1129" w:type="dxa"/>
          </w:tcPr>
          <w:p w14:paraId="48B4DA69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14:paraId="5D2BB9AC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17ED8EB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3F9F92D6" w14:textId="77777777" w:rsidTr="008E357D">
        <w:tc>
          <w:tcPr>
            <w:tcW w:w="1129" w:type="dxa"/>
          </w:tcPr>
          <w:p w14:paraId="0B092CF2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</w:tcPr>
          <w:p w14:paraId="7A0E07B1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4A11F5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617D4E3D" w14:textId="77777777" w:rsidTr="008E357D">
        <w:tc>
          <w:tcPr>
            <w:tcW w:w="1129" w:type="dxa"/>
          </w:tcPr>
          <w:p w14:paraId="67D0E35F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</w:tcPr>
          <w:p w14:paraId="53AFA63A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88DC6F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417C2977" w14:textId="77777777" w:rsidTr="008E357D">
        <w:tc>
          <w:tcPr>
            <w:tcW w:w="1129" w:type="dxa"/>
          </w:tcPr>
          <w:p w14:paraId="1F2F51AE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79" w:type="dxa"/>
          </w:tcPr>
          <w:p w14:paraId="755D39AE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7AAE44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7A19CF86" w14:textId="77777777" w:rsidTr="008E357D">
        <w:tc>
          <w:tcPr>
            <w:tcW w:w="1129" w:type="dxa"/>
          </w:tcPr>
          <w:p w14:paraId="534F8E00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79" w:type="dxa"/>
          </w:tcPr>
          <w:p w14:paraId="2E0772B0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C797DC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5AC5E434" w14:textId="77777777" w:rsidTr="008E357D">
        <w:tc>
          <w:tcPr>
            <w:tcW w:w="1129" w:type="dxa"/>
          </w:tcPr>
          <w:p w14:paraId="4B3B4A94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79" w:type="dxa"/>
          </w:tcPr>
          <w:p w14:paraId="3CA8F631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F99B41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7D47C246" w14:textId="77777777" w:rsidTr="008E357D">
        <w:tc>
          <w:tcPr>
            <w:tcW w:w="1129" w:type="dxa"/>
          </w:tcPr>
          <w:p w14:paraId="74D085B0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79" w:type="dxa"/>
          </w:tcPr>
          <w:p w14:paraId="7EA5B93B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BFF5DC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79F7937F" w14:textId="77777777" w:rsidTr="008E357D">
        <w:tc>
          <w:tcPr>
            <w:tcW w:w="1129" w:type="dxa"/>
          </w:tcPr>
          <w:p w14:paraId="44F4F0F7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79" w:type="dxa"/>
          </w:tcPr>
          <w:p w14:paraId="03CCFF30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66848A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ADE" w14:paraId="3B29DE00" w14:textId="77777777" w:rsidTr="008E357D">
        <w:tc>
          <w:tcPr>
            <w:tcW w:w="1129" w:type="dxa"/>
          </w:tcPr>
          <w:p w14:paraId="29E26886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79" w:type="dxa"/>
          </w:tcPr>
          <w:p w14:paraId="6DD09A0B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B28F21" w14:textId="77777777" w:rsidR="00964ADE" w:rsidRDefault="00964ADE" w:rsidP="008E357D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3666F6" w14:textId="77777777" w:rsidR="00964ADE" w:rsidRDefault="00964ADE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8D7B6" w14:textId="77777777"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853FC" w14:textId="77777777"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AAF7C" w14:textId="77777777"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ADFB9" w14:textId="77777777" w:rsid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6E1C" w14:textId="77777777" w:rsidR="00E73CA6" w:rsidRPr="00E73CA6" w:rsidRDefault="00E73CA6" w:rsidP="00E73CA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3CA6" w:rsidRPr="00E7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A6"/>
    <w:rsid w:val="00052A62"/>
    <w:rsid w:val="00230E75"/>
    <w:rsid w:val="00583ACC"/>
    <w:rsid w:val="006E2DB8"/>
    <w:rsid w:val="00964ADE"/>
    <w:rsid w:val="00A80F59"/>
    <w:rsid w:val="00BA49BB"/>
    <w:rsid w:val="00E7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CE36"/>
  <w15:chartTrackingRefBased/>
  <w15:docId w15:val="{4D1DE4DB-9609-45E9-935C-E586554B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4A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Godlewska</dc:creator>
  <cp:keywords/>
  <dc:description/>
  <cp:lastModifiedBy>Sylwia Jakubowska</cp:lastModifiedBy>
  <cp:revision>3</cp:revision>
  <dcterms:created xsi:type="dcterms:W3CDTF">2021-06-30T08:15:00Z</dcterms:created>
  <dcterms:modified xsi:type="dcterms:W3CDTF">2022-06-10T06:29:00Z</dcterms:modified>
</cp:coreProperties>
</file>