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A286" w14:textId="77777777" w:rsidR="0023124D" w:rsidRDefault="0023124D" w:rsidP="002312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14D365A7" w14:textId="2286428C" w:rsidR="00751BDA" w:rsidRDefault="0023124D" w:rsidP="00751BD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na zadanie pn. </w:t>
      </w:r>
      <w:r>
        <w:rPr>
          <w:rFonts w:ascii="Times New Roman" w:hAnsi="Times New Roman"/>
          <w:b/>
          <w:sz w:val="24"/>
          <w:szCs w:val="24"/>
        </w:rPr>
        <w:t>„</w:t>
      </w:r>
      <w:r w:rsidR="00751BDA" w:rsidRPr="004F14E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Dostawa i montaż rolet okiennych oraz folii przeciwsłonecznych</w:t>
      </w:r>
    </w:p>
    <w:p w14:paraId="69D3D867" w14:textId="13B3BEBE" w:rsidR="0023124D" w:rsidRDefault="00751BDA" w:rsidP="00751BD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F14E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w Urzędzie Miejskim w Międzyzdrojach (72-500 Międzyzdroje, Plac Ratuszowy 1)</w:t>
      </w:r>
      <w:r w:rsidR="0023124D">
        <w:rPr>
          <w:rFonts w:ascii="Times New Roman" w:hAnsi="Times New Roman"/>
          <w:b/>
          <w:sz w:val="24"/>
          <w:szCs w:val="24"/>
        </w:rPr>
        <w:t>”</w:t>
      </w:r>
    </w:p>
    <w:p w14:paraId="63A09523" w14:textId="77777777" w:rsidR="00751BDA" w:rsidRDefault="00751BDA" w:rsidP="00751BD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F21CC91" w14:textId="77777777" w:rsidR="0023124D" w:rsidRDefault="0023124D" w:rsidP="002312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I. Zarejestrowana nazwa i adres Wykonawcy </w:t>
      </w:r>
    </w:p>
    <w:p w14:paraId="4EB1DF1F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firmy (imię i nazwisko) ………………………………………………………………</w:t>
      </w:r>
    </w:p>
    <w:p w14:paraId="18C97943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ulica ………………… </w:t>
      </w:r>
      <w:r>
        <w:rPr>
          <w:rFonts w:ascii="Times New Roman" w:hAnsi="Times New Roman"/>
          <w:sz w:val="24"/>
          <w:szCs w:val="24"/>
        </w:rPr>
        <w:tab/>
        <w:t>nr domu ……</w:t>
      </w:r>
    </w:p>
    <w:p w14:paraId="043DC062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…………</w:t>
      </w:r>
      <w:r>
        <w:rPr>
          <w:rFonts w:ascii="Times New Roman" w:hAnsi="Times New Roman"/>
          <w:sz w:val="24"/>
          <w:szCs w:val="24"/>
        </w:rPr>
        <w:tab/>
        <w:t>miejscowość …………………………………</w:t>
      </w:r>
    </w:p>
    <w:p w14:paraId="500A1630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………………………..</w:t>
      </w:r>
      <w:r>
        <w:rPr>
          <w:rFonts w:ascii="Times New Roman" w:hAnsi="Times New Roman"/>
          <w:sz w:val="24"/>
          <w:szCs w:val="24"/>
        </w:rPr>
        <w:tab/>
        <w:t>fax: ……………………………</w:t>
      </w:r>
    </w:p>
    <w:p w14:paraId="2E021E2F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REGON: ……………………………</w:t>
      </w:r>
    </w:p>
    <w:p w14:paraId="224CB663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Konto bankowe: ……………………………………………</w:t>
      </w:r>
    </w:p>
    <w:p w14:paraId="73FDA81D" w14:textId="77777777" w:rsidR="0023124D" w:rsidRDefault="0023124D" w:rsidP="002312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Cena oferty: </w:t>
      </w:r>
    </w:p>
    <w:p w14:paraId="65274A8F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netto: ……………………………………………….. zł. </w:t>
      </w:r>
    </w:p>
    <w:p w14:paraId="2F642AB0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............................................................................................................. ) </w:t>
      </w:r>
    </w:p>
    <w:p w14:paraId="30C67A81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Podatek VAT w wysokości 23%: ……………….... zł </w:t>
      </w:r>
    </w:p>
    <w:p w14:paraId="4956752A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.......................................................................................................... ) </w:t>
      </w:r>
    </w:p>
    <w:p w14:paraId="14D99EFB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brutto: ………………………… zł. </w:t>
      </w:r>
    </w:p>
    <w:p w14:paraId="7BB4CB09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 )</w:t>
      </w:r>
    </w:p>
    <w:p w14:paraId="61DE1FE3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Oświadczam, że wykonam przedmiot zamówienia do dnia  ………………………roku</w:t>
      </w:r>
    </w:p>
    <w:p w14:paraId="217A3EFA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Oświadczam, że zapoznałem się z opisem przedmiotu zamówienia i nie wnoszę do niego zastrzeżeń.</w:t>
      </w:r>
    </w:p>
    <w:p w14:paraId="69CECBCB" w14:textId="0256E23E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Wyrażam zgodę na </w:t>
      </w:r>
      <w:r w:rsidR="00751BD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dniowy termin płatności w rozliczeniach z Zamawiającym.</w:t>
      </w:r>
    </w:p>
    <w:p w14:paraId="3D6D15D2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Integralnymi załącznikami niniejszej oferty zgodnie z wymaganiami zapytania ofertowego są wszystkie dokumenty, oświadczenia, informacje oraz załączniki wymagane w zapytaniu ofertowym. </w:t>
      </w:r>
    </w:p>
    <w:p w14:paraId="1CEAE26C" w14:textId="77777777" w:rsidR="0023124D" w:rsidRDefault="0023124D" w:rsidP="00231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miejscowość ………………      dnia …………        </w:t>
      </w:r>
    </w:p>
    <w:p w14:paraId="5CF11C28" w14:textId="77777777" w:rsidR="00751BDA" w:rsidRDefault="0023124D" w:rsidP="00751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51BDA">
        <w:rPr>
          <w:rFonts w:ascii="Times New Roman" w:hAnsi="Times New Roman"/>
          <w:sz w:val="24"/>
          <w:szCs w:val="24"/>
        </w:rPr>
        <w:tab/>
      </w:r>
      <w:r w:rsidR="00751BDA">
        <w:rPr>
          <w:rFonts w:ascii="Times New Roman" w:hAnsi="Times New Roman"/>
          <w:sz w:val="24"/>
          <w:szCs w:val="24"/>
        </w:rPr>
        <w:tab/>
      </w:r>
    </w:p>
    <w:p w14:paraId="1BC224E7" w14:textId="77777777" w:rsidR="00751BDA" w:rsidRDefault="00751BDA" w:rsidP="00751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BBF532" w14:textId="77777777" w:rsidR="00751BDA" w:rsidRDefault="00751BDA" w:rsidP="00751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D077F" w14:textId="020E6EC4" w:rsidR="0023124D" w:rsidRDefault="0023124D" w:rsidP="00751BD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51BD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7B15912A" w14:textId="7A0224EB" w:rsidR="0023124D" w:rsidRPr="00751BDA" w:rsidRDefault="0023124D" w:rsidP="00751B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BDA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751BDA">
        <w:rPr>
          <w:rFonts w:ascii="Times New Roman" w:hAnsi="Times New Roman"/>
          <w:sz w:val="20"/>
          <w:szCs w:val="20"/>
        </w:rPr>
        <w:tab/>
      </w:r>
      <w:r w:rsidR="00751BDA">
        <w:rPr>
          <w:rFonts w:ascii="Times New Roman" w:hAnsi="Times New Roman"/>
          <w:sz w:val="20"/>
          <w:szCs w:val="20"/>
        </w:rPr>
        <w:tab/>
        <w:t xml:space="preserve">    </w:t>
      </w:r>
      <w:r w:rsidRPr="00751BDA">
        <w:rPr>
          <w:rFonts w:ascii="Times New Roman" w:hAnsi="Times New Roman"/>
          <w:sz w:val="20"/>
          <w:szCs w:val="20"/>
        </w:rPr>
        <w:t xml:space="preserve"> (pieczęć i podpis osób uprawnionych do reprezentacji)</w:t>
      </w:r>
    </w:p>
    <w:p w14:paraId="0A81382C" w14:textId="300F441D" w:rsidR="006B121E" w:rsidRDefault="0023124D" w:rsidP="00634CB0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sectPr w:rsidR="006B121E" w:rsidSect="00751BD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50"/>
    <w:rsid w:val="0023124D"/>
    <w:rsid w:val="00634CB0"/>
    <w:rsid w:val="006B121E"/>
    <w:rsid w:val="00751BDA"/>
    <w:rsid w:val="00CB5250"/>
    <w:rsid w:val="00E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3E52"/>
  <w15:chartTrackingRefBased/>
  <w15:docId w15:val="{09051E90-8F42-4E03-8896-3ED1C168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2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Kornela Litra</dc:creator>
  <cp:keywords/>
  <dc:description/>
  <cp:lastModifiedBy>Marian Kowalewski</cp:lastModifiedBy>
  <cp:revision>4</cp:revision>
  <dcterms:created xsi:type="dcterms:W3CDTF">2022-07-11T09:59:00Z</dcterms:created>
  <dcterms:modified xsi:type="dcterms:W3CDTF">2022-07-14T05:36:00Z</dcterms:modified>
</cp:coreProperties>
</file>