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D989" w14:textId="469A5005" w:rsidR="00224A91" w:rsidRDefault="00951CD5" w:rsidP="00951CD5">
      <w:pPr>
        <w:jc w:val="right"/>
      </w:pPr>
      <w:bookmarkStart w:id="0" w:name="_Hlk108073215"/>
      <w:r>
        <w:t>Załącznik nr 1</w:t>
      </w:r>
    </w:p>
    <w:p w14:paraId="3A3319D3" w14:textId="28FCBB91" w:rsidR="00744AD6" w:rsidRDefault="00744AD6"/>
    <w:p w14:paraId="02B464CC" w14:textId="5D8BA5A6" w:rsidR="00951CD5" w:rsidRDefault="00951CD5"/>
    <w:p w14:paraId="515EAC58" w14:textId="523946D2" w:rsidR="00951CD5" w:rsidRPr="00951CD5" w:rsidRDefault="00951CD5" w:rsidP="00951CD5">
      <w:pPr>
        <w:jc w:val="center"/>
        <w:rPr>
          <w:b/>
          <w:bCs/>
          <w:sz w:val="28"/>
          <w:szCs w:val="28"/>
        </w:rPr>
      </w:pPr>
      <w:r w:rsidRPr="00951CD5">
        <w:rPr>
          <w:b/>
          <w:bCs/>
          <w:sz w:val="28"/>
          <w:szCs w:val="28"/>
        </w:rPr>
        <w:t>Orientacyjne wymiary i ilości okien</w:t>
      </w:r>
      <w:r w:rsidR="00054422">
        <w:rPr>
          <w:b/>
          <w:bCs/>
          <w:sz w:val="28"/>
          <w:szCs w:val="28"/>
        </w:rPr>
        <w:t xml:space="preserve"> - ROLETY</w:t>
      </w:r>
    </w:p>
    <w:bookmarkEnd w:id="0"/>
    <w:p w14:paraId="6EF75478" w14:textId="77777777" w:rsidR="00951CD5" w:rsidRDefault="00951CD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223"/>
        <w:gridCol w:w="1186"/>
        <w:gridCol w:w="1104"/>
        <w:gridCol w:w="1547"/>
      </w:tblGrid>
      <w:tr w:rsidR="00054422" w:rsidRPr="00744AD6" w14:paraId="585520EC" w14:textId="04E4EE57" w:rsidTr="00054422">
        <w:tc>
          <w:tcPr>
            <w:tcW w:w="561" w:type="dxa"/>
          </w:tcPr>
          <w:p w14:paraId="749E0721" w14:textId="28826C26" w:rsidR="00054422" w:rsidRPr="00744AD6" w:rsidRDefault="00054422" w:rsidP="00744AD6">
            <w:pPr>
              <w:jc w:val="center"/>
              <w:rPr>
                <w:b/>
                <w:bCs/>
              </w:rPr>
            </w:pPr>
            <w:r w:rsidRPr="00744AD6">
              <w:rPr>
                <w:b/>
                <w:bCs/>
              </w:rPr>
              <w:t>L.p.</w:t>
            </w:r>
          </w:p>
        </w:tc>
        <w:tc>
          <w:tcPr>
            <w:tcW w:w="2223" w:type="dxa"/>
          </w:tcPr>
          <w:p w14:paraId="3D1A3564" w14:textId="3E41262E" w:rsidR="00054422" w:rsidRPr="00744AD6" w:rsidRDefault="00054422" w:rsidP="00744AD6">
            <w:pPr>
              <w:jc w:val="center"/>
              <w:rPr>
                <w:b/>
                <w:bCs/>
              </w:rPr>
            </w:pPr>
            <w:r w:rsidRPr="00744AD6">
              <w:rPr>
                <w:b/>
                <w:bCs/>
              </w:rPr>
              <w:t>Wymiar szyby</w:t>
            </w:r>
          </w:p>
          <w:p w14:paraId="0D1FE56F" w14:textId="317F20AF" w:rsidR="00054422" w:rsidRPr="00744AD6" w:rsidRDefault="00054422" w:rsidP="00744AD6">
            <w:pPr>
              <w:jc w:val="center"/>
              <w:rPr>
                <w:b/>
                <w:bCs/>
              </w:rPr>
            </w:pPr>
            <w:r w:rsidRPr="00744AD6">
              <w:rPr>
                <w:b/>
                <w:bCs/>
              </w:rPr>
              <w:t>(szer. x wys.)</w:t>
            </w:r>
          </w:p>
        </w:tc>
        <w:tc>
          <w:tcPr>
            <w:tcW w:w="1186" w:type="dxa"/>
          </w:tcPr>
          <w:p w14:paraId="1BB18142" w14:textId="63048181" w:rsidR="00054422" w:rsidRPr="00744AD6" w:rsidRDefault="00054422" w:rsidP="00744AD6">
            <w:pPr>
              <w:jc w:val="center"/>
              <w:rPr>
                <w:b/>
                <w:bCs/>
              </w:rPr>
            </w:pPr>
            <w:r w:rsidRPr="00744AD6">
              <w:rPr>
                <w:b/>
                <w:bCs/>
              </w:rPr>
              <w:t>Ilość szyb w oknie</w:t>
            </w:r>
          </w:p>
        </w:tc>
        <w:tc>
          <w:tcPr>
            <w:tcW w:w="1104" w:type="dxa"/>
          </w:tcPr>
          <w:p w14:paraId="03B881B8" w14:textId="0C76A268" w:rsidR="00054422" w:rsidRPr="00744AD6" w:rsidRDefault="00054422" w:rsidP="00744AD6">
            <w:pPr>
              <w:jc w:val="center"/>
              <w:rPr>
                <w:b/>
                <w:bCs/>
              </w:rPr>
            </w:pPr>
            <w:r w:rsidRPr="00744AD6">
              <w:rPr>
                <w:b/>
                <w:bCs/>
              </w:rPr>
              <w:t>Ilość okien</w:t>
            </w:r>
          </w:p>
        </w:tc>
        <w:tc>
          <w:tcPr>
            <w:tcW w:w="1547" w:type="dxa"/>
          </w:tcPr>
          <w:p w14:paraId="5D9828E4" w14:textId="1208B280" w:rsidR="00054422" w:rsidRPr="00744AD6" w:rsidRDefault="00054422" w:rsidP="00744A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Dokumentacja fotograficzna</w:t>
            </w:r>
          </w:p>
        </w:tc>
      </w:tr>
      <w:tr w:rsidR="00054422" w14:paraId="47D81676" w14:textId="31658FE4" w:rsidTr="00054422">
        <w:tc>
          <w:tcPr>
            <w:tcW w:w="561" w:type="dxa"/>
          </w:tcPr>
          <w:p w14:paraId="54DCD699" w14:textId="6462879A" w:rsidR="00054422" w:rsidRDefault="00054422" w:rsidP="005A6533">
            <w:pPr>
              <w:jc w:val="center"/>
            </w:pPr>
            <w:r>
              <w:t>1</w:t>
            </w:r>
          </w:p>
        </w:tc>
        <w:tc>
          <w:tcPr>
            <w:tcW w:w="2223" w:type="dxa"/>
          </w:tcPr>
          <w:p w14:paraId="1E7AF5B7" w14:textId="33429C11" w:rsidR="00054422" w:rsidRDefault="00054422" w:rsidP="005A6533">
            <w:pPr>
              <w:jc w:val="center"/>
            </w:pPr>
            <w:r>
              <w:t>40,5 cm x 170,5 cm</w:t>
            </w:r>
          </w:p>
        </w:tc>
        <w:tc>
          <w:tcPr>
            <w:tcW w:w="1186" w:type="dxa"/>
          </w:tcPr>
          <w:p w14:paraId="6E3136D5" w14:textId="017CBCB6" w:rsidR="00054422" w:rsidRDefault="00054422" w:rsidP="005A6533">
            <w:pPr>
              <w:jc w:val="center"/>
            </w:pPr>
            <w:r>
              <w:t>2</w:t>
            </w:r>
          </w:p>
        </w:tc>
        <w:tc>
          <w:tcPr>
            <w:tcW w:w="1104" w:type="dxa"/>
          </w:tcPr>
          <w:p w14:paraId="711182E9" w14:textId="6A24A7DB" w:rsidR="00054422" w:rsidRDefault="00054422" w:rsidP="005A6533">
            <w:pPr>
              <w:jc w:val="center"/>
            </w:pPr>
            <w:r>
              <w:t>66</w:t>
            </w:r>
          </w:p>
        </w:tc>
        <w:tc>
          <w:tcPr>
            <w:tcW w:w="1547" w:type="dxa"/>
          </w:tcPr>
          <w:p w14:paraId="204DE83C" w14:textId="028FB38B" w:rsidR="00054422" w:rsidRDefault="00054422" w:rsidP="005A6533">
            <w:pPr>
              <w:jc w:val="center"/>
            </w:pPr>
            <w:r>
              <w:t>nr 1</w:t>
            </w:r>
          </w:p>
        </w:tc>
      </w:tr>
      <w:tr w:rsidR="00054422" w14:paraId="577216B0" w14:textId="67D3076F" w:rsidTr="00054422">
        <w:tc>
          <w:tcPr>
            <w:tcW w:w="561" w:type="dxa"/>
          </w:tcPr>
          <w:p w14:paraId="47E28369" w14:textId="7978144E" w:rsidR="00054422" w:rsidRDefault="00054422" w:rsidP="005A6533">
            <w:pPr>
              <w:jc w:val="center"/>
            </w:pPr>
            <w:r>
              <w:t>2</w:t>
            </w:r>
          </w:p>
        </w:tc>
        <w:tc>
          <w:tcPr>
            <w:tcW w:w="2223" w:type="dxa"/>
          </w:tcPr>
          <w:p w14:paraId="1A14BECD" w14:textId="4FDD7C71" w:rsidR="00054422" w:rsidRDefault="00054422" w:rsidP="005A6533">
            <w:pPr>
              <w:jc w:val="center"/>
            </w:pPr>
            <w:r>
              <w:t>42,7 cm x 116,5 cm</w:t>
            </w:r>
          </w:p>
        </w:tc>
        <w:tc>
          <w:tcPr>
            <w:tcW w:w="1186" w:type="dxa"/>
          </w:tcPr>
          <w:p w14:paraId="28E87C37" w14:textId="29604838" w:rsidR="00054422" w:rsidRDefault="00054422" w:rsidP="005A6533">
            <w:pPr>
              <w:jc w:val="center"/>
            </w:pPr>
            <w:r>
              <w:t>6</w:t>
            </w:r>
          </w:p>
        </w:tc>
        <w:tc>
          <w:tcPr>
            <w:tcW w:w="1104" w:type="dxa"/>
          </w:tcPr>
          <w:p w14:paraId="79F2173A" w14:textId="1A5730FB" w:rsidR="00054422" w:rsidRDefault="00054422" w:rsidP="005A6533">
            <w:pPr>
              <w:jc w:val="center"/>
            </w:pPr>
            <w:r>
              <w:t>8</w:t>
            </w:r>
          </w:p>
        </w:tc>
        <w:tc>
          <w:tcPr>
            <w:tcW w:w="1547" w:type="dxa"/>
          </w:tcPr>
          <w:p w14:paraId="25D10BA9" w14:textId="0E4D6E6F" w:rsidR="00054422" w:rsidRDefault="00054422" w:rsidP="005A6533">
            <w:pPr>
              <w:jc w:val="center"/>
            </w:pPr>
            <w:r>
              <w:t>nr 2</w:t>
            </w:r>
          </w:p>
        </w:tc>
      </w:tr>
      <w:tr w:rsidR="00054422" w14:paraId="6D5DF65D" w14:textId="5FB9202B" w:rsidTr="00054422">
        <w:tc>
          <w:tcPr>
            <w:tcW w:w="561" w:type="dxa"/>
          </w:tcPr>
          <w:p w14:paraId="4EDD3946" w14:textId="0EAFE9D4" w:rsidR="00054422" w:rsidRDefault="00054422" w:rsidP="005A6533">
            <w:pPr>
              <w:jc w:val="center"/>
            </w:pPr>
            <w:r>
              <w:t>3</w:t>
            </w:r>
          </w:p>
        </w:tc>
        <w:tc>
          <w:tcPr>
            <w:tcW w:w="2223" w:type="dxa"/>
          </w:tcPr>
          <w:p w14:paraId="31AC88EF" w14:textId="4EB78941" w:rsidR="00054422" w:rsidRDefault="00054422" w:rsidP="005A6533">
            <w:pPr>
              <w:jc w:val="center"/>
            </w:pPr>
            <w:r>
              <w:t>55,2 cm x 170,5 cm</w:t>
            </w:r>
          </w:p>
        </w:tc>
        <w:tc>
          <w:tcPr>
            <w:tcW w:w="1186" w:type="dxa"/>
          </w:tcPr>
          <w:p w14:paraId="430E0E8B" w14:textId="6DBF455D" w:rsidR="00054422" w:rsidRDefault="00054422" w:rsidP="005A6533">
            <w:pPr>
              <w:jc w:val="center"/>
            </w:pPr>
            <w:r>
              <w:t>2</w:t>
            </w:r>
          </w:p>
        </w:tc>
        <w:tc>
          <w:tcPr>
            <w:tcW w:w="1104" w:type="dxa"/>
          </w:tcPr>
          <w:p w14:paraId="0D50BC8C" w14:textId="45AAE4BD" w:rsidR="00054422" w:rsidRDefault="00054422" w:rsidP="005A6533">
            <w:pPr>
              <w:jc w:val="center"/>
            </w:pPr>
            <w:r>
              <w:t>3</w:t>
            </w:r>
          </w:p>
        </w:tc>
        <w:tc>
          <w:tcPr>
            <w:tcW w:w="1547" w:type="dxa"/>
          </w:tcPr>
          <w:p w14:paraId="5C14004A" w14:textId="03D6EC57" w:rsidR="00054422" w:rsidRDefault="00054422" w:rsidP="005A6533">
            <w:pPr>
              <w:jc w:val="center"/>
            </w:pPr>
            <w:r>
              <w:t>nr 3</w:t>
            </w:r>
          </w:p>
        </w:tc>
      </w:tr>
      <w:tr w:rsidR="00054422" w14:paraId="576969D3" w14:textId="065BFB97" w:rsidTr="00054422">
        <w:tc>
          <w:tcPr>
            <w:tcW w:w="561" w:type="dxa"/>
          </w:tcPr>
          <w:p w14:paraId="48C12DC5" w14:textId="0DAA164D" w:rsidR="00054422" w:rsidRDefault="00054422" w:rsidP="005A6533">
            <w:pPr>
              <w:jc w:val="center"/>
            </w:pPr>
            <w:r>
              <w:t>4</w:t>
            </w:r>
          </w:p>
        </w:tc>
        <w:tc>
          <w:tcPr>
            <w:tcW w:w="2223" w:type="dxa"/>
          </w:tcPr>
          <w:p w14:paraId="12AE9468" w14:textId="46A34AE3" w:rsidR="00054422" w:rsidRDefault="00054422" w:rsidP="005A6533">
            <w:pPr>
              <w:jc w:val="center"/>
            </w:pPr>
            <w:r>
              <w:t>75,5 cm x 160,5 cm</w:t>
            </w:r>
          </w:p>
        </w:tc>
        <w:tc>
          <w:tcPr>
            <w:tcW w:w="1186" w:type="dxa"/>
          </w:tcPr>
          <w:p w14:paraId="4E801C3E" w14:textId="5DD4EEE4" w:rsidR="00054422" w:rsidRDefault="00054422" w:rsidP="005A6533">
            <w:pPr>
              <w:jc w:val="center"/>
            </w:pPr>
            <w:r>
              <w:t>1</w:t>
            </w:r>
          </w:p>
        </w:tc>
        <w:tc>
          <w:tcPr>
            <w:tcW w:w="1104" w:type="dxa"/>
          </w:tcPr>
          <w:p w14:paraId="23C854C9" w14:textId="0DFE8D1C" w:rsidR="00054422" w:rsidRDefault="00054422" w:rsidP="005A6533">
            <w:pPr>
              <w:jc w:val="center"/>
            </w:pPr>
            <w:r>
              <w:t>11</w:t>
            </w:r>
          </w:p>
        </w:tc>
        <w:tc>
          <w:tcPr>
            <w:tcW w:w="1547" w:type="dxa"/>
          </w:tcPr>
          <w:p w14:paraId="11CF8821" w14:textId="63C7D06B" w:rsidR="00054422" w:rsidRDefault="00054422" w:rsidP="005A6533">
            <w:pPr>
              <w:jc w:val="center"/>
            </w:pPr>
            <w:r>
              <w:t>nr 4</w:t>
            </w:r>
          </w:p>
        </w:tc>
      </w:tr>
      <w:tr w:rsidR="00054422" w:rsidRPr="00075410" w14:paraId="0F19432F" w14:textId="61A61D46" w:rsidTr="00054422">
        <w:tc>
          <w:tcPr>
            <w:tcW w:w="561" w:type="dxa"/>
          </w:tcPr>
          <w:p w14:paraId="2506C6B9" w14:textId="5EA62A32" w:rsidR="00054422" w:rsidRPr="00075410" w:rsidRDefault="00054422" w:rsidP="007846F2">
            <w:pPr>
              <w:jc w:val="center"/>
            </w:pPr>
            <w:r w:rsidRPr="00075410">
              <w:t>5</w:t>
            </w:r>
          </w:p>
        </w:tc>
        <w:tc>
          <w:tcPr>
            <w:tcW w:w="2223" w:type="dxa"/>
          </w:tcPr>
          <w:p w14:paraId="47072A1B" w14:textId="32D2D5A2" w:rsidR="00054422" w:rsidRPr="00075410" w:rsidRDefault="00054422" w:rsidP="007846F2">
            <w:pPr>
              <w:jc w:val="center"/>
            </w:pPr>
            <w:r w:rsidRPr="00075410">
              <w:t>55,2 cm x 175 cm</w:t>
            </w:r>
          </w:p>
        </w:tc>
        <w:tc>
          <w:tcPr>
            <w:tcW w:w="1186" w:type="dxa"/>
          </w:tcPr>
          <w:p w14:paraId="78E72B17" w14:textId="77777777" w:rsidR="00054422" w:rsidRPr="00075410" w:rsidRDefault="00054422" w:rsidP="007846F2">
            <w:pPr>
              <w:jc w:val="center"/>
            </w:pPr>
            <w:r w:rsidRPr="00075410">
              <w:t>2</w:t>
            </w:r>
          </w:p>
        </w:tc>
        <w:tc>
          <w:tcPr>
            <w:tcW w:w="1104" w:type="dxa"/>
          </w:tcPr>
          <w:p w14:paraId="576D1707" w14:textId="7400370A" w:rsidR="00054422" w:rsidRPr="00075410" w:rsidRDefault="00054422" w:rsidP="007846F2">
            <w:pPr>
              <w:jc w:val="center"/>
            </w:pPr>
            <w:r w:rsidRPr="00075410">
              <w:t>1</w:t>
            </w:r>
          </w:p>
        </w:tc>
        <w:tc>
          <w:tcPr>
            <w:tcW w:w="1547" w:type="dxa"/>
          </w:tcPr>
          <w:p w14:paraId="3CBDE49D" w14:textId="01D7ED4A" w:rsidR="00054422" w:rsidRPr="00075410" w:rsidRDefault="00054422" w:rsidP="007846F2">
            <w:pPr>
              <w:jc w:val="center"/>
            </w:pPr>
            <w:r>
              <w:t>nr 5</w:t>
            </w:r>
          </w:p>
        </w:tc>
      </w:tr>
      <w:tr w:rsidR="00054422" w:rsidRPr="00075410" w14:paraId="2CD4B57C" w14:textId="5BF8413C" w:rsidTr="00054422">
        <w:tc>
          <w:tcPr>
            <w:tcW w:w="561" w:type="dxa"/>
          </w:tcPr>
          <w:p w14:paraId="2EC4175D" w14:textId="6899C71A" w:rsidR="00054422" w:rsidRPr="00075410" w:rsidRDefault="00054422" w:rsidP="007846F2">
            <w:pPr>
              <w:jc w:val="center"/>
            </w:pPr>
            <w:r w:rsidRPr="00075410">
              <w:t>6</w:t>
            </w:r>
          </w:p>
        </w:tc>
        <w:tc>
          <w:tcPr>
            <w:tcW w:w="2223" w:type="dxa"/>
          </w:tcPr>
          <w:p w14:paraId="12A70B4F" w14:textId="16CDD707" w:rsidR="00054422" w:rsidRPr="00075410" w:rsidRDefault="00054422" w:rsidP="007846F2">
            <w:pPr>
              <w:jc w:val="center"/>
            </w:pPr>
            <w:r w:rsidRPr="00075410">
              <w:t>143,5 cm x 253 cm</w:t>
            </w:r>
          </w:p>
        </w:tc>
        <w:tc>
          <w:tcPr>
            <w:tcW w:w="1186" w:type="dxa"/>
          </w:tcPr>
          <w:p w14:paraId="2D699E3B" w14:textId="43C24B05" w:rsidR="00054422" w:rsidRPr="00075410" w:rsidRDefault="00054422" w:rsidP="007846F2">
            <w:pPr>
              <w:jc w:val="center"/>
            </w:pPr>
            <w:r w:rsidRPr="00075410">
              <w:t>1</w:t>
            </w:r>
          </w:p>
        </w:tc>
        <w:tc>
          <w:tcPr>
            <w:tcW w:w="1104" w:type="dxa"/>
          </w:tcPr>
          <w:p w14:paraId="47E810AE" w14:textId="0E9E6C5C" w:rsidR="00054422" w:rsidRPr="00075410" w:rsidRDefault="00054422" w:rsidP="007846F2">
            <w:pPr>
              <w:jc w:val="center"/>
            </w:pPr>
            <w:r w:rsidRPr="00075410">
              <w:t>2</w:t>
            </w:r>
          </w:p>
        </w:tc>
        <w:tc>
          <w:tcPr>
            <w:tcW w:w="1547" w:type="dxa"/>
          </w:tcPr>
          <w:p w14:paraId="5DEB91B5" w14:textId="2E742ECC" w:rsidR="00054422" w:rsidRPr="00075410" w:rsidRDefault="00054422" w:rsidP="007846F2">
            <w:pPr>
              <w:jc w:val="center"/>
            </w:pPr>
            <w:r>
              <w:t>nr 6</w:t>
            </w:r>
          </w:p>
        </w:tc>
      </w:tr>
      <w:tr w:rsidR="00054422" w:rsidRPr="00075410" w14:paraId="4D48B168" w14:textId="77777777" w:rsidTr="00054422">
        <w:tc>
          <w:tcPr>
            <w:tcW w:w="561" w:type="dxa"/>
          </w:tcPr>
          <w:p w14:paraId="36E0F123" w14:textId="78CAB9EB" w:rsidR="00054422" w:rsidRPr="00075410" w:rsidRDefault="00054422" w:rsidP="007846F2">
            <w:pPr>
              <w:jc w:val="center"/>
            </w:pPr>
            <w:r>
              <w:t>7</w:t>
            </w:r>
          </w:p>
        </w:tc>
        <w:tc>
          <w:tcPr>
            <w:tcW w:w="2223" w:type="dxa"/>
          </w:tcPr>
          <w:p w14:paraId="18EB9D75" w14:textId="230AC734" w:rsidR="00054422" w:rsidRPr="00075410" w:rsidRDefault="00054422" w:rsidP="007846F2">
            <w:pPr>
              <w:jc w:val="center"/>
            </w:pPr>
            <w:r>
              <w:t>53,5 cm x 175 cm</w:t>
            </w:r>
          </w:p>
        </w:tc>
        <w:tc>
          <w:tcPr>
            <w:tcW w:w="1186" w:type="dxa"/>
          </w:tcPr>
          <w:p w14:paraId="2204529E" w14:textId="6F88ECBB" w:rsidR="00054422" w:rsidRPr="00075410" w:rsidRDefault="00054422" w:rsidP="007846F2">
            <w:pPr>
              <w:jc w:val="center"/>
            </w:pPr>
            <w:r>
              <w:t>2</w:t>
            </w:r>
          </w:p>
        </w:tc>
        <w:tc>
          <w:tcPr>
            <w:tcW w:w="1104" w:type="dxa"/>
          </w:tcPr>
          <w:p w14:paraId="1AE24B52" w14:textId="72EEAFC7" w:rsidR="00054422" w:rsidRPr="00075410" w:rsidRDefault="00054422" w:rsidP="007846F2">
            <w:pPr>
              <w:jc w:val="center"/>
            </w:pPr>
            <w:r>
              <w:t>4</w:t>
            </w:r>
          </w:p>
        </w:tc>
        <w:tc>
          <w:tcPr>
            <w:tcW w:w="1547" w:type="dxa"/>
          </w:tcPr>
          <w:p w14:paraId="76704D0C" w14:textId="402DCF2A" w:rsidR="00054422" w:rsidRDefault="00054422" w:rsidP="007846F2">
            <w:pPr>
              <w:jc w:val="center"/>
            </w:pPr>
            <w:r>
              <w:t>nr 7</w:t>
            </w:r>
          </w:p>
        </w:tc>
      </w:tr>
    </w:tbl>
    <w:p w14:paraId="24048AF8" w14:textId="53BF2A20" w:rsidR="00744AD6" w:rsidRDefault="00744AD6"/>
    <w:p w14:paraId="67C00223" w14:textId="76D078D0" w:rsidR="00021229" w:rsidRDefault="00021229"/>
    <w:p w14:paraId="36B7AFAF" w14:textId="3FDBAA9C" w:rsidR="00054422" w:rsidRDefault="00054422"/>
    <w:p w14:paraId="692CFAEF" w14:textId="77777777" w:rsidR="00054422" w:rsidRDefault="00054422"/>
    <w:p w14:paraId="01D0D258" w14:textId="7FF861E5" w:rsidR="00054422" w:rsidRPr="00951CD5" w:rsidRDefault="00054422" w:rsidP="00054422">
      <w:pPr>
        <w:jc w:val="center"/>
        <w:rPr>
          <w:b/>
          <w:bCs/>
          <w:sz w:val="28"/>
          <w:szCs w:val="28"/>
        </w:rPr>
      </w:pPr>
      <w:r w:rsidRPr="00951CD5">
        <w:rPr>
          <w:b/>
          <w:bCs/>
          <w:sz w:val="28"/>
          <w:szCs w:val="28"/>
        </w:rPr>
        <w:t>Orientacyjne wymiary i ilości okien</w:t>
      </w:r>
      <w:r>
        <w:rPr>
          <w:b/>
          <w:bCs/>
          <w:sz w:val="28"/>
          <w:szCs w:val="28"/>
        </w:rPr>
        <w:t xml:space="preserve"> – FOLIA PRZECIWSŁONECZNA</w:t>
      </w:r>
    </w:p>
    <w:p w14:paraId="58186562" w14:textId="3AF6411C" w:rsidR="00021229" w:rsidRDefault="00021229"/>
    <w:p w14:paraId="142CA737" w14:textId="1017ACDE" w:rsidR="00021229" w:rsidRDefault="000212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223"/>
        <w:gridCol w:w="1186"/>
        <w:gridCol w:w="1104"/>
        <w:gridCol w:w="1547"/>
      </w:tblGrid>
      <w:tr w:rsidR="00136325" w:rsidRPr="00744AD6" w14:paraId="268CB991" w14:textId="77777777" w:rsidTr="00136325">
        <w:tc>
          <w:tcPr>
            <w:tcW w:w="561" w:type="dxa"/>
          </w:tcPr>
          <w:p w14:paraId="0CE0ED66" w14:textId="77777777" w:rsidR="00136325" w:rsidRPr="00744AD6" w:rsidRDefault="00136325" w:rsidP="00675B95">
            <w:pPr>
              <w:jc w:val="center"/>
              <w:rPr>
                <w:b/>
                <w:bCs/>
              </w:rPr>
            </w:pPr>
            <w:r w:rsidRPr="00744AD6">
              <w:rPr>
                <w:b/>
                <w:bCs/>
              </w:rPr>
              <w:t>L.p.</w:t>
            </w:r>
          </w:p>
        </w:tc>
        <w:tc>
          <w:tcPr>
            <w:tcW w:w="2223" w:type="dxa"/>
          </w:tcPr>
          <w:p w14:paraId="2A04A271" w14:textId="77777777" w:rsidR="00136325" w:rsidRPr="00744AD6" w:rsidRDefault="00136325" w:rsidP="00675B95">
            <w:pPr>
              <w:jc w:val="center"/>
              <w:rPr>
                <w:b/>
                <w:bCs/>
              </w:rPr>
            </w:pPr>
            <w:r w:rsidRPr="00744AD6">
              <w:rPr>
                <w:b/>
                <w:bCs/>
              </w:rPr>
              <w:t>Wymiar szyby</w:t>
            </w:r>
          </w:p>
          <w:p w14:paraId="0ED8A19F" w14:textId="77777777" w:rsidR="00136325" w:rsidRPr="00744AD6" w:rsidRDefault="00136325" w:rsidP="00675B95">
            <w:pPr>
              <w:jc w:val="center"/>
              <w:rPr>
                <w:b/>
                <w:bCs/>
              </w:rPr>
            </w:pPr>
            <w:r w:rsidRPr="00744AD6">
              <w:rPr>
                <w:b/>
                <w:bCs/>
              </w:rPr>
              <w:t>(szer. x wys.)</w:t>
            </w:r>
          </w:p>
        </w:tc>
        <w:tc>
          <w:tcPr>
            <w:tcW w:w="1186" w:type="dxa"/>
          </w:tcPr>
          <w:p w14:paraId="27BCF8B3" w14:textId="77777777" w:rsidR="00136325" w:rsidRPr="00744AD6" w:rsidRDefault="00136325" w:rsidP="00675B95">
            <w:pPr>
              <w:jc w:val="center"/>
              <w:rPr>
                <w:b/>
                <w:bCs/>
              </w:rPr>
            </w:pPr>
            <w:r w:rsidRPr="00744AD6">
              <w:rPr>
                <w:b/>
                <w:bCs/>
              </w:rPr>
              <w:t>Ilość szyb w oknie</w:t>
            </w:r>
          </w:p>
        </w:tc>
        <w:tc>
          <w:tcPr>
            <w:tcW w:w="1104" w:type="dxa"/>
          </w:tcPr>
          <w:p w14:paraId="179DBDC0" w14:textId="77777777" w:rsidR="00136325" w:rsidRPr="00744AD6" w:rsidRDefault="00136325" w:rsidP="00675B95">
            <w:pPr>
              <w:jc w:val="center"/>
              <w:rPr>
                <w:b/>
                <w:bCs/>
              </w:rPr>
            </w:pPr>
            <w:r w:rsidRPr="00744AD6">
              <w:rPr>
                <w:b/>
                <w:bCs/>
              </w:rPr>
              <w:t>Ilość okien</w:t>
            </w:r>
          </w:p>
        </w:tc>
        <w:tc>
          <w:tcPr>
            <w:tcW w:w="1547" w:type="dxa"/>
          </w:tcPr>
          <w:p w14:paraId="1985369C" w14:textId="77777777" w:rsidR="00136325" w:rsidRPr="00744AD6" w:rsidRDefault="00136325" w:rsidP="00675B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Dokumentacja fotograficzna</w:t>
            </w:r>
          </w:p>
        </w:tc>
      </w:tr>
      <w:tr w:rsidR="0046073E" w:rsidRPr="0046073E" w14:paraId="1E8463EA" w14:textId="77777777" w:rsidTr="00136325">
        <w:tc>
          <w:tcPr>
            <w:tcW w:w="561" w:type="dxa"/>
          </w:tcPr>
          <w:p w14:paraId="7FB7C0AB" w14:textId="77777777" w:rsidR="00136325" w:rsidRPr="0046073E" w:rsidRDefault="00136325" w:rsidP="00675B95">
            <w:pPr>
              <w:jc w:val="center"/>
              <w:rPr>
                <w:color w:val="000000" w:themeColor="text1"/>
              </w:rPr>
            </w:pPr>
            <w:r w:rsidRPr="0046073E">
              <w:rPr>
                <w:color w:val="000000" w:themeColor="text1"/>
              </w:rPr>
              <w:t>1</w:t>
            </w:r>
          </w:p>
        </w:tc>
        <w:tc>
          <w:tcPr>
            <w:tcW w:w="2223" w:type="dxa"/>
          </w:tcPr>
          <w:p w14:paraId="65EF6A6A" w14:textId="1795F419" w:rsidR="00136325" w:rsidRPr="0046073E" w:rsidRDefault="0046073E" w:rsidP="00675B95">
            <w:pPr>
              <w:jc w:val="center"/>
              <w:rPr>
                <w:color w:val="000000" w:themeColor="text1"/>
              </w:rPr>
            </w:pPr>
            <w:r w:rsidRPr="0046073E">
              <w:rPr>
                <w:color w:val="000000" w:themeColor="text1"/>
              </w:rPr>
              <w:t>5</w:t>
            </w:r>
            <w:r w:rsidR="00136325" w:rsidRPr="0046073E">
              <w:rPr>
                <w:color w:val="000000" w:themeColor="text1"/>
              </w:rPr>
              <w:t>5 cm x 5</w:t>
            </w:r>
            <w:r w:rsidRPr="0046073E">
              <w:rPr>
                <w:color w:val="000000" w:themeColor="text1"/>
              </w:rPr>
              <w:t>3</w:t>
            </w:r>
            <w:r w:rsidR="00136325" w:rsidRPr="0046073E">
              <w:rPr>
                <w:color w:val="000000" w:themeColor="text1"/>
              </w:rPr>
              <w:t xml:space="preserve"> cm</w:t>
            </w:r>
          </w:p>
        </w:tc>
        <w:tc>
          <w:tcPr>
            <w:tcW w:w="1186" w:type="dxa"/>
          </w:tcPr>
          <w:p w14:paraId="2CD25341" w14:textId="27CE3347" w:rsidR="00136325" w:rsidRPr="0046073E" w:rsidRDefault="0046073E" w:rsidP="00675B95">
            <w:pPr>
              <w:jc w:val="center"/>
              <w:rPr>
                <w:color w:val="000000" w:themeColor="text1"/>
              </w:rPr>
            </w:pPr>
            <w:r w:rsidRPr="0046073E">
              <w:rPr>
                <w:color w:val="000000" w:themeColor="text1"/>
              </w:rPr>
              <w:t>6</w:t>
            </w:r>
          </w:p>
        </w:tc>
        <w:tc>
          <w:tcPr>
            <w:tcW w:w="1104" w:type="dxa"/>
          </w:tcPr>
          <w:p w14:paraId="1BD0A9ED" w14:textId="55B57114" w:rsidR="00136325" w:rsidRPr="0046073E" w:rsidRDefault="0010125C" w:rsidP="00675B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547" w:type="dxa"/>
          </w:tcPr>
          <w:p w14:paraId="2F139D40" w14:textId="5F27072D" w:rsidR="00136325" w:rsidRPr="0046073E" w:rsidRDefault="00136325" w:rsidP="00675B95">
            <w:pPr>
              <w:jc w:val="center"/>
              <w:rPr>
                <w:color w:val="000000" w:themeColor="text1"/>
              </w:rPr>
            </w:pPr>
            <w:r w:rsidRPr="0046073E">
              <w:rPr>
                <w:color w:val="000000" w:themeColor="text1"/>
              </w:rPr>
              <w:t xml:space="preserve">nr </w:t>
            </w:r>
            <w:r w:rsidR="0046073E" w:rsidRPr="0046073E">
              <w:rPr>
                <w:color w:val="000000" w:themeColor="text1"/>
              </w:rPr>
              <w:t>2</w:t>
            </w:r>
          </w:p>
        </w:tc>
      </w:tr>
      <w:tr w:rsidR="0010125C" w:rsidRPr="0010125C" w14:paraId="6B2CF766" w14:textId="77777777" w:rsidTr="00136325">
        <w:tc>
          <w:tcPr>
            <w:tcW w:w="561" w:type="dxa"/>
          </w:tcPr>
          <w:p w14:paraId="16D68864" w14:textId="57D22200" w:rsidR="00136325" w:rsidRPr="0010125C" w:rsidRDefault="00054422" w:rsidP="00675B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223" w:type="dxa"/>
          </w:tcPr>
          <w:p w14:paraId="5CF27EA1" w14:textId="5A034BD7" w:rsidR="00136325" w:rsidRPr="0010125C" w:rsidRDefault="00F1082B" w:rsidP="00675B95">
            <w:pPr>
              <w:jc w:val="center"/>
              <w:rPr>
                <w:color w:val="000000" w:themeColor="text1"/>
              </w:rPr>
            </w:pPr>
            <w:r w:rsidRPr="0010125C">
              <w:rPr>
                <w:color w:val="000000" w:themeColor="text1"/>
              </w:rPr>
              <w:t>41</w:t>
            </w:r>
            <w:r w:rsidR="00136325" w:rsidRPr="0010125C">
              <w:rPr>
                <w:color w:val="000000" w:themeColor="text1"/>
              </w:rPr>
              <w:t xml:space="preserve"> cm x 17</w:t>
            </w:r>
            <w:r w:rsidRPr="0010125C">
              <w:rPr>
                <w:color w:val="000000" w:themeColor="text1"/>
              </w:rPr>
              <w:t>2</w:t>
            </w:r>
            <w:r w:rsidR="00136325" w:rsidRPr="0010125C">
              <w:rPr>
                <w:color w:val="000000" w:themeColor="text1"/>
              </w:rPr>
              <w:t xml:space="preserve"> cm</w:t>
            </w:r>
          </w:p>
        </w:tc>
        <w:tc>
          <w:tcPr>
            <w:tcW w:w="1186" w:type="dxa"/>
          </w:tcPr>
          <w:p w14:paraId="5DF0DBAD" w14:textId="77777777" w:rsidR="00136325" w:rsidRPr="0010125C" w:rsidRDefault="00136325" w:rsidP="00675B95">
            <w:pPr>
              <w:jc w:val="center"/>
              <w:rPr>
                <w:color w:val="000000" w:themeColor="text1"/>
              </w:rPr>
            </w:pPr>
            <w:r w:rsidRPr="0010125C">
              <w:rPr>
                <w:color w:val="000000" w:themeColor="text1"/>
              </w:rPr>
              <w:t>2</w:t>
            </w:r>
          </w:p>
        </w:tc>
        <w:tc>
          <w:tcPr>
            <w:tcW w:w="1104" w:type="dxa"/>
          </w:tcPr>
          <w:p w14:paraId="7C2858FB" w14:textId="4246528B" w:rsidR="00136325" w:rsidRPr="0010125C" w:rsidRDefault="0010125C" w:rsidP="00675B95">
            <w:pPr>
              <w:jc w:val="center"/>
              <w:rPr>
                <w:color w:val="000000" w:themeColor="text1"/>
              </w:rPr>
            </w:pPr>
            <w:r w:rsidRPr="0010125C">
              <w:rPr>
                <w:color w:val="000000" w:themeColor="text1"/>
              </w:rPr>
              <w:t>3</w:t>
            </w:r>
          </w:p>
        </w:tc>
        <w:tc>
          <w:tcPr>
            <w:tcW w:w="1547" w:type="dxa"/>
          </w:tcPr>
          <w:p w14:paraId="32EA8CEC" w14:textId="4BDCF940" w:rsidR="00136325" w:rsidRPr="0010125C" w:rsidRDefault="00136325" w:rsidP="00675B95">
            <w:pPr>
              <w:jc w:val="center"/>
              <w:rPr>
                <w:color w:val="000000" w:themeColor="text1"/>
              </w:rPr>
            </w:pPr>
            <w:r w:rsidRPr="0010125C">
              <w:rPr>
                <w:color w:val="000000" w:themeColor="text1"/>
              </w:rPr>
              <w:t xml:space="preserve">nr </w:t>
            </w:r>
            <w:r w:rsidR="0010125C" w:rsidRPr="0010125C">
              <w:rPr>
                <w:color w:val="000000" w:themeColor="text1"/>
              </w:rPr>
              <w:t>8</w:t>
            </w:r>
          </w:p>
        </w:tc>
      </w:tr>
      <w:tr w:rsidR="00F1082B" w:rsidRPr="00F1082B" w14:paraId="33F3B032" w14:textId="77777777" w:rsidTr="00136325">
        <w:tc>
          <w:tcPr>
            <w:tcW w:w="561" w:type="dxa"/>
          </w:tcPr>
          <w:p w14:paraId="371BF0B4" w14:textId="4BFC5296" w:rsidR="00136325" w:rsidRPr="00F1082B" w:rsidRDefault="00054422" w:rsidP="00675B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23" w:type="dxa"/>
          </w:tcPr>
          <w:p w14:paraId="537268F9" w14:textId="52464E92" w:rsidR="00136325" w:rsidRPr="00F1082B" w:rsidRDefault="00136325" w:rsidP="00675B95">
            <w:pPr>
              <w:jc w:val="center"/>
              <w:rPr>
                <w:color w:val="000000" w:themeColor="text1"/>
              </w:rPr>
            </w:pPr>
            <w:r w:rsidRPr="00F1082B">
              <w:rPr>
                <w:color w:val="000000" w:themeColor="text1"/>
              </w:rPr>
              <w:t xml:space="preserve">143 cm x </w:t>
            </w:r>
            <w:r w:rsidR="00F1082B" w:rsidRPr="00F1082B">
              <w:rPr>
                <w:color w:val="000000" w:themeColor="text1"/>
              </w:rPr>
              <w:t>55</w:t>
            </w:r>
            <w:r w:rsidRPr="00F1082B">
              <w:rPr>
                <w:color w:val="000000" w:themeColor="text1"/>
              </w:rPr>
              <w:t xml:space="preserve"> cm</w:t>
            </w:r>
          </w:p>
        </w:tc>
        <w:tc>
          <w:tcPr>
            <w:tcW w:w="1186" w:type="dxa"/>
          </w:tcPr>
          <w:p w14:paraId="6731EFBF" w14:textId="77777777" w:rsidR="00136325" w:rsidRPr="00F1082B" w:rsidRDefault="00136325" w:rsidP="00675B95">
            <w:pPr>
              <w:jc w:val="center"/>
              <w:rPr>
                <w:color w:val="000000" w:themeColor="text1"/>
              </w:rPr>
            </w:pPr>
            <w:r w:rsidRPr="00F1082B">
              <w:rPr>
                <w:color w:val="000000" w:themeColor="text1"/>
              </w:rPr>
              <w:t>1</w:t>
            </w:r>
          </w:p>
        </w:tc>
        <w:tc>
          <w:tcPr>
            <w:tcW w:w="1104" w:type="dxa"/>
          </w:tcPr>
          <w:p w14:paraId="01C763AF" w14:textId="77777777" w:rsidR="00136325" w:rsidRPr="00F1082B" w:rsidRDefault="00136325" w:rsidP="00675B95">
            <w:pPr>
              <w:jc w:val="center"/>
              <w:rPr>
                <w:color w:val="000000" w:themeColor="text1"/>
              </w:rPr>
            </w:pPr>
            <w:r w:rsidRPr="00F1082B">
              <w:rPr>
                <w:color w:val="000000" w:themeColor="text1"/>
              </w:rPr>
              <w:t>2</w:t>
            </w:r>
          </w:p>
        </w:tc>
        <w:tc>
          <w:tcPr>
            <w:tcW w:w="1547" w:type="dxa"/>
          </w:tcPr>
          <w:p w14:paraId="5947D643" w14:textId="5150F7FD" w:rsidR="00136325" w:rsidRPr="00F1082B" w:rsidRDefault="00136325" w:rsidP="00675B95">
            <w:pPr>
              <w:jc w:val="center"/>
              <w:rPr>
                <w:color w:val="000000" w:themeColor="text1"/>
              </w:rPr>
            </w:pPr>
            <w:r w:rsidRPr="00F1082B">
              <w:rPr>
                <w:color w:val="000000" w:themeColor="text1"/>
              </w:rPr>
              <w:t xml:space="preserve">nr </w:t>
            </w:r>
            <w:r w:rsidR="00F1082B" w:rsidRPr="00F1082B">
              <w:rPr>
                <w:color w:val="000000" w:themeColor="text1"/>
              </w:rPr>
              <w:t>5</w:t>
            </w:r>
          </w:p>
        </w:tc>
      </w:tr>
      <w:tr w:rsidR="002354EB" w:rsidRPr="002354EB" w14:paraId="35E70DA0" w14:textId="77777777" w:rsidTr="00136325">
        <w:tc>
          <w:tcPr>
            <w:tcW w:w="561" w:type="dxa"/>
          </w:tcPr>
          <w:p w14:paraId="26BB2F34" w14:textId="57E1D3F6" w:rsidR="00136325" w:rsidRPr="002354EB" w:rsidRDefault="00054422" w:rsidP="00675B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223" w:type="dxa"/>
          </w:tcPr>
          <w:p w14:paraId="2BBCE8DA" w14:textId="1CF68715" w:rsidR="00136325" w:rsidRPr="002354EB" w:rsidRDefault="002354EB" w:rsidP="00675B95">
            <w:pPr>
              <w:jc w:val="center"/>
              <w:rPr>
                <w:color w:val="000000" w:themeColor="text1"/>
              </w:rPr>
            </w:pPr>
            <w:r w:rsidRPr="002354EB">
              <w:rPr>
                <w:color w:val="000000" w:themeColor="text1"/>
              </w:rPr>
              <w:t>140</w:t>
            </w:r>
            <w:r w:rsidR="00136325" w:rsidRPr="002354EB">
              <w:rPr>
                <w:color w:val="000000" w:themeColor="text1"/>
              </w:rPr>
              <w:t xml:space="preserve"> cm x </w:t>
            </w:r>
            <w:r w:rsidRPr="002354EB">
              <w:rPr>
                <w:color w:val="000000" w:themeColor="text1"/>
              </w:rPr>
              <w:t>46</w:t>
            </w:r>
            <w:r w:rsidR="00136325" w:rsidRPr="002354EB">
              <w:rPr>
                <w:color w:val="000000" w:themeColor="text1"/>
              </w:rPr>
              <w:t xml:space="preserve"> cm</w:t>
            </w:r>
          </w:p>
        </w:tc>
        <w:tc>
          <w:tcPr>
            <w:tcW w:w="1186" w:type="dxa"/>
          </w:tcPr>
          <w:p w14:paraId="093DB8A8" w14:textId="4288AE60" w:rsidR="00136325" w:rsidRPr="002354EB" w:rsidRDefault="002354EB" w:rsidP="00675B95">
            <w:pPr>
              <w:jc w:val="center"/>
              <w:rPr>
                <w:color w:val="000000" w:themeColor="text1"/>
              </w:rPr>
            </w:pPr>
            <w:r w:rsidRPr="002354EB">
              <w:rPr>
                <w:color w:val="000000" w:themeColor="text1"/>
              </w:rPr>
              <w:t>1</w:t>
            </w:r>
          </w:p>
        </w:tc>
        <w:tc>
          <w:tcPr>
            <w:tcW w:w="1104" w:type="dxa"/>
          </w:tcPr>
          <w:p w14:paraId="1FE1C71F" w14:textId="77777777" w:rsidR="00136325" w:rsidRPr="002354EB" w:rsidRDefault="00136325" w:rsidP="00675B95">
            <w:pPr>
              <w:jc w:val="center"/>
              <w:rPr>
                <w:color w:val="000000" w:themeColor="text1"/>
              </w:rPr>
            </w:pPr>
            <w:r w:rsidRPr="002354EB">
              <w:rPr>
                <w:color w:val="000000" w:themeColor="text1"/>
              </w:rPr>
              <w:t>4</w:t>
            </w:r>
          </w:p>
        </w:tc>
        <w:tc>
          <w:tcPr>
            <w:tcW w:w="1547" w:type="dxa"/>
          </w:tcPr>
          <w:p w14:paraId="33A0ABAE" w14:textId="77777777" w:rsidR="00136325" w:rsidRPr="002354EB" w:rsidRDefault="00136325" w:rsidP="00675B95">
            <w:pPr>
              <w:jc w:val="center"/>
              <w:rPr>
                <w:color w:val="000000" w:themeColor="text1"/>
              </w:rPr>
            </w:pPr>
            <w:r w:rsidRPr="002354EB">
              <w:rPr>
                <w:color w:val="000000" w:themeColor="text1"/>
              </w:rPr>
              <w:t>nr 7</w:t>
            </w:r>
          </w:p>
        </w:tc>
      </w:tr>
    </w:tbl>
    <w:p w14:paraId="774F89DA" w14:textId="77777777" w:rsidR="00021229" w:rsidRDefault="00021229"/>
    <w:sectPr w:rsidR="00021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D6"/>
    <w:rsid w:val="00021229"/>
    <w:rsid w:val="00054422"/>
    <w:rsid w:val="00075410"/>
    <w:rsid w:val="0010125C"/>
    <w:rsid w:val="00136325"/>
    <w:rsid w:val="001B0BC5"/>
    <w:rsid w:val="00224A91"/>
    <w:rsid w:val="002354EB"/>
    <w:rsid w:val="002A0590"/>
    <w:rsid w:val="0046073E"/>
    <w:rsid w:val="005A6533"/>
    <w:rsid w:val="00622242"/>
    <w:rsid w:val="00744AD6"/>
    <w:rsid w:val="00951CD5"/>
    <w:rsid w:val="009C3D6B"/>
    <w:rsid w:val="00F1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2C89"/>
  <w15:chartTrackingRefBased/>
  <w15:docId w15:val="{D41C9C3D-902B-420D-8E96-2042B7AF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4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Kowalewski</dc:creator>
  <cp:keywords/>
  <dc:description/>
  <cp:lastModifiedBy>Marian Kowalewski</cp:lastModifiedBy>
  <cp:revision>7</cp:revision>
  <dcterms:created xsi:type="dcterms:W3CDTF">2022-06-29T09:23:00Z</dcterms:created>
  <dcterms:modified xsi:type="dcterms:W3CDTF">2022-07-08T11:12:00Z</dcterms:modified>
</cp:coreProperties>
</file>