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6554" w14:textId="77777777" w:rsidR="00BA616B" w:rsidRDefault="00BA616B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DB34E7F" w14:textId="361541FA" w:rsidR="0015650C" w:rsidRDefault="0015650C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90DC80" w14:textId="1867FBAF" w:rsidR="00CD0422" w:rsidRDefault="00CD0422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B52977" w14:textId="55E83161" w:rsidR="00CD0422" w:rsidRDefault="0022475A" w:rsidP="00CD0422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="00CD0422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FC7EA7">
        <w:rPr>
          <w:rFonts w:ascii="Times New Roman" w:hAnsi="Times New Roman" w:cs="Times New Roman"/>
          <w:i/>
          <w:iCs/>
          <w:sz w:val="20"/>
          <w:szCs w:val="20"/>
        </w:rPr>
        <w:t>7</w:t>
      </w:r>
      <w:r w:rsidR="00CD0422">
        <w:rPr>
          <w:rFonts w:ascii="Times New Roman" w:hAnsi="Times New Roman" w:cs="Times New Roman"/>
          <w:i/>
          <w:iCs/>
          <w:sz w:val="20"/>
          <w:szCs w:val="20"/>
        </w:rPr>
        <w:t xml:space="preserve"> do Uchwały Nr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XLI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X</w:t>
      </w:r>
      <w:r>
        <w:rPr>
          <w:rFonts w:ascii="Times New Roman" w:hAnsi="Times New Roman" w:cs="Times New Roman"/>
          <w:i/>
          <w:iCs/>
          <w:sz w:val="20"/>
          <w:szCs w:val="20"/>
        </w:rPr>
        <w:t>/484/2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2</w:t>
      </w:r>
    </w:p>
    <w:p w14:paraId="682F329A" w14:textId="1144BB59" w:rsidR="00CD0422" w:rsidRPr="00CD0422" w:rsidRDefault="00CD0422" w:rsidP="00CD0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23 czerwca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</w:t>
      </w:r>
      <w:r w:rsidR="00A43172">
        <w:rPr>
          <w:rFonts w:ascii="Times New Roman" w:hAnsi="Times New Roman" w:cs="Times New Roman"/>
          <w:i/>
          <w:iCs/>
          <w:sz w:val="20"/>
          <w:szCs w:val="20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r.</w:t>
      </w:r>
    </w:p>
    <w:p w14:paraId="22D74397" w14:textId="77777777" w:rsidR="00FE4168" w:rsidRDefault="00FE4168" w:rsidP="00BA6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48CF73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7F4B2F3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GOSPODAROWANIE ODPADAMI KOMUNALNYMI</w:t>
      </w:r>
      <w:r>
        <w:rPr>
          <w:rFonts w:ascii="Times New Roman" w:hAnsi="Times New Roman" w:cs="Times New Roman"/>
          <w:sz w:val="20"/>
          <w:szCs w:val="20"/>
        </w:rPr>
        <w:br/>
        <w:t>-NIERUCHOMOŚCI NIEZAMIESZKAŁE NA TERENACH WIEJSKICH</w:t>
      </w:r>
    </w:p>
    <w:p w14:paraId="025F32EA" w14:textId="77777777" w:rsidR="00F54CA0" w:rsidRDefault="00F54CA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0F1D40" w14:paraId="310B787F" w14:textId="77777777" w:rsidTr="000F1D40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930FE1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8FC1D3" w14:textId="7173BAC8" w:rsidR="000F1D40" w:rsidRDefault="000F1D40" w:rsidP="00F54C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porządku w gminach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8F5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r. poz.</w:t>
            </w:r>
            <w:r w:rsidR="008F52F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0F1D40" w14:paraId="7AAE5896" w14:textId="77777777" w:rsidTr="000F1D40">
        <w:trPr>
          <w:trHeight w:val="582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01A667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ADF1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niezamieszkałych, na których powstają odpady komunalne, na terenie Gminy Międzyzdroje.</w:t>
            </w:r>
          </w:p>
        </w:tc>
      </w:tr>
      <w:tr w:rsidR="000F1D40" w14:paraId="6752E9A6" w14:textId="77777777" w:rsidTr="000F1D40">
        <w:trPr>
          <w:trHeight w:val="690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0D8978C4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ABDD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618285C6" w14:textId="4219216A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</w:t>
            </w:r>
            <w:r w:rsidR="00A431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Plac Ratuszowy 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72-500 Międzyzdroje</w:t>
            </w:r>
          </w:p>
        </w:tc>
      </w:tr>
      <w:tr w:rsidR="000F1D40" w14:paraId="0C9BBBB3" w14:textId="77777777" w:rsidTr="000F1D40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72DA74A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9DAFF" w14:textId="77777777" w:rsidR="000F1D40" w:rsidRDefault="00F54C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</w: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terminie 14 dni od dnia powstania na danej nieruchomości odpadów komunalnych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213489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D5C964" w14:textId="2EC852E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FC7EA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zmiana.</w:t>
            </w:r>
          </w:p>
        </w:tc>
      </w:tr>
      <w:tr w:rsidR="000F1D40" w14:paraId="17AF8648" w14:textId="77777777" w:rsidTr="000F1D40">
        <w:trPr>
          <w:trHeight w:val="75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4D7C889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91A68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43BF32D3" w14:textId="77777777" w:rsidR="000F1D40" w:rsidRDefault="000F1D40" w:rsidP="000F1D40">
      <w:pPr>
        <w:widowControl w:val="0"/>
        <w:autoSpaceDE w:val="0"/>
        <w:autoSpaceDN w:val="0"/>
        <w:adjustRightInd w:val="0"/>
        <w:spacing w:after="0"/>
        <w:rPr>
          <w:rFonts w:cs="Times New Roman"/>
        </w:rPr>
      </w:pPr>
    </w:p>
    <w:p w14:paraId="190DAB1C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3C6A1E93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23B93B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nieruchomości niezamieszkałe - </w:t>
      </w:r>
      <w:r>
        <w:rPr>
          <w:rFonts w:ascii="Times New Roman" w:hAnsi="Times New Roman" w:cs="Times New Roman"/>
          <w:sz w:val="20"/>
          <w:szCs w:val="20"/>
        </w:rPr>
        <w:t>rozumie się przez to nieruchomości, na których nie przebywają osoby fizyczne z zamiarem</w:t>
      </w:r>
      <w:r>
        <w:rPr>
          <w:rFonts w:ascii="Times New Roman" w:hAnsi="Times New Roman" w:cs="Times New Roman"/>
          <w:sz w:val="20"/>
          <w:szCs w:val="20"/>
        </w:rPr>
        <w:br/>
        <w:t xml:space="preserve">  stałego pobytu, w tym tereny ogrodów działkowych;</w:t>
      </w:r>
    </w:p>
    <w:p w14:paraId="4B85DF61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69D768FF" w14:textId="77777777" w:rsidR="000F1D40" w:rsidRDefault="000F1D40" w:rsidP="000F1D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07E3F9E6" w14:textId="77777777" w:rsidR="000F1D40" w:rsidRDefault="000F1D40" w:rsidP="000F1D40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4FF6985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23E11E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41806A" w14:textId="77777777" w:rsidR="000F1D40" w:rsidRDefault="000F1D40" w:rsidP="000F1D4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95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PODSTAWA ZŁOŻENIA DEKLARACJI</w:t>
      </w:r>
    </w:p>
    <w:p w14:paraId="05E856E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5BBDD91E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863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E7F110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PIERWSZA DEKLARACJA                </w:t>
            </w:r>
          </w:p>
        </w:tc>
      </w:tr>
    </w:tbl>
    <w:p w14:paraId="1D3F32FC" w14:textId="0FA6239F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6E39423" wp14:editId="3010CD71">
                <wp:simplePos x="0" y="0"/>
                <wp:positionH relativeFrom="column">
                  <wp:posOffset>5564505</wp:posOffset>
                </wp:positionH>
                <wp:positionV relativeFrom="paragraph">
                  <wp:posOffset>65405</wp:posOffset>
                </wp:positionV>
                <wp:extent cx="1190625" cy="21907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23EC" id="Prostokąt 3" o:spid="_x0000_s1026" style="position:absolute;margin-left:438.15pt;margin-top:5.15pt;width:93.75pt;height:17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" fillcolor="white [3201]" strokecolor="black [3213]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B6E1CD" wp14:editId="3E137122">
                <wp:simplePos x="0" y="0"/>
                <wp:positionH relativeFrom="column">
                  <wp:posOffset>4002405</wp:posOffset>
                </wp:positionH>
                <wp:positionV relativeFrom="paragraph">
                  <wp:posOffset>65405</wp:posOffset>
                </wp:positionV>
                <wp:extent cx="1190625" cy="219075"/>
                <wp:effectExtent l="0" t="0" r="9525" b="952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FED05" id="Prostokąt 1" o:spid="_x0000_s1026" style="position:absolute;margin-left:315.15pt;margin-top:5.15pt;width:93.7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" fillcolor="white [3201]" strokecolor="black [3213]" strokeweight=".5pt">
                <v:path arrowok="t"/>
              </v:rect>
            </w:pict>
          </mc:Fallback>
        </mc:AlternateContent>
      </w:r>
    </w:p>
    <w:p w14:paraId="1C93B448" w14:textId="5DD0F7B8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5952" behindDoc="0" locked="0" layoutInCell="1" allowOverlap="1" wp14:anchorId="5A013C34" wp14:editId="0AC5B582">
                <wp:simplePos x="0" y="0"/>
                <wp:positionH relativeFrom="column">
                  <wp:posOffset>5259705</wp:posOffset>
                </wp:positionH>
                <wp:positionV relativeFrom="paragraph">
                  <wp:posOffset>51434</wp:posOffset>
                </wp:positionV>
                <wp:extent cx="238125" cy="0"/>
                <wp:effectExtent l="0" t="0" r="0" b="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B87E6" id="Łącznik prostoliniowy 6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4.15pt,4.05pt" to="432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" strokecolor="black [3213]" strokeweight=".5pt">
                <o:lock v:ext="edit" shapetype="f"/>
              </v:line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DATA POCZĄTKOWA - KOŃCOWA (dd.mm.rrrr-dd.mm.rrrr.)   </w:t>
      </w:r>
    </w:p>
    <w:p w14:paraId="6977F39D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237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4813"/>
      </w:tblGrid>
      <w:tr w:rsidR="000F1D40" w14:paraId="35DC646E" w14:textId="77777777" w:rsidTr="000F1D40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B67C" w14:textId="6B914FAF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13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A94D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</w:t>
            </w:r>
          </w:p>
        </w:tc>
      </w:tr>
    </w:tbl>
    <w:p w14:paraId="63059A83" w14:textId="2D6C41F9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C6F82B6" wp14:editId="4D1E7042">
                <wp:simplePos x="0" y="0"/>
                <wp:positionH relativeFrom="column">
                  <wp:posOffset>5564505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E183CC" w14:textId="74A42A25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F82B6" id="Prostokąt 8" o:spid="_x0000_s1026" style="position:absolute;margin-left:438.15pt;margin-top:4.65pt;width:93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" fillcolor="window" strokecolor="windowText" strokeweight=".5pt">
                <v:path arrowok="t"/>
                <v:textbox>
                  <w:txbxContent>
                    <w:p w14:paraId="4DE183CC" w14:textId="74A42A25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66891" wp14:editId="392E36D7">
                <wp:simplePos x="0" y="0"/>
                <wp:positionH relativeFrom="column">
                  <wp:posOffset>4002405</wp:posOffset>
                </wp:positionH>
                <wp:positionV relativeFrom="paragraph">
                  <wp:posOffset>59055</wp:posOffset>
                </wp:positionV>
                <wp:extent cx="1190625" cy="228600"/>
                <wp:effectExtent l="0" t="0" r="2857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193A8C" w14:textId="40AAD46D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66891" id="Prostokąt 7" o:spid="_x0000_s1027" style="position:absolute;margin-left:315.15pt;margin-top:4.65pt;width:93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" fillcolor="window" strokecolor="windowText" strokeweight=".5pt">
                <v:path arrowok="t"/>
                <v:textbox>
                  <w:txbxContent>
                    <w:p w14:paraId="24193A8C" w14:textId="40AAD46D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  <w:r w:rsidR="000F1D40">
        <w:rPr>
          <w:rFonts w:ascii="Times New Roman" w:hAnsi="Times New Roman" w:cs="Times New Roman"/>
          <w:sz w:val="20"/>
          <w:szCs w:val="20"/>
        </w:rPr>
        <w:tab/>
      </w:r>
    </w:p>
    <w:p w14:paraId="69058986" w14:textId="65014960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7416649B" wp14:editId="5BFF1CD0">
                <wp:simplePos x="0" y="0"/>
                <wp:positionH relativeFrom="column">
                  <wp:posOffset>5259705</wp:posOffset>
                </wp:positionH>
                <wp:positionV relativeFrom="paragraph">
                  <wp:posOffset>54609</wp:posOffset>
                </wp:positionV>
                <wp:extent cx="238125" cy="0"/>
                <wp:effectExtent l="0" t="0" r="0" b="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2D6DA" id="Łącznik prostoliniowy 9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4.15pt,4.3pt" to="432.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" strokecolor="windowText" strokeweight=".5pt">
                <o:lock v:ext="edit" shapetype="f"/>
              </v:line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DATA POCZĄTKOWA - KOŃCOWA (dd.mm.rrrr-dd.mm.rrrr.) </w:t>
      </w:r>
    </w:p>
    <w:p w14:paraId="1479D623" w14:textId="07BF6623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A1E77A9" wp14:editId="55A72190">
                <wp:simplePos x="0" y="0"/>
                <wp:positionH relativeFrom="column">
                  <wp:posOffset>5564505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1130F" id="Prostokąt 5" o:spid="_x0000_s1026" style="position:absolute;margin-left:438.15pt;margin-top:9.35pt;width:93.7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E150DC" wp14:editId="1F43B1A2">
                <wp:simplePos x="0" y="0"/>
                <wp:positionH relativeFrom="column">
                  <wp:posOffset>4002405</wp:posOffset>
                </wp:positionH>
                <wp:positionV relativeFrom="paragraph">
                  <wp:posOffset>118745</wp:posOffset>
                </wp:positionV>
                <wp:extent cx="1190625" cy="219075"/>
                <wp:effectExtent l="0" t="0" r="9525" b="952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41D8B" id="Prostokąt 4" o:spid="_x0000_s1026" style="position:absolute;margin-left:315.15pt;margin-top:9.35pt;width:93.75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  <w:r w:rsidR="000F1D40">
        <w:rPr>
          <w:rFonts w:ascii="Times New Roman" w:hAnsi="Times New Roman" w:cs="Times New Roman"/>
          <w:sz w:val="20"/>
          <w:szCs w:val="20"/>
        </w:rPr>
        <w:t xml:space="preserve">     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772562DF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CB3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39CAC9" w14:textId="76FB5792" w:rsidR="000F1D40" w:rsidRDefault="00CD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67E7BFD1" wp14:editId="0F3B74C5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51434</wp:posOffset>
                      </wp:positionV>
                      <wp:extent cx="238125" cy="0"/>
                      <wp:effectExtent l="0" t="0" r="0" b="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4A4718" id="Łącznik prostoliniowy 11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5pt,4.05pt" to="423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" strokecolor="windowText" strokeweight=".5pt">
                      <o:lock v:ext="edit" shapetype="f"/>
                    </v:line>
                  </w:pict>
                </mc:Fallback>
              </mc:AlternateContent>
            </w:r>
            <w:r w:rsidR="000F1D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KOREKTA DEKLARACJI               okres, którego dotyczy korekta       </w:t>
            </w:r>
          </w:p>
        </w:tc>
      </w:tr>
    </w:tbl>
    <w:p w14:paraId="704F0DC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(dd.mm.rrrr-dd.mm.rrrr.)</w:t>
      </w:r>
    </w:p>
    <w:p w14:paraId="23CF91FC" w14:textId="5AC74321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0B6A219" wp14:editId="560A0DFB">
                <wp:simplePos x="0" y="0"/>
                <wp:positionH relativeFrom="column">
                  <wp:posOffset>4469130</wp:posOffset>
                </wp:positionH>
                <wp:positionV relativeFrom="paragraph">
                  <wp:posOffset>40005</wp:posOffset>
                </wp:positionV>
                <wp:extent cx="2286000" cy="219075"/>
                <wp:effectExtent l="0" t="0" r="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7313" id="Prostokąt 10" o:spid="_x0000_s1026" style="position:absolute;margin-left:351.9pt;margin-top:3.15pt;width:180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" fillcolor="white [3201]" strokecolor="black [3213]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B8353C2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478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A654E8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WYGAŚNIĘCIE OBOWIĄZKU      data wygaśnięcia obowiązku (dd.mm.rrrr)    </w:t>
            </w:r>
          </w:p>
        </w:tc>
      </w:tr>
    </w:tbl>
    <w:p w14:paraId="28311FD5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F9EE6A6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0357F5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SKŁADAJĄCY DEKLARACJĘ</w:t>
      </w:r>
    </w:p>
    <w:p w14:paraId="315209F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F533B2A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899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38C7AE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WŁAŚCICIEL, UŻYTKOWNIK WIECZYSTY NIERUCHOMOŚCI             </w:t>
            </w:r>
          </w:p>
        </w:tc>
      </w:tr>
    </w:tbl>
    <w:p w14:paraId="6711BF4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BCE86C6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0A5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7106A6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WSPÓŁWŁAŚCICIEL, WSPÓŁUŻYTKOWNIK NIERUCHOMOŚCI        </w:t>
            </w:r>
          </w:p>
        </w:tc>
      </w:tr>
    </w:tbl>
    <w:p w14:paraId="2D152ADB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6EEDE52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CDA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F26A9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NAJEMCA, DZIERŻAWCA            </w:t>
            </w:r>
          </w:p>
        </w:tc>
      </w:tr>
    </w:tbl>
    <w:p w14:paraId="34D3B89F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22DDD5B8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748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7A8D41A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WŁADAJĄCY NA PODSTAWIE INNEGO TYTUŁU PRAWNEGO - POSIADACZ       </w:t>
            </w:r>
          </w:p>
        </w:tc>
      </w:tr>
    </w:tbl>
    <w:p w14:paraId="335CB974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186E6146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72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FD98FC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WŁADAJĄCY NIERUCHOMOŚCIĄ BEZ TYTUŁU PRAWNEGO     </w:t>
            </w:r>
          </w:p>
        </w:tc>
      </w:tr>
    </w:tbl>
    <w:p w14:paraId="5D967DF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0F1D40" w14:paraId="67FDAC99" w14:textId="77777777" w:rsidTr="000F1D40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5346" w14:textId="58F1B165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09A4A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OSOBY SPRAWUJĄCE ZARZĄD NIERUCHOMOŚCIĄ</w:t>
            </w:r>
          </w:p>
        </w:tc>
      </w:tr>
    </w:tbl>
    <w:p w14:paraId="09D349F2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9C86CA9" w14:textId="77777777" w:rsidR="005811CF" w:rsidRDefault="005811CF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8FD352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54ED2E5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2A17FEF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5E66CD93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59D6CD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AB3B" w14:textId="203A7194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8E963C2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0F1D40" w14:paraId="5D323890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A4DDC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(dd.mm.rrrr)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5AA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AB0C540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0500CFEF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8C1965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5CF" w14:textId="156008B3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B35AD1D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0F1D40" w14:paraId="755A5C86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3EE83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03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69C856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0F1D40" w14:paraId="625B8612" w14:textId="77777777" w:rsidTr="000F1D40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B5A81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9A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F11D753" w14:textId="630768A9" w:rsidR="0022475A" w:rsidRDefault="000F1D40" w:rsidP="000F1D4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14:paraId="2000CDE4" w14:textId="2E4714EE" w:rsidR="000F1D40" w:rsidRDefault="000F1D40" w:rsidP="000F1D4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Pole nieobowiązkowe – dane w celu ułatwienia kontaktu</w:t>
      </w:r>
    </w:p>
    <w:p w14:paraId="3CE2178F" w14:textId="77777777" w:rsidR="00CD0422" w:rsidRDefault="00CD0422" w:rsidP="000F1D40">
      <w:pPr>
        <w:spacing w:after="0"/>
        <w:rPr>
          <w:rFonts w:ascii="Times New Roman" w:hAnsi="Times New Roman" w:cs="Times New Roman"/>
        </w:rPr>
      </w:pPr>
    </w:p>
    <w:p w14:paraId="59E770EE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1EE430C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14:paraId="026B7B57" w14:textId="77777777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33025B9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0578" w14:textId="1970F92C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F2AF9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7238" w14:textId="1E13CA94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98A3B0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6C82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67705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14:paraId="3F09845D" w14:textId="77777777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B4E0BE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9523" w14:textId="18E17003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6213D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EF4F" w14:textId="2B1D129E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B27B56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8"/>
        <w:gridCol w:w="5811"/>
      </w:tblGrid>
      <w:tr w:rsidR="000F1D40" w14:paraId="5A2E797F" w14:textId="77777777" w:rsidTr="00326753">
        <w:trPr>
          <w:trHeight w:val="359"/>
        </w:trPr>
        <w:tc>
          <w:tcPr>
            <w:tcW w:w="50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664305" w14:textId="40041BD2" w:rsidR="000F1D40" w:rsidRDefault="000F1D40" w:rsidP="003267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CD04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0F88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FCD23DC" w14:textId="77FAB9C3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43F7D39B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7DAC51" w14:textId="65393A83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</w:t>
      </w:r>
      <w:r w:rsidR="00BE1DAD">
        <w:rPr>
          <w:rFonts w:ascii="Times New Roman" w:hAnsi="Times New Roman" w:cs="Times New Roman"/>
          <w:sz w:val="20"/>
          <w:szCs w:val="20"/>
        </w:rPr>
        <w:t xml:space="preserve"> 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0F1D40" w14:paraId="1D9BA55C" w14:textId="77777777" w:rsidTr="000F1D40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4C16" w14:textId="77016864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7238B31" w14:textId="77777777" w:rsidR="00910748" w:rsidRDefault="0091074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99FCFA9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72EE5FC8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0F1D40" w14:paraId="5570E8EF" w14:textId="77777777" w:rsidTr="000F1D40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DD703F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ECA3" w14:textId="71F0A362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AE1B8E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3F79D" w14:textId="37B8DF29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F4AD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7811C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7A509E4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0F1D40" w14:paraId="38A67963" w14:textId="77777777" w:rsidTr="000F1D40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794D5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D074" w14:textId="4B2F5585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81E7C7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9DE0" w14:textId="3002436A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658B8AB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1F16AA" w14:textId="042293A5" w:rsidR="000F1D40" w:rsidRDefault="000F1D40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OBLICZONA WYMAGANA </w:t>
      </w:r>
      <w:r w:rsidR="008E33A8">
        <w:rPr>
          <w:rFonts w:ascii="Times New Roman" w:hAnsi="Times New Roman" w:cs="Times New Roman"/>
          <w:b/>
          <w:bCs/>
          <w:sz w:val="20"/>
          <w:szCs w:val="20"/>
        </w:rPr>
        <w:t>LICZBA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ORAZ POJEMNOŚĆ POJEMNIKÓW NA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  <w:t xml:space="preserve">ZMIESZANE ODPADY KOMUNALNE </w:t>
      </w:r>
    </w:p>
    <w:p w14:paraId="3D86D1DF" w14:textId="05D0A970" w:rsidR="0022475A" w:rsidRDefault="0022475A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39"/>
        <w:gridCol w:w="101"/>
        <w:gridCol w:w="1312"/>
        <w:gridCol w:w="286"/>
        <w:gridCol w:w="419"/>
        <w:gridCol w:w="357"/>
        <w:gridCol w:w="1592"/>
        <w:gridCol w:w="1050"/>
        <w:gridCol w:w="6"/>
        <w:gridCol w:w="1654"/>
        <w:gridCol w:w="237"/>
        <w:gridCol w:w="1403"/>
      </w:tblGrid>
      <w:tr w:rsidR="0022475A" w14:paraId="7D4BAB51" w14:textId="77777777" w:rsidTr="001C387A">
        <w:trPr>
          <w:trHeight w:val="26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17D3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1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FE835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0CBC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III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96C68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 IV</w:t>
            </w:r>
          </w:p>
        </w:tc>
      </w:tr>
      <w:tr w:rsidR="0022475A" w14:paraId="5ADF2554" w14:textId="77777777" w:rsidTr="001C387A">
        <w:trPr>
          <w:trHeight w:val="27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AF8470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Rodzaj prowadzonej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działalności gospodarczej</w:t>
            </w:r>
          </w:p>
        </w:tc>
        <w:tc>
          <w:tcPr>
            <w:tcW w:w="74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01CA84A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Frakcja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odpadów</w:t>
            </w:r>
          </w:p>
        </w:tc>
        <w:tc>
          <w:tcPr>
            <w:tcW w:w="110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150E1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PODSTAWA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OBLICZENIOWA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EAA07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IVA</w:t>
            </w:r>
          </w:p>
        </w:tc>
        <w:tc>
          <w:tcPr>
            <w:tcW w:w="8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1BD55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IVB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3729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KOLUMNA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IVC</w:t>
            </w:r>
          </w:p>
        </w:tc>
      </w:tr>
      <w:tr w:rsidR="0022475A" w14:paraId="0F732FA9" w14:textId="77777777" w:rsidTr="001C387A">
        <w:trPr>
          <w:trHeight w:val="212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A7DCA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BC819E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959D3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4BCFDC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5FA69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D85A6C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CBAB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WYNIKI OBLICZEŃ</w:t>
            </w:r>
          </w:p>
        </w:tc>
      </w:tr>
      <w:tr w:rsidR="0022475A" w14:paraId="71096CA8" w14:textId="77777777" w:rsidTr="001C387A">
        <w:trPr>
          <w:trHeight w:val="54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F816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5886D75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8014CC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4EB2C0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D05228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90A2CA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65F982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Wyliczona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w litrach</w:t>
            </w:r>
          </w:p>
        </w:tc>
        <w:tc>
          <w:tcPr>
            <w:tcW w:w="1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DAED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Wymagana liczba i pojemność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pojemników (wg załącznika nr 2 do Regulaminu</w:t>
            </w:r>
            <w:r w:rsidRPr="004F371D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</w:t>
            </w:r>
          </w:p>
        </w:tc>
      </w:tr>
      <w:tr w:rsidR="0022475A" w14:paraId="240634DE" w14:textId="77777777" w:rsidTr="001C387A">
        <w:trPr>
          <w:trHeight w:val="214"/>
        </w:trPr>
        <w:tc>
          <w:tcPr>
            <w:tcW w:w="1134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A613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6A90624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836AF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7BF6A41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01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1583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0EA17A9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7BE9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14:paraId="4C870C8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86C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Liczba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B4E01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Pojemność</w:t>
            </w:r>
          </w:p>
        </w:tc>
      </w:tr>
      <w:tr w:rsidR="0022475A" w14:paraId="5A7C8291" w14:textId="77777777" w:rsidTr="001C387A">
        <w:trPr>
          <w:trHeight w:val="218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D26DFF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6A22B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sprzedaży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21A6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D097FA0" w14:textId="77777777" w:rsidTr="00326753">
        <w:trPr>
          <w:trHeight w:val="58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A9CCA3" w14:textId="77777777" w:rsidR="0022475A" w:rsidRPr="00972B6D" w:rsidRDefault="0022475A" w:rsidP="001C38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firstLine="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Lokal handlowy – branża</w:t>
            </w:r>
          </w:p>
          <w:p w14:paraId="0E1C92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spożywcza i gastronomia 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93ACF5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06EF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5</w:t>
            </w:r>
          </w:p>
          <w:p w14:paraId="3D1E662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40DCC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186A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73A1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FB54A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B402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D5B25F7" w14:textId="77777777" w:rsidTr="00326753">
        <w:trPr>
          <w:trHeight w:val="56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71D3F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1a.      Lokal handlowy – branża </w:t>
            </w:r>
          </w:p>
          <w:p w14:paraId="69DDCFC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spożywcza i gastronomia</w:t>
            </w:r>
          </w:p>
          <w:p w14:paraId="7D79A4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    pow. 400m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B6B7B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Zmieszane 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B36E1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4</w:t>
            </w:r>
          </w:p>
          <w:p w14:paraId="3893CE3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5BB82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B39CC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299D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4D09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39BC2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63D8EAA" w14:textId="77777777" w:rsidTr="00326753">
        <w:trPr>
          <w:trHeight w:val="40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CC28F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C09A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sprzedaży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626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2444874" w14:textId="77777777" w:rsidTr="00326753">
        <w:trPr>
          <w:trHeight w:val="550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96DEA8" w14:textId="77777777" w:rsidR="0022475A" w:rsidRPr="00296388" w:rsidRDefault="0022475A" w:rsidP="001C387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Lokal handlowy</w:t>
            </w:r>
            <w:r w:rsidRPr="002963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- branża przemysłowa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8B72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Zmieszane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686F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  <w:p w14:paraId="2D3495F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6ACB46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05176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F44C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F2E7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725D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4DCE2001" w14:textId="77777777" w:rsidTr="00326753">
        <w:trPr>
          <w:trHeight w:val="558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9C7AA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2a.  Lokal handlowy – branża</w:t>
            </w:r>
          </w:p>
          <w:p w14:paraId="4E1B5ED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              przemysłowa  pow. 400m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709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1808B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2</w:t>
            </w:r>
          </w:p>
          <w:p w14:paraId="301374D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5B7C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17B05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6022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D839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ED1A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60C64EA" w14:textId="77777777" w:rsidTr="00326753">
        <w:trPr>
          <w:trHeight w:val="421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E97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F74B9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 w punkcie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ABE8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E8A0685" w14:textId="77777777" w:rsidTr="001C387A">
        <w:trPr>
          <w:trHeight w:val="394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8821FF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Punkty handlowe, usługowe poza lokalem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D2E4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35DA6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11093FA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ADB71B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A5311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5A575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57FB9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18AE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A4A2DE6" w14:textId="77777777" w:rsidTr="00326753">
        <w:trPr>
          <w:trHeight w:val="549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29174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6EB51E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handlowa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70DD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70CC6CD" w14:textId="77777777" w:rsidTr="00326753">
        <w:trPr>
          <w:trHeight w:val="582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CF86A7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Rynki, bazary, targowiska</w:t>
            </w:r>
          </w:p>
          <w:p w14:paraId="666D94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D5995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6806D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3</w:t>
            </w:r>
          </w:p>
          <w:p w14:paraId="6EDBC32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litry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DA362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5BB28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DBFE5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8423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11B30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6AA57B9" w14:textId="77777777" w:rsidTr="001C387A">
        <w:trPr>
          <w:trHeight w:val="47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33491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87CE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pracowników, uczniów, dzieci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88244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5480D3E1" w14:textId="77777777" w:rsidTr="00326753">
        <w:trPr>
          <w:trHeight w:val="481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F43910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Obiekty oświaty, kultury</w:t>
            </w:r>
          </w:p>
          <w:p w14:paraId="473DE10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EE5E3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A18FA3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</w:t>
            </w:r>
          </w:p>
          <w:p w14:paraId="3B1065B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BD1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415DD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BAC80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82E67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8DCF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1B82C9B3" w14:textId="77777777" w:rsidTr="001C387A">
        <w:trPr>
          <w:trHeight w:val="330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D4D3FC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944B0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pracowników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EF2B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76406631" w14:textId="77777777" w:rsidTr="00326753">
        <w:trPr>
          <w:trHeight w:val="523"/>
        </w:trPr>
        <w:tc>
          <w:tcPr>
            <w:tcW w:w="113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380A2BC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Urzędy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BD7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438C4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12</w:t>
            </w:r>
          </w:p>
          <w:p w14:paraId="5A68DC0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CEC64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99465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B77E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4AB8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4E0C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4585D815" w14:textId="77777777" w:rsidTr="001C387A">
        <w:trPr>
          <w:trHeight w:val="266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F9D6AA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113E17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Łączna liczba osób pracujących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7E5C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03BF263" w14:textId="77777777" w:rsidTr="001C387A">
        <w:trPr>
          <w:trHeight w:val="48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BF7598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Podmioty usługowe, produkcyjne rzemieślnicze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E0F2B7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49AD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10</w:t>
            </w:r>
          </w:p>
          <w:p w14:paraId="56B47BE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011771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ED266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86F1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B1F2C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B5F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3386B26" w14:textId="77777777" w:rsidTr="00326753">
        <w:trPr>
          <w:trHeight w:val="492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CE81E8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A4EC5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Liczba pojedynczych ogrodów działkowych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C80DD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36F4A4DA" w14:textId="77777777" w:rsidTr="00326753">
        <w:trPr>
          <w:trHeight w:val="535"/>
        </w:trPr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7333B9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Ogrody działkowe</w:t>
            </w:r>
          </w:p>
          <w:p w14:paraId="2C940C6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CFE9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F0C7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60</w:t>
            </w:r>
          </w:p>
          <w:p w14:paraId="577F155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377A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F2774C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D75D7A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29D401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B71D8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2F3D5F86" w14:textId="77777777" w:rsidTr="001C387A">
        <w:trPr>
          <w:trHeight w:val="217"/>
        </w:trPr>
        <w:tc>
          <w:tcPr>
            <w:tcW w:w="2238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650CB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A6D52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Powierzchnia cmentarza w m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vertAlign w:val="superscript"/>
                <w:lang w:eastAsia="en-US"/>
              </w:rPr>
              <w:t>2</w:t>
            </w:r>
          </w:p>
        </w:tc>
        <w:tc>
          <w:tcPr>
            <w:tcW w:w="202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C03D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635497D5" w14:textId="77777777" w:rsidTr="001C387A">
        <w:trPr>
          <w:trHeight w:val="32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66587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Cmentarze</w:t>
            </w:r>
          </w:p>
          <w:p w14:paraId="1EF1E1A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  <w:p w14:paraId="406BB0CB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6A3AC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328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5CE43D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0,1</w:t>
            </w:r>
          </w:p>
          <w:p w14:paraId="22ACE82E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litra</w:t>
            </w:r>
          </w:p>
        </w:tc>
        <w:tc>
          <w:tcPr>
            <w:tcW w:w="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53F56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X</w:t>
            </w:r>
          </w:p>
        </w:tc>
        <w:tc>
          <w:tcPr>
            <w:tcW w:w="7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F9DE82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4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A119E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2C5EB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FBB63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2475A" w14:paraId="086562AD" w14:textId="77777777" w:rsidTr="001C387A">
        <w:trPr>
          <w:trHeight w:val="474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51C289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Inne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EA0DAC9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</w:t>
            </w: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br/>
              <w:t>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22C4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 xml:space="preserve">min. 60  </w:t>
            </w:r>
          </w:p>
          <w:p w14:paraId="6CA0998F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litrów</w:t>
            </w:r>
          </w:p>
          <w:p w14:paraId="682FF36A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A1C14" w14:textId="74846D77" w:rsidR="0022475A" w:rsidRDefault="003417DE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3D454" w14:textId="181D1B38" w:rsidR="0022475A" w:rsidRDefault="003417DE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</w:t>
            </w:r>
          </w:p>
        </w:tc>
      </w:tr>
      <w:tr w:rsidR="0022475A" w14:paraId="6C6B30D4" w14:textId="77777777" w:rsidTr="001C387A">
        <w:trPr>
          <w:trHeight w:val="342"/>
        </w:trPr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873741" w14:textId="77777777" w:rsidR="0022475A" w:rsidRPr="00972B6D" w:rsidRDefault="0022475A" w:rsidP="001C387A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Tereny zamknięte</w:t>
            </w:r>
          </w:p>
        </w:tc>
        <w:tc>
          <w:tcPr>
            <w:tcW w:w="65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F7920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  <w:r w:rsidRPr="00972B6D">
              <w:rPr>
                <w:rFonts w:ascii="Times New Roman" w:hAnsi="Times New Roman" w:cs="Times New Roman"/>
                <w:sz w:val="15"/>
                <w:szCs w:val="15"/>
                <w:lang w:eastAsia="en-US"/>
              </w:rPr>
              <w:t>Zmieszane odpady komunalne</w:t>
            </w:r>
          </w:p>
        </w:tc>
        <w:tc>
          <w:tcPr>
            <w:tcW w:w="172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6A986" w14:textId="77777777" w:rsidR="0022475A" w:rsidRPr="00972B6D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  <w:lang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925EE8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6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4FD355" w14:textId="77777777" w:rsidR="0022475A" w:rsidRDefault="0022475A" w:rsidP="001C3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14:paraId="3100D70D" w14:textId="77777777" w:rsidR="0022475A" w:rsidRDefault="0022475A" w:rsidP="008E33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B05E7D7" w14:textId="77777777" w:rsidR="00C05E77" w:rsidRDefault="00C05E77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C9BF17A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VI. NALICZANIE OPŁATY ZA GOSPODAROWNANIE ODPADAMI KOMUNALNYMI </w:t>
      </w:r>
    </w:p>
    <w:p w14:paraId="2710FF07" w14:textId="77777777" w:rsidR="00C05E77" w:rsidRDefault="00C05E77" w:rsidP="0015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1473F4" w14:textId="3C6FC2D8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Zadeklarowana częstotliwość odbioru odpadów komunalnych (co najmniej 1x w tygodniu):    ………   razy w tygodniu.</w:t>
      </w:r>
    </w:p>
    <w:p w14:paraId="75B14243" w14:textId="77777777" w:rsidR="000F1D40" w:rsidRPr="004B1CE8" w:rsidRDefault="000F1D40" w:rsidP="00155A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2C47F063" w14:textId="3DAADC20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60 l               Stawka opłaty za pojemnik 60 l      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  Opłata za pojemniki 60 l</w:t>
      </w:r>
    </w:p>
    <w:p w14:paraId="5EDDDD1B" w14:textId="4C063E8E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9756582" wp14:editId="35A3126A">
                <wp:simplePos x="0" y="0"/>
                <wp:positionH relativeFrom="column">
                  <wp:posOffset>3554730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859A2" id="Prostokąt 22" o:spid="_x0000_s1026" style="position:absolute;margin-left:279.9pt;margin-top:2.1pt;width:110.2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C4108E" wp14:editId="6327DC20">
                <wp:simplePos x="0" y="0"/>
                <wp:positionH relativeFrom="column">
                  <wp:posOffset>5374005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E240E" id="Prostokąt 23" o:spid="_x0000_s1026" style="position:absolute;margin-left:423.15pt;margin-top:2.1pt;width:110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BBF9BD" wp14:editId="66F4A7EC">
                <wp:simplePos x="0" y="0"/>
                <wp:positionH relativeFrom="column">
                  <wp:posOffset>1764030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7FEAF" id="Prostokąt 21" o:spid="_x0000_s1026" style="position:absolute;margin-left:138.9pt;margin-top:2.1pt;width:110.2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8C5EA" wp14:editId="1A1B327C">
                <wp:simplePos x="0" y="0"/>
                <wp:positionH relativeFrom="column">
                  <wp:posOffset>-17145</wp:posOffset>
                </wp:positionH>
                <wp:positionV relativeFrom="paragraph">
                  <wp:posOffset>26670</wp:posOffset>
                </wp:positionV>
                <wp:extent cx="1400175" cy="26670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667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7BE7A" id="Prostokąt 16" o:spid="_x0000_s1026" style="position:absolute;margin-left:-1.35pt;margin-top:2.1pt;width:110.2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" fillcolor="white [3201]" strokecolor="black [3213]" strokeweight=".5pt">
                <v:path arrowok="t"/>
              </v:rect>
            </w:pict>
          </mc:Fallback>
        </mc:AlternateContent>
      </w:r>
    </w:p>
    <w:p w14:paraId="0078382B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1F0F778E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2F6A4354" w14:textId="77777777" w:rsidR="000F1D40" w:rsidRPr="004B1CE8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1AA5AA19" w14:textId="1D0AAD66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120 l              Stawka opłaty za pojemnik 120 l  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  Opłata za pojemniki 120 l</w:t>
      </w:r>
    </w:p>
    <w:p w14:paraId="607B423B" w14:textId="63331610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7E52" wp14:editId="3DE07923">
                <wp:simplePos x="0" y="0"/>
                <wp:positionH relativeFrom="column">
                  <wp:posOffset>5374005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CE146B" w14:textId="29EB2178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D7E52" id="Prostokąt 24" o:spid="_x0000_s1028" style="position:absolute;margin-left:423.15pt;margin-top:.05pt;width:11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6CCE146B" w14:textId="29EB2178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3E13D" wp14:editId="6F6BF651">
                <wp:simplePos x="0" y="0"/>
                <wp:positionH relativeFrom="column">
                  <wp:posOffset>3554730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4B44B3" w14:textId="018D6F15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3E13D" id="Prostokąt 25" o:spid="_x0000_s1029" style="position:absolute;margin-left:279.9pt;margin-top:.05pt;width:110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" fillcolor="window" strokecolor="windowText" strokeweight=".5pt">
                <v:path arrowok="t"/>
                <v:textbox>
                  <w:txbxContent>
                    <w:p w14:paraId="334B44B3" w14:textId="018D6F15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4A5A4" wp14:editId="6C5BBAD6">
                <wp:simplePos x="0" y="0"/>
                <wp:positionH relativeFrom="column">
                  <wp:posOffset>1764030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4CC8A04" w14:textId="3D410995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A5A4" id="Prostokąt 26" o:spid="_x0000_s1030" style="position:absolute;margin-left:138.9pt;margin-top:.05pt;width:11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44CC8A04" w14:textId="3D410995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38588" wp14:editId="3804094D">
                <wp:simplePos x="0" y="0"/>
                <wp:positionH relativeFrom="column">
                  <wp:posOffset>-17145</wp:posOffset>
                </wp:positionH>
                <wp:positionV relativeFrom="paragraph">
                  <wp:posOffset>635</wp:posOffset>
                </wp:positionV>
                <wp:extent cx="1400175" cy="285750"/>
                <wp:effectExtent l="0" t="0" r="28575" b="1905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F1C04D" w14:textId="7D23F73B" w:rsidR="003417DE" w:rsidRDefault="003417DE" w:rsidP="003417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38588" id="Prostokąt 27" o:spid="_x0000_s1031" style="position:absolute;margin-left:-1.35pt;margin-top:.05pt;width:11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" fillcolor="window" strokecolor="windowText" strokeweight=".5pt">
                <v:path arrowok="t"/>
                <v:textbox>
                  <w:txbxContent>
                    <w:p w14:paraId="5AF1C04D" w14:textId="7D23F73B" w:rsidR="003417DE" w:rsidRDefault="003417DE" w:rsidP="003417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A8BC04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2B41E13C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196A9756" w14:textId="77777777" w:rsidR="000F1D40" w:rsidRPr="004B1CE8" w:rsidRDefault="000F1D40" w:rsidP="000F1D40">
      <w:pPr>
        <w:spacing w:after="0"/>
        <w:rPr>
          <w:rFonts w:ascii="Times New Roman" w:hAnsi="Times New Roman" w:cs="Times New Roman"/>
          <w:i/>
          <w:iCs/>
          <w:sz w:val="6"/>
          <w:szCs w:val="6"/>
        </w:rPr>
      </w:pPr>
    </w:p>
    <w:p w14:paraId="293C7E3C" w14:textId="10A174CE" w:rsidR="000F1D40" w:rsidRDefault="008E33A8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</w:t>
      </w:r>
      <w:r w:rsidR="000F1D40">
        <w:rPr>
          <w:rFonts w:ascii="Times New Roman" w:hAnsi="Times New Roman" w:cs="Times New Roman"/>
          <w:sz w:val="20"/>
          <w:szCs w:val="20"/>
        </w:rPr>
        <w:t xml:space="preserve"> pojemników  240 l              Stawka opłaty za pojemnik 240 l           </w:t>
      </w:r>
      <w:r>
        <w:rPr>
          <w:rFonts w:ascii="Times New Roman" w:hAnsi="Times New Roman" w:cs="Times New Roman"/>
          <w:sz w:val="20"/>
          <w:szCs w:val="20"/>
        </w:rPr>
        <w:t>Liczba</w:t>
      </w:r>
      <w:r w:rsidR="000F1D40">
        <w:rPr>
          <w:rFonts w:ascii="Times New Roman" w:hAnsi="Times New Roman" w:cs="Times New Roman"/>
          <w:sz w:val="20"/>
          <w:szCs w:val="20"/>
        </w:rPr>
        <w:t xml:space="preserve"> wywozów                       Opłata za pojemniki 240 l</w:t>
      </w:r>
    </w:p>
    <w:p w14:paraId="10C37BEC" w14:textId="771CFF2A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7D1D" wp14:editId="6525D303">
                <wp:simplePos x="0" y="0"/>
                <wp:positionH relativeFrom="column">
                  <wp:posOffset>5374005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63F5E" id="Prostokąt 36" o:spid="_x0000_s1026" style="position:absolute;margin-left:423.15pt;margin-top:1.35pt;width:110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A78AF" wp14:editId="3476E3E3">
                <wp:simplePos x="0" y="0"/>
                <wp:positionH relativeFrom="column">
                  <wp:posOffset>3554730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B425" id="Prostokąt 37" o:spid="_x0000_s1026" style="position:absolute;margin-left:279.9pt;margin-top:1.35pt;width:110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649F6C" wp14:editId="3B85F85A">
                <wp:simplePos x="0" y="0"/>
                <wp:positionH relativeFrom="column">
                  <wp:posOffset>1764030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8" name="Prostoką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12071" id="Prostokąt 38" o:spid="_x0000_s1026" style="position:absolute;margin-left:138.9pt;margin-top:1.35pt;width:110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4E7DF" wp14:editId="5FE90451">
                <wp:simplePos x="0" y="0"/>
                <wp:positionH relativeFrom="column">
                  <wp:posOffset>-17145</wp:posOffset>
                </wp:positionH>
                <wp:positionV relativeFrom="paragraph">
                  <wp:posOffset>17145</wp:posOffset>
                </wp:positionV>
                <wp:extent cx="1400175" cy="276225"/>
                <wp:effectExtent l="0" t="0" r="9525" b="9525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A76F9" id="Prostokąt 39" o:spid="_x0000_s1026" style="position:absolute;margin-left:-1.35pt;margin-top:1.35pt;width:110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" fillcolor="window" strokecolor="windowText" strokeweight=".5pt">
                <v:path arrowok="t"/>
              </v:rect>
            </w:pict>
          </mc:Fallback>
        </mc:AlternateContent>
      </w:r>
    </w:p>
    <w:p w14:paraId="3675C216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5EA3860E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p w14:paraId="425AAC8A" w14:textId="77777777" w:rsidR="000F1D40" w:rsidRPr="004B1CE8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2B9A01BA" w14:textId="4A036302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pojemników  1100 l             Stawka opłaty za pojemnik 1100 l       </w:t>
      </w:r>
      <w:r w:rsidR="008E33A8">
        <w:rPr>
          <w:rFonts w:ascii="Times New Roman" w:hAnsi="Times New Roman" w:cs="Times New Roman"/>
          <w:sz w:val="20"/>
          <w:szCs w:val="20"/>
        </w:rPr>
        <w:t>Liczba</w:t>
      </w:r>
      <w:r>
        <w:rPr>
          <w:rFonts w:ascii="Times New Roman" w:hAnsi="Times New Roman" w:cs="Times New Roman"/>
          <w:sz w:val="20"/>
          <w:szCs w:val="20"/>
        </w:rPr>
        <w:t xml:space="preserve"> wywozów                      Opłata za pojemniki 1100 l</w:t>
      </w:r>
    </w:p>
    <w:p w14:paraId="4E40FD02" w14:textId="0B61DD13" w:rsidR="000F1D40" w:rsidRDefault="00CD0422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803699" wp14:editId="43C8DA0C">
                <wp:simplePos x="0" y="0"/>
                <wp:positionH relativeFrom="column">
                  <wp:posOffset>5374005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17083" id="Prostokąt 40" o:spid="_x0000_s1026" style="position:absolute;margin-left:423.15pt;margin-top:2.3pt;width:110.2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BB443B" wp14:editId="280584D4">
                <wp:simplePos x="0" y="0"/>
                <wp:positionH relativeFrom="column">
                  <wp:posOffset>3554730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3ED2" id="Prostokąt 41" o:spid="_x0000_s1026" style="position:absolute;margin-left:279.9pt;margin-top:2.3pt;width:11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354B32" wp14:editId="4F93CD3E">
                <wp:simplePos x="0" y="0"/>
                <wp:positionH relativeFrom="column">
                  <wp:posOffset>1764030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379DB" id="Prostokąt 42" o:spid="_x0000_s1026" style="position:absolute;margin-left:138.9pt;margin-top:2.3pt;width:110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" fillcolor="window" strokecolor="windowText" strokeweight=".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2AD1B" wp14:editId="31013636">
                <wp:simplePos x="0" y="0"/>
                <wp:positionH relativeFrom="column">
                  <wp:posOffset>-17145</wp:posOffset>
                </wp:positionH>
                <wp:positionV relativeFrom="paragraph">
                  <wp:posOffset>29210</wp:posOffset>
                </wp:positionV>
                <wp:extent cx="1400175" cy="257175"/>
                <wp:effectExtent l="0" t="0" r="9525" b="9525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0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E00FD" id="Prostokąt 43" o:spid="_x0000_s1026" style="position:absolute;margin-left:-1.35pt;margin-top:2.3pt;width:11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" fillcolor="window" strokecolor="windowText" strokeweight=".5pt">
                <v:path arrowok="t"/>
              </v:rect>
            </w:pict>
          </mc:Fallback>
        </mc:AlternateContent>
      </w:r>
    </w:p>
    <w:p w14:paraId="2E3717A9" w14:textId="77777777" w:rsidR="000F1D40" w:rsidRDefault="000F1D40" w:rsidP="000F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  <w:t xml:space="preserve">    X</w:t>
      </w:r>
      <w:r>
        <w:rPr>
          <w:rFonts w:ascii="Times New Roman" w:hAnsi="Times New Roman" w:cs="Times New Roman"/>
        </w:rPr>
        <w:tab/>
        <w:t xml:space="preserve"> =</w:t>
      </w:r>
    </w:p>
    <w:p w14:paraId="12937162" w14:textId="77777777" w:rsidR="000F1D40" w:rsidRDefault="000F1D40" w:rsidP="000F1D40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(z kolumn IVb oraz IVc modułu obliczeniowego)</w:t>
      </w: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14:paraId="06761424" w14:textId="77777777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717EEA" w14:textId="5ED6B81E"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ŁĄCZNA </w:t>
            </w:r>
            <w:r w:rsidR="008E33A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WYSOKOŚĆ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OPŁAT (w zł)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36EE" w14:textId="77777777" w:rsidR="000F1D40" w:rsidRDefault="000F1D40" w:rsidP="0081417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7AEF6E15" w14:textId="77777777" w:rsidR="000F1D40" w:rsidRDefault="000F1D40" w:rsidP="000F1D4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108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1701"/>
      </w:tblGrid>
      <w:tr w:rsidR="000F1D40" w14:paraId="03C0DCFA" w14:textId="77777777" w:rsidTr="000F1D40"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5F26FF" w14:textId="6E624C02" w:rsidR="000F1D40" w:rsidRDefault="000F1D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</w:t>
            </w:r>
            <w:r w:rsidR="00415BD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    MIESIĘCZNA OPŁATA (w zł)</w:t>
            </w:r>
            <w:r w:rsidR="009174EE" w:rsidRPr="009174EE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8C8" w14:textId="77777777" w:rsidR="000F1D40" w:rsidRDefault="000F1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1F449D2" w14:textId="26929F64" w:rsidR="000F1D40" w:rsidRDefault="003417D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</w:t>
            </w:r>
          </w:p>
        </w:tc>
      </w:tr>
    </w:tbl>
    <w:p w14:paraId="18EA1493" w14:textId="283E977C" w:rsidR="000F1D40" w:rsidRDefault="000F1D40" w:rsidP="000F1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CD0422">
        <w:rPr>
          <w:rFonts w:ascii="Times New Roman" w:hAnsi="Times New Roman" w:cs="Times New Roman"/>
          <w:b/>
          <w:bCs/>
          <w:sz w:val="20"/>
          <w:szCs w:val="20"/>
        </w:rPr>
        <w:t>SKŁADAJĄCEJ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67241641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76A70F" w14:textId="77777777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0F1D40" w14:paraId="4E685505" w14:textId="77777777" w:rsidTr="000F1D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D66B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1D75BD5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ED4663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B21C0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8E93C9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71C3D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33BC1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13928F0A" w14:textId="0446350F" w:rsidR="000F1D40" w:rsidRDefault="000F1D40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46E3F18" w14:textId="61F98310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C25DE72" w14:textId="13D388E5" w:rsidR="00814178" w:rsidRDefault="00814178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3765A0" w14:textId="77777777" w:rsidR="00814178" w:rsidRDefault="00814178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9F6A3C" w14:textId="77777777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X. ADNOTACJE ORGANU</w:t>
      </w:r>
    </w:p>
    <w:p w14:paraId="69BB5BF5" w14:textId="77777777" w:rsidR="00CD0422" w:rsidRDefault="00CD0422" w:rsidP="00CD0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CD0422" w14:paraId="153F1778" w14:textId="77777777" w:rsidTr="007D62BA">
        <w:trPr>
          <w:trHeight w:val="2101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FE0" w14:textId="77777777" w:rsidR="00CD0422" w:rsidRDefault="00CD0422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4A7FECAA" w14:textId="28A71571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CEE682B" w14:textId="77777777" w:rsidR="00CD0422" w:rsidRDefault="00CD0422" w:rsidP="000F1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0F1D40" w14:paraId="7B69FCF0" w14:textId="77777777" w:rsidTr="000F1D40"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8862D86" w14:textId="77777777" w:rsidR="000F1D40" w:rsidRDefault="000F1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POUCZENIE</w:t>
            </w:r>
          </w:p>
          <w:p w14:paraId="66ABA1FC" w14:textId="7A51CC4E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6DF">
              <w:rPr>
                <w:rFonts w:ascii="Times New Roman" w:hAnsi="Times New Roman" w:cs="Times New Roman"/>
                <w:b/>
                <w:bCs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2406DF">
              <w:rPr>
                <w:rFonts w:ascii="Times New Roman" w:hAnsi="Times New Roman" w:cs="Times New Roman"/>
                <w:b/>
                <w:bCs/>
              </w:rPr>
              <w:t>r.  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1427</w:t>
            </w:r>
            <w:bookmarkStart w:id="0" w:name="_Hlk88451764"/>
            <w:r w:rsidR="008E33A8" w:rsidRPr="008E33A8">
              <w:rPr>
                <w:rFonts w:ascii="Times New Roman" w:hAnsi="Times New Roman" w:cs="Times New Roman"/>
                <w:b/>
                <w:bCs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2406DF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61721BE2" w14:textId="77777777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metody.</w:t>
            </w:r>
          </w:p>
          <w:p w14:paraId="71A4970C" w14:textId="77777777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5243A16B" w14:textId="191BD57D" w:rsidR="00FC7EA7" w:rsidRDefault="00FC7EA7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Opłatę za gospodarowanie odpadami komunalnymi uiszcza się bez wezwania w terminach zgodnych z uchwałą </w:t>
            </w:r>
            <w:r w:rsidR="003F6FC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ady Miejskiej w Międzyzdrojach w spawie ustalenia terminu, częstotliwości i trybu uiszczania opłat zagospodarowanie odpadami komunalnymi.</w:t>
            </w:r>
          </w:p>
          <w:p w14:paraId="6F2862FA" w14:textId="77777777" w:rsidR="000F1D40" w:rsidRDefault="000F1D40" w:rsidP="00FC7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2C198796" w14:textId="77777777" w:rsidR="000F1D40" w:rsidRDefault="000F1D40" w:rsidP="000F1D40"/>
    <w:p w14:paraId="4B3AF040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7EA7">
        <w:rPr>
          <w:rFonts w:ascii="Times New Roman" w:hAnsi="Times New Roman" w:cs="Times New Roman"/>
          <w:b/>
          <w:bCs/>
        </w:rPr>
        <w:t>KLAUZULA INFORMACYJNA O PRZETWARZANIU DANYCH</w:t>
      </w:r>
    </w:p>
    <w:p w14:paraId="2F1FB1CD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F4C42F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że:</w:t>
      </w:r>
    </w:p>
    <w:p w14:paraId="6217408C" w14:textId="77777777" w:rsidR="00FC7EA7" w:rsidRPr="00326753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 xml:space="preserve">Administratorem Pani/Pana danych osobowych jest Burmistrz Międzyzdrojów, z siedzibą w Międzyzdrojach, przy ul. Książąt Pomorskich 5, 72-500 Międzyzdroje, z administratorem danych można się skontaktować poprzez adres e-mail: </w:t>
      </w:r>
      <w:hyperlink r:id="rId5" w:history="1">
        <w:r w:rsidRPr="00326753">
          <w:rPr>
            <w:rFonts w:ascii="Times New Roman" w:hAnsi="Times New Roman" w:cs="Times New Roman"/>
            <w:sz w:val="20"/>
            <w:szCs w:val="20"/>
            <w:u w:val="single"/>
          </w:rPr>
          <w:t>um@miedzyzdroje.pl</w:t>
        </w:r>
      </w:hyperlink>
      <w:r w:rsidRPr="00326753">
        <w:rPr>
          <w:rFonts w:ascii="Times New Roman" w:hAnsi="Times New Roman" w:cs="Times New Roman"/>
          <w:sz w:val="20"/>
          <w:szCs w:val="20"/>
        </w:rPr>
        <w:t xml:space="preserve"> lub telefonicznie pod numerem tel. 91 32 75 631, bądź pisemnie na adres siedziby administratora.</w:t>
      </w:r>
    </w:p>
    <w:p w14:paraId="31143644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26753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6" w:history="1">
        <w:r w:rsidRPr="00326753">
          <w:rPr>
            <w:rFonts w:ascii="Times New Roman" w:hAnsi="Times New Roman" w:cs="Times New Roman"/>
            <w:sz w:val="20"/>
            <w:szCs w:val="20"/>
            <w:u w:val="single"/>
          </w:rPr>
          <w:t>iod@miedzyzdroje.pl</w:t>
        </w:r>
      </w:hyperlink>
      <w:r w:rsidRPr="00FC7EA7">
        <w:rPr>
          <w:rFonts w:ascii="Times New Roman" w:hAnsi="Times New Roman" w:cs="Times New Roman"/>
          <w:sz w:val="20"/>
          <w:szCs w:val="20"/>
        </w:rPr>
        <w:t xml:space="preserve"> lub pisemnie na adres siedziby administratora, z inspektorem ochrony danych można się kontaktować w sprawach dotyczących danych osobowych oraz korzystania z praw związanych z przetwarzaniem danych.</w:t>
      </w:r>
    </w:p>
    <w:p w14:paraId="6F72AEC2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Podane dane osobowe będą przetwarzane w celu ustalenia wysokości i poboru opłaty za gospodarowania odpadami komunalnymi, jej poboru oraz na potrzeby odbioru odpadów z posesji. Dane są przetwarzane na podstawie art. 6 ust. 1 lit. c) RODO w związku z art. 6m ust. 1a oraz ust. 1b ustawy z dnia 13 września 1996r. o utrzymaniu czystości i porządku w gminach (Dz. U. z 2021r., poz. 888 ze zm.)</w:t>
      </w:r>
    </w:p>
    <w:p w14:paraId="1DA74370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34D2D603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Pani/ Pana dane będą przechowywane przez okres 10 lat poczynając od 1 stycznia roku następnego, który to wynika z przyjętego w jednostce Jednolitego Rzeczowego Wykazu Akt.</w:t>
      </w:r>
    </w:p>
    <w:p w14:paraId="1768FF05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Pani/Pana dane nie będą przetwarzane w sposób zautomatyzowany oraz nie zostaną poddane profilowaniu i nie będą przekazywane do państw trzecich.</w:t>
      </w:r>
    </w:p>
    <w:p w14:paraId="320C12B2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Na warunkach określonych przepisami RODO przysługuje Pani/Panu prawo dostępu do swoich danych oraz otrzymania ich kopi;</w:t>
      </w:r>
    </w:p>
    <w:p w14:paraId="14361321" w14:textId="77777777" w:rsidR="00FC7EA7" w:rsidRPr="00FC7EA7" w:rsidRDefault="00FC7EA7" w:rsidP="00FC7EA7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prawo do sprostowania (poprawienia) swoich danych; prawo do usunięcia danych osobowych, w sytuacji, gdy przetwarzanie       danych nie następuje w celu wywiązania się z obowiązku wynikającego z przepisu prawa lub w ramach sprawowania władzy publicznej; prawo do ograniczenia przetwarzania danych; prawo do wniesienia skargi do Prezesa UODO na adres Prezes Urzędu Ochrony Danych Osobowych, ul. Stawki 2, 00-193 Warszawa.</w:t>
      </w:r>
    </w:p>
    <w:p w14:paraId="79889201" w14:textId="77777777" w:rsidR="00FC7EA7" w:rsidRPr="00FC7EA7" w:rsidRDefault="00FC7EA7" w:rsidP="00FC7EA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C7EA7">
        <w:rPr>
          <w:rFonts w:ascii="Times New Roman" w:hAnsi="Times New Roman" w:cs="Times New Roman"/>
          <w:sz w:val="20"/>
          <w:szCs w:val="20"/>
        </w:rPr>
        <w:t>Podanie przez Panią/Pana danych jest wymogiem ustawowym niezbędnym dla zrealizowania żądania udzielenia informacji.</w:t>
      </w:r>
    </w:p>
    <w:p w14:paraId="6A735DD5" w14:textId="4C0AE542" w:rsidR="00354CBB" w:rsidRDefault="00354CBB"/>
    <w:p w14:paraId="407657D2" w14:textId="77777777" w:rsidR="009174EE" w:rsidRDefault="009174EE" w:rsidP="009174E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OBJAŚNIENIA:</w:t>
      </w:r>
    </w:p>
    <w:p w14:paraId="1713F8AB" w14:textId="77777777" w:rsidR="009174EE" w:rsidRDefault="009174EE" w:rsidP="009174E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Wymagana liczba i pojemność pojemnika wg załącznika nr 2 do Regulaminu utrzymania czystości i porządku w gminach na terenie Gminy Międzyzdroje,</w:t>
      </w:r>
    </w:p>
    <w:p w14:paraId="743788BE" w14:textId="77777777" w:rsidR="009174EE" w:rsidRDefault="009174EE" w:rsidP="009174EE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Miesięczna opłata w sezonie wakacyjnym / poza sezonem wakacyjnym dzielona przez liczbę miesięcy, w których będą gromadzone odpady.</w:t>
      </w:r>
    </w:p>
    <w:p w14:paraId="5909EA9E" w14:textId="77777777" w:rsidR="009174EE" w:rsidRDefault="009174EE"/>
    <w:sectPr w:rsidR="009174EE" w:rsidSect="000F1D40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EC7"/>
    <w:multiLevelType w:val="hybridMultilevel"/>
    <w:tmpl w:val="460E029C"/>
    <w:lvl w:ilvl="0" w:tplc="34EE19F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7E397F"/>
    <w:multiLevelType w:val="hybridMultilevel"/>
    <w:tmpl w:val="BB40214A"/>
    <w:lvl w:ilvl="0" w:tplc="5E14B59A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A5E90"/>
    <w:multiLevelType w:val="hybridMultilevel"/>
    <w:tmpl w:val="56CC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973AA"/>
    <w:multiLevelType w:val="hybridMultilevel"/>
    <w:tmpl w:val="DDE8C1D8"/>
    <w:lvl w:ilvl="0" w:tplc="155601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2279"/>
    <w:multiLevelType w:val="hybridMultilevel"/>
    <w:tmpl w:val="917A9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449E"/>
    <w:multiLevelType w:val="singleLevel"/>
    <w:tmpl w:val="ED7C6D18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 w16cid:durableId="703362085">
    <w:abstractNumId w:val="6"/>
    <w:lvlOverride w:ilvl="0">
      <w:startOverride w:val="1"/>
    </w:lvlOverride>
  </w:num>
  <w:num w:numId="2" w16cid:durableId="8150311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254138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7818275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938606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3403380">
    <w:abstractNumId w:val="1"/>
  </w:num>
  <w:num w:numId="7" w16cid:durableId="13047724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40"/>
    <w:rsid w:val="0002355B"/>
    <w:rsid w:val="00062629"/>
    <w:rsid w:val="00062CE1"/>
    <w:rsid w:val="000B679C"/>
    <w:rsid w:val="000F1D40"/>
    <w:rsid w:val="00124D9C"/>
    <w:rsid w:val="00155ADD"/>
    <w:rsid w:val="0015650C"/>
    <w:rsid w:val="0017362E"/>
    <w:rsid w:val="001A1BD8"/>
    <w:rsid w:val="001A7D32"/>
    <w:rsid w:val="001E213E"/>
    <w:rsid w:val="0022475A"/>
    <w:rsid w:val="002668AA"/>
    <w:rsid w:val="002A2F73"/>
    <w:rsid w:val="002B232B"/>
    <w:rsid w:val="002F60EB"/>
    <w:rsid w:val="00326753"/>
    <w:rsid w:val="003410FE"/>
    <w:rsid w:val="003417DE"/>
    <w:rsid w:val="00351897"/>
    <w:rsid w:val="00354CBB"/>
    <w:rsid w:val="0037678C"/>
    <w:rsid w:val="00376E3B"/>
    <w:rsid w:val="003B2CDE"/>
    <w:rsid w:val="003C1C82"/>
    <w:rsid w:val="003F6FC0"/>
    <w:rsid w:val="00415BD7"/>
    <w:rsid w:val="004577C6"/>
    <w:rsid w:val="004B1CE8"/>
    <w:rsid w:val="0050118C"/>
    <w:rsid w:val="0054576B"/>
    <w:rsid w:val="0057717E"/>
    <w:rsid w:val="005811CF"/>
    <w:rsid w:val="005B1361"/>
    <w:rsid w:val="005E2493"/>
    <w:rsid w:val="006265B9"/>
    <w:rsid w:val="006475D2"/>
    <w:rsid w:val="006B0B0E"/>
    <w:rsid w:val="006D7D62"/>
    <w:rsid w:val="006F2368"/>
    <w:rsid w:val="007F6CE3"/>
    <w:rsid w:val="00814178"/>
    <w:rsid w:val="00855E1C"/>
    <w:rsid w:val="008B320C"/>
    <w:rsid w:val="008E33A8"/>
    <w:rsid w:val="008F52F9"/>
    <w:rsid w:val="00910748"/>
    <w:rsid w:val="009174EE"/>
    <w:rsid w:val="009359A7"/>
    <w:rsid w:val="00963919"/>
    <w:rsid w:val="00A43172"/>
    <w:rsid w:val="00BA4C4F"/>
    <w:rsid w:val="00BA616B"/>
    <w:rsid w:val="00BB1E1F"/>
    <w:rsid w:val="00BE1DAD"/>
    <w:rsid w:val="00C05E77"/>
    <w:rsid w:val="00C57A92"/>
    <w:rsid w:val="00CD0422"/>
    <w:rsid w:val="00D17311"/>
    <w:rsid w:val="00DE7BE4"/>
    <w:rsid w:val="00E97983"/>
    <w:rsid w:val="00EB0B44"/>
    <w:rsid w:val="00F54CA0"/>
    <w:rsid w:val="00F6173C"/>
    <w:rsid w:val="00FC7EA7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9F26"/>
  <w15:docId w15:val="{D53302AE-F653-428A-8CF4-3F4E633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D40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F1D40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17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17E"/>
    <w:rPr>
      <w:rFonts w:ascii="Arial" w:eastAsia="Times New Roman" w:hAnsi="Arial" w:cs="Arial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D04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E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3A8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3A8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2475A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5</cp:revision>
  <cp:lastPrinted>2021-12-28T09:13:00Z</cp:lastPrinted>
  <dcterms:created xsi:type="dcterms:W3CDTF">2021-12-28T09:17:00Z</dcterms:created>
  <dcterms:modified xsi:type="dcterms:W3CDTF">2022-07-15T11:46:00Z</dcterms:modified>
</cp:coreProperties>
</file>