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DC90B" w14:textId="77777777" w:rsidR="007F0DCC" w:rsidRPr="007F0DCC" w:rsidRDefault="007F0DCC" w:rsidP="007F0DCC">
      <w:pPr>
        <w:pStyle w:val="Bezodstpw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F0DCC">
        <w:rPr>
          <w:rFonts w:ascii="Times New Roman" w:hAnsi="Times New Roman" w:cs="Times New Roman"/>
          <w:i/>
          <w:iCs/>
          <w:sz w:val="24"/>
          <w:szCs w:val="24"/>
        </w:rPr>
        <w:t xml:space="preserve">Załącznik nr 1 </w:t>
      </w:r>
    </w:p>
    <w:p w14:paraId="00E9948E" w14:textId="77777777" w:rsidR="007F0DCC" w:rsidRDefault="007F0DCC" w:rsidP="007F0DCC">
      <w:pPr>
        <w:pStyle w:val="Bezodstpw"/>
        <w:rPr>
          <w:rFonts w:ascii="Times New Roman" w:hAnsi="Times New Roman" w:cs="Times New Roman"/>
        </w:rPr>
      </w:pPr>
    </w:p>
    <w:p w14:paraId="58C67C11" w14:textId="1BF4BBC4" w:rsidR="007F0DCC" w:rsidRPr="007F0DCC" w:rsidRDefault="007F0DCC" w:rsidP="007F0DC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DCC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5192868B" w14:textId="16D4202E" w:rsidR="007F0DCC" w:rsidRPr="007F0DCC" w:rsidRDefault="007F0DCC" w:rsidP="007F0DC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DCC">
        <w:rPr>
          <w:rFonts w:ascii="Times New Roman" w:hAnsi="Times New Roman" w:cs="Times New Roman"/>
          <w:b/>
          <w:bCs/>
          <w:sz w:val="24"/>
          <w:szCs w:val="24"/>
        </w:rPr>
        <w:t>na wykonanie zadania pn.:</w:t>
      </w:r>
    </w:p>
    <w:p w14:paraId="6BBBAA6E" w14:textId="47264974" w:rsidR="00726B1B" w:rsidRDefault="007F0DCC" w:rsidP="00726B1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26B1B">
        <w:rPr>
          <w:rFonts w:ascii="Times New Roman" w:hAnsi="Times New Roman" w:cs="Times New Roman"/>
          <w:sz w:val="24"/>
          <w:szCs w:val="24"/>
        </w:rPr>
        <w:t xml:space="preserve">Zakup </w:t>
      </w:r>
      <w:r w:rsidR="00726B1B" w:rsidRPr="00726B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26B1B" w:rsidRPr="00726B1B">
        <w:rPr>
          <w:rFonts w:ascii="Times New Roman" w:hAnsi="Times New Roman" w:cs="Times New Roman"/>
          <w:color w:val="000000"/>
        </w:rPr>
        <w:t>quada</w:t>
      </w:r>
      <w:proofErr w:type="spellEnd"/>
      <w:r w:rsidR="00726B1B" w:rsidRPr="00726B1B">
        <w:rPr>
          <w:rFonts w:ascii="Times New Roman" w:hAnsi="Times New Roman" w:cs="Times New Roman"/>
          <w:color w:val="000000"/>
        </w:rPr>
        <w:t xml:space="preserve"> - KAWASAKI KVF750 4 x 4i </w:t>
      </w:r>
      <w:proofErr w:type="spellStart"/>
      <w:r w:rsidR="00726B1B" w:rsidRPr="00726B1B">
        <w:rPr>
          <w:rFonts w:ascii="Times New Roman" w:hAnsi="Times New Roman" w:cs="Times New Roman"/>
          <w:color w:val="000000"/>
        </w:rPr>
        <w:t>Brutte</w:t>
      </w:r>
      <w:proofErr w:type="spellEnd"/>
      <w:r w:rsidR="00726B1B" w:rsidRPr="00726B1B">
        <w:rPr>
          <w:rFonts w:ascii="Times New Roman" w:hAnsi="Times New Roman" w:cs="Times New Roman"/>
          <w:color w:val="000000"/>
        </w:rPr>
        <w:t xml:space="preserve"> Force</w:t>
      </w:r>
    </w:p>
    <w:p w14:paraId="08166D51" w14:textId="3EEE8141" w:rsidR="007F0DCC" w:rsidRDefault="00726B1B" w:rsidP="00726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1B">
        <w:rPr>
          <w:rFonts w:ascii="Times New Roman" w:hAnsi="Times New Roman" w:cs="Times New Roman"/>
          <w:color w:val="000000"/>
        </w:rPr>
        <w:t>wr</w:t>
      </w:r>
      <w:r>
        <w:rPr>
          <w:rFonts w:ascii="Times New Roman" w:hAnsi="Times New Roman" w:cs="Times New Roman"/>
          <w:color w:val="000000"/>
        </w:rPr>
        <w:t>az z wyposażeniem</w:t>
      </w:r>
      <w:r w:rsidR="00F849B1">
        <w:rPr>
          <w:rFonts w:ascii="Times New Roman" w:hAnsi="Times New Roman" w:cs="Times New Roman"/>
          <w:sz w:val="24"/>
          <w:szCs w:val="24"/>
        </w:rPr>
        <w:t xml:space="preserve"> </w:t>
      </w:r>
      <w:r w:rsidR="007F0DCC" w:rsidRPr="007F0DCC">
        <w:rPr>
          <w:rFonts w:ascii="Times New Roman" w:hAnsi="Times New Roman" w:cs="Times New Roman"/>
          <w:sz w:val="24"/>
          <w:szCs w:val="24"/>
        </w:rPr>
        <w:t xml:space="preserve">dla Ochotniczej Straży Pożarnej w </w:t>
      </w:r>
      <w:r>
        <w:rPr>
          <w:rFonts w:ascii="Times New Roman" w:hAnsi="Times New Roman" w:cs="Times New Roman"/>
          <w:sz w:val="24"/>
          <w:szCs w:val="24"/>
        </w:rPr>
        <w:t>Międzyzdrojach</w:t>
      </w:r>
    </w:p>
    <w:p w14:paraId="52800976" w14:textId="12FE76F5" w:rsidR="00F849B1" w:rsidRDefault="00F849B1" w:rsidP="00726B1B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849B1">
        <w:rPr>
          <w:rFonts w:ascii="Times New Roman" w:hAnsi="Times New Roman" w:cs="Times New Roman"/>
          <w:sz w:val="24"/>
          <w:szCs w:val="24"/>
        </w:rPr>
        <w:t xml:space="preserve"> związku z realizacją projektu pn. </w:t>
      </w:r>
      <w:r w:rsidR="00726B1B">
        <w:rPr>
          <w:rFonts w:ascii="Times New Roman" w:hAnsi="Times New Roman" w:cs="Times New Roman"/>
          <w:sz w:val="24"/>
          <w:szCs w:val="24"/>
        </w:rPr>
        <w:t>„Z quadem OSP Miedzyzdroje może dotrzeć wszędzie”</w:t>
      </w:r>
    </w:p>
    <w:p w14:paraId="3FBE82B7" w14:textId="7C8697F2" w:rsidR="00F849B1" w:rsidRPr="007F0DCC" w:rsidRDefault="00F849B1" w:rsidP="00726B1B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9B1">
        <w:rPr>
          <w:rFonts w:ascii="Times New Roman" w:hAnsi="Times New Roman" w:cs="Times New Roman"/>
          <w:sz w:val="24"/>
          <w:szCs w:val="24"/>
        </w:rPr>
        <w:t>w ramach Międzyzdrojskiego Budżetu Obywatelskiego na rok 2023</w:t>
      </w:r>
    </w:p>
    <w:p w14:paraId="2BAD08D1" w14:textId="77777777" w:rsidR="007F0DCC" w:rsidRDefault="007F0DCC" w:rsidP="007F0DCC">
      <w:pPr>
        <w:pStyle w:val="Bezodstpw"/>
        <w:rPr>
          <w:rFonts w:ascii="Times New Roman" w:hAnsi="Times New Roman" w:cs="Times New Roman"/>
        </w:rPr>
      </w:pPr>
    </w:p>
    <w:p w14:paraId="5F6C62F0" w14:textId="07C97D2D" w:rsidR="007F0DCC" w:rsidRPr="007F0DCC" w:rsidRDefault="007F0DCC" w:rsidP="007F0DC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F0DCC">
        <w:rPr>
          <w:rFonts w:ascii="Times New Roman" w:hAnsi="Times New Roman" w:cs="Times New Roman"/>
          <w:b/>
          <w:bCs/>
          <w:sz w:val="24"/>
          <w:szCs w:val="24"/>
        </w:rPr>
        <w:t xml:space="preserve">Dane wykonawcy: </w:t>
      </w:r>
    </w:p>
    <w:p w14:paraId="04F30725" w14:textId="77777777" w:rsidR="007F0DCC" w:rsidRDefault="007F0DCC" w:rsidP="007F0D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596529" w14:textId="01F1BD98" w:rsidR="007F0DCC" w:rsidRDefault="007F0DCC" w:rsidP="007F0D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DCC">
        <w:rPr>
          <w:rFonts w:ascii="Times New Roman" w:hAnsi="Times New Roman" w:cs="Times New Roman"/>
          <w:sz w:val="24"/>
          <w:szCs w:val="24"/>
        </w:rPr>
        <w:t xml:space="preserve">Nazwa: </w:t>
      </w:r>
      <w:r w:rsidRPr="007F0D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0DC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</w:t>
      </w:r>
    </w:p>
    <w:p w14:paraId="1E698AC1" w14:textId="22070258" w:rsidR="007F0DCC" w:rsidRPr="007F0DCC" w:rsidRDefault="007F0DCC" w:rsidP="007F0D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0D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3F8AB009" w14:textId="210398BB" w:rsidR="007F0DCC" w:rsidRDefault="007F0DCC" w:rsidP="007F0D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DCC">
        <w:rPr>
          <w:rFonts w:ascii="Times New Roman" w:hAnsi="Times New Roman" w:cs="Times New Roman"/>
          <w:sz w:val="24"/>
          <w:szCs w:val="24"/>
        </w:rPr>
        <w:t xml:space="preserve">Siedziba </w:t>
      </w:r>
      <w:r w:rsidRPr="007F0D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0DC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</w:t>
      </w:r>
    </w:p>
    <w:p w14:paraId="7CD2B281" w14:textId="7729FE09" w:rsidR="007F0DCC" w:rsidRDefault="007F0DCC" w:rsidP="007F0D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0D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1C45A46E" w14:textId="46138D8C" w:rsidR="007F0DCC" w:rsidRPr="007F0DCC" w:rsidRDefault="007F0DCC" w:rsidP="007F0D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0D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2252CB16" w14:textId="5B401FDF" w:rsidR="007F0DCC" w:rsidRPr="007F0DCC" w:rsidRDefault="007F0DCC" w:rsidP="007F0D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DCC">
        <w:rPr>
          <w:rFonts w:ascii="Times New Roman" w:hAnsi="Times New Roman" w:cs="Times New Roman"/>
          <w:sz w:val="24"/>
          <w:szCs w:val="24"/>
        </w:rPr>
        <w:t xml:space="preserve">e-mail </w:t>
      </w:r>
      <w:r w:rsidRPr="007F0DCC">
        <w:rPr>
          <w:rFonts w:ascii="Times New Roman" w:hAnsi="Times New Roman" w:cs="Times New Roman"/>
          <w:sz w:val="24"/>
          <w:szCs w:val="24"/>
        </w:rPr>
        <w:tab/>
      </w:r>
      <w:r w:rsidRPr="007F0D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0DC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</w:t>
      </w:r>
    </w:p>
    <w:p w14:paraId="5D45C8A8" w14:textId="7C8A287C" w:rsidR="007F0DCC" w:rsidRPr="007F0DCC" w:rsidRDefault="007F0DCC" w:rsidP="007F0D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DCC">
        <w:rPr>
          <w:rFonts w:ascii="Times New Roman" w:hAnsi="Times New Roman" w:cs="Times New Roman"/>
          <w:sz w:val="24"/>
          <w:szCs w:val="24"/>
        </w:rPr>
        <w:t xml:space="preserve">telefon </w:t>
      </w:r>
      <w:r w:rsidRPr="007F0D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0DC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</w:t>
      </w:r>
    </w:p>
    <w:p w14:paraId="592FC1AD" w14:textId="334F194B" w:rsidR="007F0DCC" w:rsidRPr="007F0DCC" w:rsidRDefault="007F0DCC" w:rsidP="007F0D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DCC">
        <w:rPr>
          <w:rFonts w:ascii="Times New Roman" w:hAnsi="Times New Roman" w:cs="Times New Roman"/>
          <w:sz w:val="24"/>
          <w:szCs w:val="24"/>
        </w:rPr>
        <w:t xml:space="preserve">fax </w:t>
      </w:r>
      <w:r w:rsidRPr="007F0DCC">
        <w:rPr>
          <w:rFonts w:ascii="Times New Roman" w:hAnsi="Times New Roman" w:cs="Times New Roman"/>
          <w:sz w:val="24"/>
          <w:szCs w:val="24"/>
        </w:rPr>
        <w:tab/>
      </w:r>
      <w:r w:rsidRPr="007F0D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0DC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</w:t>
      </w:r>
    </w:p>
    <w:p w14:paraId="1825F23A" w14:textId="49D922FE" w:rsidR="007F0DCC" w:rsidRPr="007F0DCC" w:rsidRDefault="007F0DCC" w:rsidP="007F0D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DCC">
        <w:rPr>
          <w:rFonts w:ascii="Times New Roman" w:hAnsi="Times New Roman" w:cs="Times New Roman"/>
          <w:sz w:val="24"/>
          <w:szCs w:val="24"/>
        </w:rPr>
        <w:t>Numer REGON</w:t>
      </w:r>
      <w:r>
        <w:rPr>
          <w:rFonts w:ascii="Times New Roman" w:hAnsi="Times New Roman" w:cs="Times New Roman"/>
          <w:sz w:val="24"/>
          <w:szCs w:val="24"/>
        </w:rPr>
        <w:tab/>
      </w:r>
      <w:r w:rsidRPr="007F0D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698A1FFF" w14:textId="187BB2D9" w:rsidR="0090614D" w:rsidRDefault="007F0DCC" w:rsidP="007F0D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DCC">
        <w:rPr>
          <w:rFonts w:ascii="Times New Roman" w:hAnsi="Times New Roman" w:cs="Times New Roman"/>
          <w:sz w:val="24"/>
          <w:szCs w:val="24"/>
        </w:rPr>
        <w:t>Numer NIP</w:t>
      </w:r>
      <w:r w:rsidRPr="007F0D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0D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145A1366" w14:textId="10642593" w:rsidR="007F0DCC" w:rsidRDefault="007F0DCC" w:rsidP="007F0DCC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231CC" w14:textId="7671A335" w:rsidR="007F0DCC" w:rsidRDefault="007F0DCC" w:rsidP="007F0DCC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zamówienia</w:t>
      </w:r>
    </w:p>
    <w:p w14:paraId="4F629A58" w14:textId="280C0D2A" w:rsidR="007F0DCC" w:rsidRDefault="007F0DCC" w:rsidP="007F0D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DCC">
        <w:rPr>
          <w:rFonts w:ascii="Times New Roman" w:hAnsi="Times New Roman" w:cs="Times New Roman"/>
          <w:sz w:val="24"/>
          <w:szCs w:val="24"/>
        </w:rPr>
        <w:t>Przedmiotem zamówienia jest</w:t>
      </w:r>
      <w:r>
        <w:rPr>
          <w:rFonts w:ascii="Times New Roman" w:hAnsi="Times New Roman" w:cs="Times New Roman"/>
          <w:sz w:val="24"/>
          <w:szCs w:val="24"/>
        </w:rPr>
        <w:t xml:space="preserve"> (opisać) </w:t>
      </w:r>
      <w:r w:rsidRPr="007F0D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119A70" w14:textId="22DCC6AD" w:rsidR="00060806" w:rsidRDefault="00060806" w:rsidP="00726B1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D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697CBD" w14:textId="77777777" w:rsidR="00060806" w:rsidRPr="007F0DCC" w:rsidRDefault="00060806" w:rsidP="007F0DC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3455C" w14:textId="57A86CCC" w:rsidR="007F0DCC" w:rsidRPr="007F0DCC" w:rsidRDefault="007F0DCC" w:rsidP="007F0DCC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DCC">
        <w:rPr>
          <w:rFonts w:ascii="Times New Roman" w:hAnsi="Times New Roman" w:cs="Times New Roman"/>
          <w:b/>
          <w:bCs/>
          <w:sz w:val="24"/>
          <w:szCs w:val="24"/>
        </w:rPr>
        <w:t xml:space="preserve">Oferujemy wykonanie przedmiotu zamówienia za cenę: </w:t>
      </w:r>
    </w:p>
    <w:p w14:paraId="41477252" w14:textId="77777777" w:rsidR="007F0DCC" w:rsidRPr="007F0DCC" w:rsidRDefault="007F0DCC" w:rsidP="007F0D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DCC">
        <w:rPr>
          <w:rFonts w:ascii="Times New Roman" w:hAnsi="Times New Roman" w:cs="Times New Roman"/>
          <w:sz w:val="24"/>
          <w:szCs w:val="24"/>
        </w:rPr>
        <w:t xml:space="preserve">Cena netto: ……………zł. (słownie: ......................................................................................) </w:t>
      </w:r>
    </w:p>
    <w:p w14:paraId="6CF98D40" w14:textId="4DBE2419" w:rsidR="007F0DCC" w:rsidRPr="007F0DCC" w:rsidRDefault="007F0DCC" w:rsidP="007F0D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DCC">
        <w:rPr>
          <w:rFonts w:ascii="Times New Roman" w:hAnsi="Times New Roman" w:cs="Times New Roman"/>
          <w:sz w:val="24"/>
          <w:szCs w:val="24"/>
        </w:rPr>
        <w:lastRenderedPageBreak/>
        <w:t xml:space="preserve">Podatek VAT w wysokości ……%: ……………….... zł </w:t>
      </w:r>
      <w:r w:rsidRPr="007F0DCC">
        <w:rPr>
          <w:rFonts w:ascii="Times New Roman" w:hAnsi="Times New Roman" w:cs="Times New Roman"/>
          <w:sz w:val="24"/>
          <w:szCs w:val="24"/>
        </w:rPr>
        <w:br/>
        <w:t xml:space="preserve">(słownie: ..............................................................................................) </w:t>
      </w:r>
    </w:p>
    <w:p w14:paraId="3CACCBCF" w14:textId="77777777" w:rsidR="007F0DCC" w:rsidRPr="007F0DCC" w:rsidRDefault="007F0DCC" w:rsidP="007F0D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DCC">
        <w:rPr>
          <w:rFonts w:ascii="Times New Roman" w:hAnsi="Times New Roman" w:cs="Times New Roman"/>
          <w:sz w:val="24"/>
          <w:szCs w:val="24"/>
        </w:rPr>
        <w:t xml:space="preserve">Cena brutto: ………………………… zł. </w:t>
      </w:r>
    </w:p>
    <w:p w14:paraId="54436E81" w14:textId="541DC7BF" w:rsidR="007F0DCC" w:rsidRPr="007F0DCC" w:rsidRDefault="007F0DCC" w:rsidP="007F0D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DCC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 )</w:t>
      </w:r>
    </w:p>
    <w:p w14:paraId="242C12E5" w14:textId="515FE2B0" w:rsidR="007F0DCC" w:rsidRDefault="007F0DCC" w:rsidP="007F0DC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DCC">
        <w:rPr>
          <w:rFonts w:ascii="Times New Roman" w:hAnsi="Times New Roman" w:cs="Times New Roman"/>
          <w:sz w:val="24"/>
          <w:szCs w:val="24"/>
        </w:rPr>
        <w:t>Oświadczam, że wykonam przedmiot zamówienia do dnia  ………………………roku</w:t>
      </w:r>
      <w:r w:rsidR="000912E2">
        <w:rPr>
          <w:rFonts w:ascii="Times New Roman" w:hAnsi="Times New Roman" w:cs="Times New Roman"/>
          <w:sz w:val="24"/>
          <w:szCs w:val="24"/>
        </w:rPr>
        <w:t>.</w:t>
      </w:r>
    </w:p>
    <w:p w14:paraId="5FFEE9E5" w14:textId="7CBE8568" w:rsidR="000912E2" w:rsidRPr="007F0DCC" w:rsidRDefault="000912E2" w:rsidP="007F0DC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……………………………………………………………..</w:t>
      </w:r>
      <w:bookmarkStart w:id="0" w:name="_GoBack"/>
      <w:bookmarkEnd w:id="0"/>
    </w:p>
    <w:p w14:paraId="49DDA273" w14:textId="3E8C6E7D" w:rsidR="007F0DCC" w:rsidRPr="007F0DCC" w:rsidRDefault="007F0DCC" w:rsidP="007F0DC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DCC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zastrzeżeń.</w:t>
      </w:r>
    </w:p>
    <w:p w14:paraId="609A5278" w14:textId="70F56D5A" w:rsidR="007F0DCC" w:rsidRPr="007F0DCC" w:rsidRDefault="007F0DCC" w:rsidP="007F0DC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DCC">
        <w:rPr>
          <w:rFonts w:ascii="Times New Roman" w:hAnsi="Times New Roman" w:cs="Times New Roman"/>
          <w:sz w:val="24"/>
          <w:szCs w:val="24"/>
        </w:rPr>
        <w:t xml:space="preserve">Wyrażam zgodę na wskazane terminy płatności w Zapytaniu ofertowym w pkt 3. </w:t>
      </w:r>
    </w:p>
    <w:p w14:paraId="1270F66E" w14:textId="17403D84" w:rsidR="007F0DCC" w:rsidRPr="007F0DCC" w:rsidRDefault="007F0DCC" w:rsidP="007F0DC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DCC">
        <w:rPr>
          <w:rFonts w:ascii="Times New Roman" w:hAnsi="Times New Roman" w:cs="Times New Roman"/>
          <w:sz w:val="24"/>
          <w:szCs w:val="24"/>
        </w:rPr>
        <w:t xml:space="preserve">Gwarantuję(my) wykonanie zamówienia zgodnie z treścią opisu przedmiotu zamówienia określonym przez Zamawiającego. </w:t>
      </w:r>
    </w:p>
    <w:p w14:paraId="78E3F358" w14:textId="2B862613" w:rsidR="007F0DCC" w:rsidRPr="007F0DCC" w:rsidRDefault="007F0DCC" w:rsidP="007F0DC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DCC">
        <w:rPr>
          <w:rFonts w:ascii="Times New Roman" w:hAnsi="Times New Roman" w:cs="Times New Roman"/>
          <w:sz w:val="24"/>
          <w:szCs w:val="24"/>
        </w:rPr>
        <w:t>Integralnymi załącznikami niniejszej oferty zgodnie z wymaganiami zapytania ofertowego są:  wszystkie dokumenty, oświadczenia, informacje oraz załączniki wymagane w zapytaniu ofertowym oraz inne mające znaczenie przy organizacji imprezy.</w:t>
      </w:r>
    </w:p>
    <w:p w14:paraId="5DB987F5" w14:textId="77777777" w:rsidR="007F0DCC" w:rsidRPr="007F0DCC" w:rsidRDefault="007F0DCC" w:rsidP="007F0DC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B0064" w14:textId="77777777" w:rsidR="007F0DCC" w:rsidRPr="007F0DCC" w:rsidRDefault="007F0DCC" w:rsidP="007F0D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EC0EBE" w14:textId="77777777" w:rsidR="007F0DCC" w:rsidRPr="007F0DCC" w:rsidRDefault="007F0DCC" w:rsidP="007F0DCC">
      <w:pPr>
        <w:pStyle w:val="Bezodstpw"/>
        <w:spacing w:line="36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14:paraId="3E15EBEF" w14:textId="2E6EABDB" w:rsidR="007F0DCC" w:rsidRPr="007F0DCC" w:rsidRDefault="007F0DCC" w:rsidP="007F0DCC">
      <w:pPr>
        <w:pStyle w:val="Bezodstpw"/>
        <w:spacing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7F0DCC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79347FDF" w14:textId="66C3B09F" w:rsidR="007F0DCC" w:rsidRPr="007F0DCC" w:rsidRDefault="007F0DCC" w:rsidP="007F0DCC">
      <w:pPr>
        <w:pStyle w:val="Bezodstpw"/>
        <w:spacing w:line="360" w:lineRule="auto"/>
        <w:ind w:left="424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F0DCC">
        <w:rPr>
          <w:rFonts w:ascii="Times New Roman" w:hAnsi="Times New Roman" w:cs="Times New Roman"/>
          <w:i/>
          <w:iCs/>
          <w:sz w:val="20"/>
          <w:szCs w:val="20"/>
        </w:rPr>
        <w:t>Miejscowość, data i podpis Wykonawcy/ów</w:t>
      </w:r>
    </w:p>
    <w:p w14:paraId="425AA1F7" w14:textId="77777777" w:rsidR="007F0DCC" w:rsidRPr="007F0DCC" w:rsidRDefault="007F0DCC" w:rsidP="007F0D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F0DCC" w:rsidRPr="007F0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F341D"/>
    <w:multiLevelType w:val="hybridMultilevel"/>
    <w:tmpl w:val="D0D88B26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57D3776C"/>
    <w:multiLevelType w:val="hybridMultilevel"/>
    <w:tmpl w:val="5E2A0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CC"/>
    <w:rsid w:val="00060806"/>
    <w:rsid w:val="000912E2"/>
    <w:rsid w:val="00726B1B"/>
    <w:rsid w:val="007F0DCC"/>
    <w:rsid w:val="0090614D"/>
    <w:rsid w:val="00F8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1379"/>
  <w15:chartTrackingRefBased/>
  <w15:docId w15:val="{CE2DF5A6-0138-4558-9777-334DC813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0DC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F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0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325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Karasiewicz</dc:creator>
  <cp:keywords/>
  <dc:description/>
  <cp:lastModifiedBy>Jadwiga Bober</cp:lastModifiedBy>
  <cp:revision>5</cp:revision>
  <cp:lastPrinted>2023-01-04T09:09:00Z</cp:lastPrinted>
  <dcterms:created xsi:type="dcterms:W3CDTF">2023-01-04T08:37:00Z</dcterms:created>
  <dcterms:modified xsi:type="dcterms:W3CDTF">2023-01-17T14:23:00Z</dcterms:modified>
</cp:coreProperties>
</file>