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DC90B" w14:textId="77777777" w:rsidR="007F0DCC" w:rsidRPr="007F0DCC" w:rsidRDefault="007F0DCC" w:rsidP="007F0DCC">
      <w:pPr>
        <w:pStyle w:val="Bezodstpw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F0DCC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</w:p>
    <w:p w14:paraId="00E9948E" w14:textId="77777777" w:rsidR="007F0DCC" w:rsidRDefault="007F0DCC" w:rsidP="007F0DCC">
      <w:pPr>
        <w:pStyle w:val="Bezodstpw"/>
        <w:rPr>
          <w:rFonts w:ascii="Times New Roman" w:hAnsi="Times New Roman" w:cs="Times New Roman"/>
        </w:rPr>
      </w:pPr>
    </w:p>
    <w:p w14:paraId="58C67C11" w14:textId="1BF4BBC4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5192868B" w14:textId="16D4202E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>na wykonanie zadania pn.:</w:t>
      </w:r>
    </w:p>
    <w:p w14:paraId="7D4071B0" w14:textId="29C81494" w:rsidR="007F0DCC" w:rsidRPr="007F0DCC" w:rsidRDefault="007F0DCC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Zakup łodzi </w:t>
      </w:r>
      <w:r w:rsidR="00060806">
        <w:rPr>
          <w:rFonts w:ascii="Times New Roman" w:hAnsi="Times New Roman" w:cs="Times New Roman"/>
          <w:sz w:val="24"/>
          <w:szCs w:val="24"/>
        </w:rPr>
        <w:t xml:space="preserve">ratowniczej - </w:t>
      </w:r>
      <w:r w:rsidRPr="007F0DCC">
        <w:rPr>
          <w:rFonts w:ascii="Times New Roman" w:hAnsi="Times New Roman" w:cs="Times New Roman"/>
          <w:sz w:val="24"/>
          <w:szCs w:val="24"/>
        </w:rPr>
        <w:t>pontonowej typu RIB z aluminiowym kadłubem,</w:t>
      </w:r>
    </w:p>
    <w:p w14:paraId="08166D51" w14:textId="53BFB4C4" w:rsidR="007F0DCC" w:rsidRDefault="007F0DCC" w:rsidP="00F849B1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wraz z dodatkowym wyposażeniem</w:t>
      </w:r>
      <w:r w:rsidR="00F849B1">
        <w:rPr>
          <w:rFonts w:ascii="Times New Roman" w:hAnsi="Times New Roman" w:cs="Times New Roman"/>
          <w:sz w:val="24"/>
          <w:szCs w:val="24"/>
        </w:rPr>
        <w:t xml:space="preserve"> </w:t>
      </w:r>
      <w:r w:rsidRPr="007F0DCC">
        <w:rPr>
          <w:rFonts w:ascii="Times New Roman" w:hAnsi="Times New Roman" w:cs="Times New Roman"/>
          <w:sz w:val="24"/>
          <w:szCs w:val="24"/>
        </w:rPr>
        <w:t>dla Ochotniczej Straży Pożarnej w Lubinie</w:t>
      </w:r>
    </w:p>
    <w:p w14:paraId="52800976" w14:textId="77777777" w:rsidR="00F849B1" w:rsidRDefault="00F849B1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F849B1">
        <w:rPr>
          <w:rFonts w:ascii="Times New Roman" w:hAnsi="Times New Roman" w:cs="Times New Roman"/>
          <w:sz w:val="24"/>
          <w:szCs w:val="24"/>
        </w:rPr>
        <w:t xml:space="preserve"> związku z realizacją projektu pn. Łódź Ratownicza dla OSP, </w:t>
      </w:r>
    </w:p>
    <w:p w14:paraId="3FBE82B7" w14:textId="7C8697F2" w:rsidR="00F849B1" w:rsidRPr="007F0DCC" w:rsidRDefault="00F849B1" w:rsidP="007F0DCC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49B1">
        <w:rPr>
          <w:rFonts w:ascii="Times New Roman" w:hAnsi="Times New Roman" w:cs="Times New Roman"/>
          <w:sz w:val="24"/>
          <w:szCs w:val="24"/>
        </w:rPr>
        <w:t>w ramach Międzyzdrojskiego Budżetu Obywatelskiego na rok 2023</w:t>
      </w:r>
    </w:p>
    <w:p w14:paraId="2BAD08D1" w14:textId="77777777" w:rsidR="007F0DCC" w:rsidRDefault="007F0DCC" w:rsidP="007F0DCC">
      <w:pPr>
        <w:pStyle w:val="Bezodstpw"/>
        <w:rPr>
          <w:rFonts w:ascii="Times New Roman" w:hAnsi="Times New Roman" w:cs="Times New Roman"/>
        </w:rPr>
      </w:pPr>
    </w:p>
    <w:p w14:paraId="5F6C62F0" w14:textId="07C97D2D" w:rsidR="007F0DCC" w:rsidRPr="007F0DCC" w:rsidRDefault="007F0DCC" w:rsidP="007F0DCC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t xml:space="preserve">Dane wykonawcy: </w:t>
      </w:r>
    </w:p>
    <w:p w14:paraId="04F30725" w14:textId="77777777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596529" w14:textId="01F1BD98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Nazwa: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1E698AC1" w14:textId="22070258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F8AB009" w14:textId="210398BB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Siedziba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7CD2B281" w14:textId="7729FE09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C45A46E" w14:textId="46138D8C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252CB16" w14:textId="5B401FDF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e-mail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5D45C8A8" w14:textId="7C8A287C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telefon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592FC1AD" w14:textId="334F194B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fax 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 </w:t>
      </w:r>
    </w:p>
    <w:p w14:paraId="1825F23A" w14:textId="49D922FE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Numer REGON</w:t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698A1FFF" w14:textId="187BB2D9" w:rsidR="0090614D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Numer NIP</w:t>
      </w:r>
      <w:r w:rsidRPr="007F0D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145A1366" w14:textId="10642593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0231CC" w14:textId="7671A335" w:rsidR="007F0DCC" w:rsidRDefault="007F0DCC" w:rsidP="007F0DC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Przedmiot zamówienia</w:t>
      </w:r>
    </w:p>
    <w:p w14:paraId="4F629A58" w14:textId="280C0D2A" w:rsid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(opisać) </w:t>
      </w: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61CECF" w14:textId="5047D123" w:rsidR="00060806" w:rsidRDefault="00060806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E1241F" w14:textId="2EE8765D" w:rsidR="007F0DCC" w:rsidRDefault="007F0DCC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119A70" w14:textId="695E8D8E" w:rsidR="00060806" w:rsidRDefault="00060806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97CBD" w14:textId="77777777" w:rsidR="00060806" w:rsidRPr="007F0DCC" w:rsidRDefault="00060806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3455C" w14:textId="57A86CCC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0DC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Oferujemy wykonanie przedmiotu zamówienia za cenę: </w:t>
      </w:r>
    </w:p>
    <w:p w14:paraId="41477252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Cena netto: ……………zł. (słownie: ......................................................................................) </w:t>
      </w:r>
    </w:p>
    <w:p w14:paraId="6CF98D40" w14:textId="4DBE2419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Podatek VAT w wysokości ……%: ……………….... zł </w:t>
      </w:r>
      <w:r w:rsidRPr="007F0DCC">
        <w:rPr>
          <w:rFonts w:ascii="Times New Roman" w:hAnsi="Times New Roman" w:cs="Times New Roman"/>
          <w:sz w:val="24"/>
          <w:szCs w:val="24"/>
        </w:rPr>
        <w:br/>
        <w:t xml:space="preserve">(słownie: ..............................................................................................) </w:t>
      </w:r>
    </w:p>
    <w:p w14:paraId="3CACCBCF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Cena brutto: ………………………… zł. </w:t>
      </w:r>
    </w:p>
    <w:p w14:paraId="54436E81" w14:textId="541DC7BF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 )</w:t>
      </w:r>
    </w:p>
    <w:p w14:paraId="242C12E5" w14:textId="1D02A9F2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Oświadczam, że wykonam przedmiot zamówienia do dnia  ………………………roku</w:t>
      </w:r>
    </w:p>
    <w:p w14:paraId="1DA38051" w14:textId="4F08ECE9" w:rsidR="009E1B1F" w:rsidRDefault="009E1B1F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gwarancji:……………………………………..</w:t>
      </w:r>
    </w:p>
    <w:p w14:paraId="49DDA273" w14:textId="69EBFF06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Oświadczam, że zapoznałem się z opisem przedmiotu zamówienia i nie wnoszę do niego zastrzeżeń.</w:t>
      </w:r>
    </w:p>
    <w:p w14:paraId="609A5278" w14:textId="70F56D5A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Wyrażam zgodę na wskazane terminy płatności w Zapytaniu ofertowym w pkt 3. </w:t>
      </w:r>
    </w:p>
    <w:p w14:paraId="1270F66E" w14:textId="17403D84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 xml:space="preserve">Gwarantuję(my) wykonanie zamówienia zgodnie z treścią opisu przedmiotu zamówienia określonym przez Zamawiającego. </w:t>
      </w:r>
    </w:p>
    <w:p w14:paraId="78E3F358" w14:textId="2B862613" w:rsidR="007F0DCC" w:rsidRPr="007F0DCC" w:rsidRDefault="007F0DCC" w:rsidP="007F0DCC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Integralnymi załącznikami niniejszej oferty zgodnie z wymaganiami zapytania ofertowego są:  wszystkie dokumenty, oświadczenia, informacje oraz załączniki wymagane w zapytaniu ofertowym oraz inne mające znaczenie przy organizacji imprezy.</w:t>
      </w:r>
    </w:p>
    <w:p w14:paraId="5DB987F5" w14:textId="77777777" w:rsidR="007F0DCC" w:rsidRPr="007F0DCC" w:rsidRDefault="007F0DCC" w:rsidP="007F0DCC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B0064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EC0EBE" w14:textId="77777777" w:rsidR="007F0DCC" w:rsidRPr="007F0DCC" w:rsidRDefault="007F0DCC" w:rsidP="007F0DCC">
      <w:pPr>
        <w:pStyle w:val="Bezodstpw"/>
        <w:spacing w:line="36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14:paraId="3E15EBEF" w14:textId="2E6EABDB" w:rsidR="007F0DCC" w:rsidRPr="007F0DCC" w:rsidRDefault="007F0DCC" w:rsidP="007F0DCC">
      <w:pPr>
        <w:pStyle w:val="Bezodstpw"/>
        <w:spacing w:line="36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7F0DCC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79347FDF" w14:textId="66C3B09F" w:rsidR="007F0DCC" w:rsidRPr="007F0DCC" w:rsidRDefault="007F0DCC" w:rsidP="007F0DCC">
      <w:pPr>
        <w:pStyle w:val="Bezodstpw"/>
        <w:spacing w:line="360" w:lineRule="auto"/>
        <w:ind w:left="4248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F0DCC">
        <w:rPr>
          <w:rFonts w:ascii="Times New Roman" w:hAnsi="Times New Roman" w:cs="Times New Roman"/>
          <w:i/>
          <w:iCs/>
          <w:sz w:val="20"/>
          <w:szCs w:val="20"/>
        </w:rPr>
        <w:t>Miejscowość, data i podpis Wykonawcy/ów</w:t>
      </w:r>
    </w:p>
    <w:p w14:paraId="425AA1F7" w14:textId="77777777" w:rsidR="007F0DCC" w:rsidRPr="007F0DCC" w:rsidRDefault="007F0DCC" w:rsidP="007F0DCC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7F0DCC" w:rsidRPr="007F0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3776C"/>
    <w:multiLevelType w:val="hybridMultilevel"/>
    <w:tmpl w:val="5E2A0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994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CC"/>
    <w:rsid w:val="00060806"/>
    <w:rsid w:val="004E5A3B"/>
    <w:rsid w:val="007F0DCC"/>
    <w:rsid w:val="0090614D"/>
    <w:rsid w:val="009E1B1F"/>
    <w:rsid w:val="00F8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1379"/>
  <w15:chartTrackingRefBased/>
  <w15:docId w15:val="{CE2DF5A6-0138-4558-9777-334DC81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DCC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0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Karasiewicz</dc:creator>
  <cp:keywords/>
  <dc:description/>
  <cp:lastModifiedBy>Błażej Karasiewicz</cp:lastModifiedBy>
  <cp:revision>5</cp:revision>
  <cp:lastPrinted>2023-01-04T09:09:00Z</cp:lastPrinted>
  <dcterms:created xsi:type="dcterms:W3CDTF">2023-01-04T08:37:00Z</dcterms:created>
  <dcterms:modified xsi:type="dcterms:W3CDTF">2023-01-20T12:44:00Z</dcterms:modified>
</cp:coreProperties>
</file>