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6CFE" w14:textId="77777777" w:rsidR="00B46895" w:rsidRPr="00C83D65" w:rsidRDefault="00537172">
      <w:pPr>
        <w:rPr>
          <w:rFonts w:ascii="Arial" w:hAnsi="Arial" w:cs="Arial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</w:t>
      </w:r>
      <w:r w:rsidR="00DE6791" w:rsidRPr="00C83D65">
        <w:rPr>
          <w:rFonts w:ascii="Arial" w:hAnsi="Arial" w:cs="Arial"/>
        </w:rPr>
        <w:t xml:space="preserve"> </w:t>
      </w:r>
      <w:r w:rsidR="00B46895" w:rsidRPr="00C83D65">
        <w:rPr>
          <w:rFonts w:ascii="Arial" w:hAnsi="Arial" w:cs="Arial"/>
        </w:rPr>
        <w:t>Międzyzdroje</w:t>
      </w:r>
      <w:r w:rsidR="00177EA3" w:rsidRPr="00C83D65">
        <w:rPr>
          <w:rFonts w:ascii="Arial" w:hAnsi="Arial" w:cs="Arial"/>
        </w:rPr>
        <w:t xml:space="preserve">, dnia </w:t>
      </w:r>
      <w:r w:rsidR="00C83D65">
        <w:rPr>
          <w:rFonts w:ascii="Arial" w:hAnsi="Arial" w:cs="Arial"/>
        </w:rPr>
        <w:t>01.02</w:t>
      </w:r>
      <w:r w:rsidR="00DE6791" w:rsidRPr="00C83D65">
        <w:rPr>
          <w:rFonts w:ascii="Arial" w:hAnsi="Arial" w:cs="Arial"/>
        </w:rPr>
        <w:t>.</w:t>
      </w:r>
      <w:r w:rsidR="00D83D8F" w:rsidRPr="00C83D65">
        <w:rPr>
          <w:rFonts w:ascii="Arial" w:hAnsi="Arial" w:cs="Arial"/>
        </w:rPr>
        <w:t>2023 r.</w:t>
      </w:r>
    </w:p>
    <w:p w14:paraId="3F3E36D2" w14:textId="77777777" w:rsidR="00B46895" w:rsidRPr="00C83D65" w:rsidRDefault="00B46895">
      <w:pPr>
        <w:rPr>
          <w:rFonts w:ascii="Arial" w:hAnsi="Arial" w:cs="Arial"/>
        </w:rPr>
      </w:pPr>
    </w:p>
    <w:p w14:paraId="50C9FB84" w14:textId="77777777" w:rsidR="00B46895" w:rsidRPr="00C83D65" w:rsidRDefault="00D83D8F">
      <w:pPr>
        <w:rPr>
          <w:rFonts w:ascii="Arial" w:hAnsi="Arial" w:cs="Arial"/>
        </w:rPr>
      </w:pPr>
      <w:r w:rsidRPr="00C83D65">
        <w:rPr>
          <w:rFonts w:ascii="Arial" w:hAnsi="Arial" w:cs="Arial"/>
        </w:rPr>
        <w:t>W</w:t>
      </w:r>
      <w:r w:rsidR="00B46895" w:rsidRPr="00C83D65">
        <w:rPr>
          <w:rFonts w:ascii="Arial" w:hAnsi="Arial" w:cs="Arial"/>
        </w:rPr>
        <w:t>SO.152</w:t>
      </w:r>
      <w:r w:rsidRPr="00C83D65">
        <w:rPr>
          <w:rFonts w:ascii="Arial" w:hAnsi="Arial" w:cs="Arial"/>
        </w:rPr>
        <w:t>.1.2023.EM</w:t>
      </w:r>
    </w:p>
    <w:p w14:paraId="5856E0ED" w14:textId="77777777" w:rsidR="001B62DD" w:rsidRDefault="00D83D8F" w:rsidP="001B62DD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ab/>
      </w:r>
    </w:p>
    <w:p w14:paraId="4D03455F" w14:textId="77777777" w:rsidR="001B62DD" w:rsidRDefault="001B62DD" w:rsidP="001B62DD">
      <w:pPr>
        <w:pStyle w:val="NoSpacing"/>
        <w:rPr>
          <w:rFonts w:ascii="Arial" w:hAnsi="Arial" w:cs="Arial"/>
        </w:rPr>
      </w:pPr>
    </w:p>
    <w:p w14:paraId="55EB370A" w14:textId="77777777" w:rsidR="001B62DD" w:rsidRDefault="001B62DD" w:rsidP="001B62DD">
      <w:pPr>
        <w:pStyle w:val="NoSpacing"/>
        <w:rPr>
          <w:rFonts w:ascii="Arial" w:hAnsi="Arial" w:cs="Arial"/>
        </w:rPr>
      </w:pPr>
    </w:p>
    <w:p w14:paraId="3724F402" w14:textId="77777777" w:rsidR="001B62DD" w:rsidRDefault="001B62DD" w:rsidP="001B62DD">
      <w:pPr>
        <w:pStyle w:val="NoSpacing"/>
        <w:rPr>
          <w:rFonts w:ascii="Arial" w:hAnsi="Arial" w:cs="Arial"/>
        </w:rPr>
      </w:pPr>
    </w:p>
    <w:p w14:paraId="02982FA5" w14:textId="77777777" w:rsidR="001B62DD" w:rsidRDefault="001B62DD" w:rsidP="001B62DD">
      <w:pPr>
        <w:pStyle w:val="NoSpacing"/>
        <w:rPr>
          <w:rFonts w:ascii="Arial" w:hAnsi="Arial" w:cs="Arial"/>
        </w:rPr>
      </w:pPr>
    </w:p>
    <w:p w14:paraId="4769B339" w14:textId="1FB1C9D2" w:rsidR="00D83D8F" w:rsidRPr="00C83D65" w:rsidRDefault="00D83D8F" w:rsidP="001B62DD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3D0D72BD" w14:textId="77777777" w:rsidR="00E93DB7" w:rsidRPr="00D45CE8" w:rsidRDefault="00E93DB7" w:rsidP="00764B5F">
      <w:pPr>
        <w:jc w:val="both"/>
        <w:rPr>
          <w:rFonts w:ascii="Arial" w:hAnsi="Arial" w:cs="Arial"/>
        </w:rPr>
      </w:pPr>
    </w:p>
    <w:p w14:paraId="47F79F1E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 dla autokarów turystycznych   </w:t>
      </w:r>
    </w:p>
    <w:p w14:paraId="01A00F4E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7477C8CC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325F336C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09447840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 xml:space="preserve">Na podstawie art. 13 ust.1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w odpowiedzi na petycję </w:t>
      </w:r>
      <w:r w:rsidR="00B14ED2" w:rsidRPr="00C83D65">
        <w:rPr>
          <w:rFonts w:ascii="Arial" w:hAnsi="Arial" w:cs="Arial"/>
        </w:rPr>
        <w:t>z dnia 30</w:t>
      </w:r>
      <w:r w:rsidR="00D83D8F" w:rsidRPr="00C83D65">
        <w:rPr>
          <w:rFonts w:ascii="Arial" w:hAnsi="Arial" w:cs="Arial"/>
        </w:rPr>
        <w:t xml:space="preserve"> stycznia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22C5E3B4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1CBD2990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1FF0437E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5F5A0BDE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1C862E59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6A411A" w:rsidRPr="00C83D65">
        <w:rPr>
          <w:rFonts w:ascii="Arial" w:hAnsi="Arial" w:cs="Arial"/>
        </w:rPr>
        <w:t xml:space="preserve">30 stycznia 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62ACD8FB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1C0D0E6C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3BEEF4AA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592CF6C5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2D03DBAE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080F5C36" w14:textId="77777777" w:rsidR="00177EA3" w:rsidRPr="00C83D65" w:rsidRDefault="00177EA3" w:rsidP="00764B5F">
      <w:pPr>
        <w:rPr>
          <w:rFonts w:ascii="Arial" w:hAnsi="Arial" w:cs="Arial"/>
        </w:rPr>
      </w:pPr>
    </w:p>
    <w:p w14:paraId="5051275B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1211BA"/>
    <w:rsid w:val="00177EA3"/>
    <w:rsid w:val="001B62DD"/>
    <w:rsid w:val="0020708D"/>
    <w:rsid w:val="002C06DA"/>
    <w:rsid w:val="00537172"/>
    <w:rsid w:val="005C17FE"/>
    <w:rsid w:val="006A411A"/>
    <w:rsid w:val="00712446"/>
    <w:rsid w:val="00764B5F"/>
    <w:rsid w:val="00773738"/>
    <w:rsid w:val="008939F6"/>
    <w:rsid w:val="00B14ED2"/>
    <w:rsid w:val="00B46895"/>
    <w:rsid w:val="00C83D65"/>
    <w:rsid w:val="00CC0524"/>
    <w:rsid w:val="00D45CE8"/>
    <w:rsid w:val="00D5423B"/>
    <w:rsid w:val="00D83D8F"/>
    <w:rsid w:val="00DE6791"/>
    <w:rsid w:val="00E93DB7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A9AD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6</cp:revision>
  <cp:lastPrinted>2023-02-01T11:39:00Z</cp:lastPrinted>
  <dcterms:created xsi:type="dcterms:W3CDTF">2023-02-01T11:37:00Z</dcterms:created>
  <dcterms:modified xsi:type="dcterms:W3CDTF">2023-02-14T08:55:00Z</dcterms:modified>
</cp:coreProperties>
</file>