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4596" w14:textId="77777777" w:rsidR="00C72A02" w:rsidRPr="001F6FE7" w:rsidRDefault="00C72A02" w:rsidP="00C72A0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F6FE7">
        <w:rPr>
          <w:b/>
          <w:bCs/>
          <w:sz w:val="20"/>
          <w:szCs w:val="20"/>
        </w:rPr>
        <w:t>Załącznik nr 2</w:t>
      </w:r>
    </w:p>
    <w:p w14:paraId="53F550CD" w14:textId="77777777" w:rsidR="00C72A02" w:rsidRPr="00030986" w:rsidRDefault="00C72A02" w:rsidP="00C72A0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OŚWIADCZENIE O ZAPOZNANIU SIĘ Z WARUNKAMI PRZETARGU</w:t>
      </w:r>
    </w:p>
    <w:p w14:paraId="0529A2FD" w14:textId="77777777" w:rsidR="00C72A02" w:rsidRDefault="00C72A02" w:rsidP="00C72A02">
      <w:pPr>
        <w:widowControl w:val="0"/>
        <w:autoSpaceDE w:val="0"/>
        <w:autoSpaceDN w:val="0"/>
        <w:adjustRightInd w:val="0"/>
        <w:rPr>
          <w:color w:val="000000"/>
        </w:rPr>
      </w:pPr>
    </w:p>
    <w:p w14:paraId="295E8792" w14:textId="77777777" w:rsidR="00C72A02" w:rsidRDefault="00C72A02" w:rsidP="00C72A02">
      <w:pPr>
        <w:widowControl w:val="0"/>
        <w:autoSpaceDE w:val="0"/>
        <w:autoSpaceDN w:val="0"/>
        <w:adjustRightInd w:val="0"/>
        <w:rPr>
          <w:color w:val="000000"/>
        </w:rPr>
      </w:pPr>
    </w:p>
    <w:p w14:paraId="2A83C6B4" w14:textId="6BD0F3D9" w:rsidR="00C72A02" w:rsidRPr="00030986" w:rsidRDefault="00C72A02" w:rsidP="00C72A02">
      <w:pPr>
        <w:widowControl w:val="0"/>
        <w:autoSpaceDE w:val="0"/>
        <w:autoSpaceDN w:val="0"/>
        <w:adjustRightInd w:val="0"/>
        <w:rPr>
          <w:color w:val="000000"/>
        </w:rPr>
      </w:pPr>
      <w:r w:rsidRPr="00030986">
        <w:rPr>
          <w:color w:val="000000"/>
        </w:rPr>
        <w:t>Nazwa wykonawcy</w:t>
      </w:r>
      <w:r w:rsidRPr="00030986">
        <w:rPr>
          <w:color w:val="000000"/>
        </w:rPr>
        <w:tab/>
        <w:t>............................................</w:t>
      </w:r>
      <w:r w:rsidR="006548A9">
        <w:rPr>
          <w:color w:val="000000"/>
        </w:rPr>
        <w:t>............................</w:t>
      </w:r>
      <w:r w:rsidRPr="00030986">
        <w:rPr>
          <w:color w:val="000000"/>
        </w:rPr>
        <w:t>.....................................................</w:t>
      </w:r>
    </w:p>
    <w:p w14:paraId="1C6AB8FD" w14:textId="77777777" w:rsidR="00C72A02" w:rsidRPr="00030986" w:rsidRDefault="00C72A02" w:rsidP="00C72A02">
      <w:pPr>
        <w:widowControl w:val="0"/>
        <w:autoSpaceDE w:val="0"/>
        <w:autoSpaceDN w:val="0"/>
        <w:adjustRightInd w:val="0"/>
        <w:rPr>
          <w:color w:val="000000"/>
        </w:rPr>
      </w:pPr>
    </w:p>
    <w:p w14:paraId="45479455" w14:textId="2617E85B" w:rsidR="00C72A02" w:rsidRPr="00030986" w:rsidRDefault="00C72A02" w:rsidP="00C72A02">
      <w:pPr>
        <w:widowControl w:val="0"/>
        <w:autoSpaceDE w:val="0"/>
        <w:autoSpaceDN w:val="0"/>
        <w:adjustRightInd w:val="0"/>
        <w:rPr>
          <w:color w:val="000000"/>
        </w:rPr>
      </w:pPr>
      <w:r w:rsidRPr="00030986">
        <w:rPr>
          <w:color w:val="000000"/>
        </w:rPr>
        <w:t>Adres wykonawcy</w:t>
      </w:r>
      <w:r w:rsidRPr="00030986">
        <w:rPr>
          <w:color w:val="000000"/>
        </w:rPr>
        <w:tab/>
        <w:t>............................................</w:t>
      </w:r>
      <w:r w:rsidR="006548A9">
        <w:rPr>
          <w:color w:val="000000"/>
        </w:rPr>
        <w:t>............................</w:t>
      </w:r>
      <w:r w:rsidRPr="00030986">
        <w:rPr>
          <w:color w:val="000000"/>
        </w:rPr>
        <w:t>.....................................................</w:t>
      </w:r>
    </w:p>
    <w:p w14:paraId="66125339" w14:textId="77777777" w:rsidR="00C72A02" w:rsidRDefault="00C72A02" w:rsidP="00C72A0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80FA372" w14:textId="77777777" w:rsidR="00C72A02" w:rsidRPr="009B0429" w:rsidRDefault="00C72A02" w:rsidP="00C72A0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B0429">
        <w:rPr>
          <w:b/>
          <w:bCs/>
          <w:color w:val="000000"/>
        </w:rPr>
        <w:t>OŚWIADCZENIE</w:t>
      </w:r>
    </w:p>
    <w:p w14:paraId="3AFE4247" w14:textId="77777777" w:rsidR="00C72A02" w:rsidRDefault="00C72A02" w:rsidP="00C72A0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7416CEB" w14:textId="087A4648" w:rsidR="00C72A02" w:rsidRDefault="00C72A02" w:rsidP="00C72A0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B0429">
        <w:rPr>
          <w:b/>
          <w:bCs/>
          <w:color w:val="000000"/>
        </w:rPr>
        <w:t>Dotyczy:</w:t>
      </w:r>
      <w:r>
        <w:rPr>
          <w:color w:val="000000"/>
        </w:rPr>
        <w:t xml:space="preserve"> p</w:t>
      </w:r>
      <w:r w:rsidRPr="009B0429">
        <w:rPr>
          <w:color w:val="000000"/>
        </w:rPr>
        <w:t>rzetarg</w:t>
      </w:r>
      <w:r>
        <w:rPr>
          <w:color w:val="000000"/>
        </w:rPr>
        <w:t>u</w:t>
      </w:r>
      <w:r w:rsidRPr="009B0429">
        <w:rPr>
          <w:color w:val="000000"/>
        </w:rPr>
        <w:t xml:space="preserve"> ustn</w:t>
      </w:r>
      <w:r>
        <w:rPr>
          <w:color w:val="000000"/>
        </w:rPr>
        <w:t>ego</w:t>
      </w:r>
      <w:r w:rsidRPr="009B0429">
        <w:rPr>
          <w:color w:val="000000"/>
        </w:rPr>
        <w:t xml:space="preserve"> nieograniczon</w:t>
      </w:r>
      <w:r>
        <w:rPr>
          <w:color w:val="000000"/>
        </w:rPr>
        <w:t>ego</w:t>
      </w:r>
      <w:r w:rsidRPr="009B0429">
        <w:rPr>
          <w:color w:val="000000"/>
        </w:rPr>
        <w:t xml:space="preserve"> na dzierżawę 2 miejsc oznaczonych A i B na prowadzenie działalności handlowej, usytuowanych na nieruchomości gminnej dz. nr 165 obręb 22 Międzyzdroje, będącej w trwałym zarządzie Zakładu Ochrony Środowiska, położonej w Międzyzdrojach przy ulicy Cmentarnej - na okres od 2 kwietnia 2023r. do </w:t>
      </w:r>
      <w:r w:rsidR="006548A9">
        <w:rPr>
          <w:color w:val="000000"/>
        </w:rPr>
        <w:t>3</w:t>
      </w:r>
      <w:r w:rsidRPr="009B0429">
        <w:rPr>
          <w:color w:val="000000"/>
        </w:rPr>
        <w:t xml:space="preserve"> stycznia 2024r.</w:t>
      </w:r>
    </w:p>
    <w:p w14:paraId="33FC4605" w14:textId="77777777" w:rsidR="00C72A02" w:rsidRDefault="00C72A02" w:rsidP="00C72A0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016EEB4" w14:textId="77777777" w:rsidR="00C72A02" w:rsidRDefault="00C72A02" w:rsidP="00C72A02">
      <w:pPr>
        <w:widowControl w:val="0"/>
        <w:autoSpaceDE w:val="0"/>
        <w:autoSpaceDN w:val="0"/>
        <w:adjustRightInd w:val="0"/>
        <w:jc w:val="both"/>
      </w:pPr>
      <w:r w:rsidRPr="00A71D47">
        <w:rPr>
          <w:color w:val="000000"/>
        </w:rPr>
        <w:t xml:space="preserve">Oświadczamy, że </w:t>
      </w:r>
      <w:r>
        <w:rPr>
          <w:color w:val="000000"/>
        </w:rPr>
        <w:t>zapoznaliśmy</w:t>
      </w:r>
      <w:r w:rsidRPr="00973AF2">
        <w:rPr>
          <w:color w:val="000000"/>
        </w:rPr>
        <w:t xml:space="preserve"> się z warunkami przetargu, regulaminem przetargu i że akceptuje treść tych dokumentów</w:t>
      </w:r>
      <w:r>
        <w:rPr>
          <w:color w:val="000000"/>
        </w:rPr>
        <w:t>.</w:t>
      </w:r>
    </w:p>
    <w:p w14:paraId="3AD054C5" w14:textId="77777777" w:rsidR="00C72A02" w:rsidRPr="00A71D47" w:rsidRDefault="00C72A02" w:rsidP="00C72A02">
      <w:pPr>
        <w:widowControl w:val="0"/>
        <w:autoSpaceDE w:val="0"/>
        <w:autoSpaceDN w:val="0"/>
        <w:adjustRightInd w:val="0"/>
        <w:rPr>
          <w:color w:val="000000"/>
        </w:rPr>
      </w:pPr>
    </w:p>
    <w:p w14:paraId="6550DA43" w14:textId="77777777" w:rsidR="00C72A02" w:rsidRDefault="00C72A02" w:rsidP="00C72A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Oświadczam, że w przypadku konieczności zwrotu wadium, należy wpłacić je na konto bankowe:</w:t>
      </w:r>
    </w:p>
    <w:p w14:paraId="3FD0EDA0" w14:textId="77777777" w:rsidR="006548A9" w:rsidRDefault="00C72A02" w:rsidP="00C72A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nr konta bankowego:</w:t>
      </w:r>
    </w:p>
    <w:p w14:paraId="5882C2A4" w14:textId="77777777" w:rsidR="006548A9" w:rsidRDefault="006548A9" w:rsidP="006548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07FC5D5C" w14:textId="77777777" w:rsidR="006548A9" w:rsidRDefault="00C72A02" w:rsidP="00C72A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Właściciel konta bankowego:</w:t>
      </w:r>
    </w:p>
    <w:p w14:paraId="3F446ADF" w14:textId="1E2533AB" w:rsidR="00C72A02" w:rsidRDefault="006548A9" w:rsidP="00C72A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</w:t>
      </w:r>
      <w:r w:rsidR="00C72A02">
        <w:rPr>
          <w:color w:val="000000"/>
        </w:rPr>
        <w:t>........................................................................................................................</w:t>
      </w:r>
    </w:p>
    <w:p w14:paraId="3EC4B3E5" w14:textId="77777777" w:rsidR="00C72A02" w:rsidRDefault="00C72A02" w:rsidP="00C72A02">
      <w:pPr>
        <w:widowControl w:val="0"/>
        <w:autoSpaceDE w:val="0"/>
        <w:autoSpaceDN w:val="0"/>
        <w:adjustRightInd w:val="0"/>
        <w:rPr>
          <w:color w:val="000000"/>
        </w:rPr>
      </w:pPr>
    </w:p>
    <w:p w14:paraId="1B362B97" w14:textId="77777777" w:rsidR="00C72A02" w:rsidRPr="00A71D47" w:rsidRDefault="00C72A02" w:rsidP="00C72A02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850"/>
        <w:gridCol w:w="4253"/>
      </w:tblGrid>
      <w:tr w:rsidR="00C72A02" w:rsidRPr="00A71D47" w14:paraId="125BAC76" w14:textId="77777777" w:rsidTr="007C2D6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32F9B4" w14:textId="77777777" w:rsidR="00C72A02" w:rsidRPr="00A71D47" w:rsidRDefault="00C72A02" w:rsidP="007C2D64">
            <w:pPr>
              <w:jc w:val="center"/>
            </w:pPr>
            <w:r w:rsidRPr="00A71D47">
              <w:t>(miejsce, data)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A22A8F" w14:textId="77777777" w:rsidR="00C72A02" w:rsidRPr="00A71D47" w:rsidRDefault="00C72A02" w:rsidP="007C2D64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478452" w14:textId="77777777" w:rsidR="00C72A02" w:rsidRDefault="00C72A02" w:rsidP="007C2D64">
            <w:pPr>
              <w:jc w:val="center"/>
            </w:pPr>
            <w:r w:rsidRPr="00A71D47">
              <w:t>(podpisy upoważnionych</w:t>
            </w:r>
            <w:r>
              <w:t xml:space="preserve"> </w:t>
            </w:r>
          </w:p>
          <w:p w14:paraId="70AC057E" w14:textId="77777777" w:rsidR="00C72A02" w:rsidRPr="00A71D47" w:rsidRDefault="00C72A02" w:rsidP="007C2D64">
            <w:pPr>
              <w:jc w:val="center"/>
            </w:pPr>
            <w:r w:rsidRPr="00A71D47">
              <w:t>przedstawicieli Wykonawcy)</w:t>
            </w:r>
          </w:p>
        </w:tc>
      </w:tr>
    </w:tbl>
    <w:p w14:paraId="518AFCA4" w14:textId="77777777" w:rsidR="00FD15D7" w:rsidRDefault="00FD15D7"/>
    <w:sectPr w:rsidR="00FD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02"/>
    <w:rsid w:val="006548A9"/>
    <w:rsid w:val="00C72A02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E2BE"/>
  <w15:chartTrackingRefBased/>
  <w15:docId w15:val="{76E390B7-ABAC-46A5-855C-774CCD31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02"/>
    <w:pPr>
      <w:spacing w:after="20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Samołyk</dc:creator>
  <cp:keywords/>
  <dc:description/>
  <cp:lastModifiedBy>Mariusz Samołyk</cp:lastModifiedBy>
  <cp:revision>2</cp:revision>
  <dcterms:created xsi:type="dcterms:W3CDTF">2023-03-22T11:50:00Z</dcterms:created>
  <dcterms:modified xsi:type="dcterms:W3CDTF">2023-03-22T11:52:00Z</dcterms:modified>
</cp:coreProperties>
</file>