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90B" w14:textId="77777777" w:rsidR="007F0DCC" w:rsidRPr="007F0DCC" w:rsidRDefault="007F0DCC" w:rsidP="007F0DCC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0DC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00E9948E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8C67C11" w14:textId="1BF4BBC4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192868B" w14:textId="16D4202E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na wykonanie zadania pn.:</w:t>
      </w:r>
    </w:p>
    <w:p w14:paraId="08166D51" w14:textId="619E3B23" w:rsidR="007F0DCC" w:rsidRDefault="007F0DCC" w:rsidP="00A9794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Zakup </w:t>
      </w:r>
      <w:r w:rsidR="00A97946">
        <w:rPr>
          <w:rFonts w:ascii="Times New Roman" w:hAnsi="Times New Roman" w:cs="Times New Roman"/>
          <w:sz w:val="24"/>
          <w:szCs w:val="24"/>
        </w:rPr>
        <w:t>miasteczka edukacyjnego do nauki jazdy na rowerze wraz z rowerami i wyposażeniem dostosowanym dla osób niepełnosprawnych</w:t>
      </w:r>
    </w:p>
    <w:p w14:paraId="52800976" w14:textId="25A477E4" w:rsidR="00F849B1" w:rsidRDefault="00F849B1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49B1">
        <w:rPr>
          <w:rFonts w:ascii="Times New Roman" w:hAnsi="Times New Roman" w:cs="Times New Roman"/>
          <w:sz w:val="24"/>
          <w:szCs w:val="24"/>
        </w:rPr>
        <w:t xml:space="preserve"> związku z realizacją projektu pn. </w:t>
      </w:r>
      <w:r w:rsidR="00A97946">
        <w:rPr>
          <w:rFonts w:ascii="Times New Roman" w:hAnsi="Times New Roman" w:cs="Times New Roman"/>
          <w:sz w:val="24"/>
          <w:szCs w:val="24"/>
        </w:rPr>
        <w:t>Zakup miasteczka edukacyjnego do nauki jazdy na rowerze, przygotowania do egzaminu na kartę rowerową wraz z rowerami i wyposażeniem dostosowanym dla osób niepełnosprawnych</w:t>
      </w:r>
      <w:r w:rsidRPr="00F849B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BE82B7" w14:textId="7C8697F2" w:rsidR="00F849B1" w:rsidRPr="007F0DCC" w:rsidRDefault="00F849B1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9B1">
        <w:rPr>
          <w:rFonts w:ascii="Times New Roman" w:hAnsi="Times New Roman" w:cs="Times New Roman"/>
          <w:sz w:val="24"/>
          <w:szCs w:val="24"/>
        </w:rPr>
        <w:t>w ramach Międzyzdrojskiego Budżetu Obywatelskiego na rok 2023</w:t>
      </w:r>
    </w:p>
    <w:p w14:paraId="2BAD08D1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F6C62F0" w14:textId="07C97D2D" w:rsidR="007F0DCC" w:rsidRPr="007F0DCC" w:rsidRDefault="007F0DCC" w:rsidP="007F0DC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 xml:space="preserve">Dane wykonawcy: </w:t>
      </w:r>
    </w:p>
    <w:p w14:paraId="04F30725" w14:textId="77777777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96529" w14:textId="01F1BD98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Nazwa: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E698AC1" w14:textId="22070258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F8AB009" w14:textId="210398BB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Siedziba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7CD2B281" w14:textId="7729FE09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C45A46E" w14:textId="46138D8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252CB16" w14:textId="5B401FD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e-mail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D45C8A8" w14:textId="7C8A287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92FC1AD" w14:textId="334F194B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fax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825F23A" w14:textId="49D922FE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REGON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98A1FFF" w14:textId="187BB2D9" w:rsidR="0090614D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NIP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45A1366" w14:textId="10642593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31CC" w14:textId="7671A335" w:rsid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4F629A58" w14:textId="280C0D2A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(opisać) </w:t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CECF" w14:textId="5047D123" w:rsidR="00060806" w:rsidRDefault="00060806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1241F" w14:textId="2EE8765D" w:rsidR="007F0DCC" w:rsidRDefault="007F0DCC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3455C" w14:textId="57A86CCC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Oferujemy wykonanie przedmiotu zamówienia za cenę: </w:t>
      </w:r>
    </w:p>
    <w:p w14:paraId="41477252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netto: ……………zł. (słownie: ......................................................................................) </w:t>
      </w:r>
    </w:p>
    <w:p w14:paraId="6CF98D40" w14:textId="4DBE2419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Podatek VAT w wysokości ……%: ……………….... zł </w:t>
      </w:r>
      <w:r w:rsidRPr="007F0DCC">
        <w:rPr>
          <w:rFonts w:ascii="Times New Roman" w:hAnsi="Times New Roman" w:cs="Times New Roman"/>
          <w:sz w:val="24"/>
          <w:szCs w:val="24"/>
        </w:rPr>
        <w:br/>
        <w:t xml:space="preserve">(słownie: ..............................................................................................) </w:t>
      </w:r>
    </w:p>
    <w:p w14:paraId="3CACCBCF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brutto: ………………………… zł. </w:t>
      </w:r>
    </w:p>
    <w:p w14:paraId="54436E81" w14:textId="541DC7B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 )</w:t>
      </w:r>
    </w:p>
    <w:p w14:paraId="242C12E5" w14:textId="1D02A9F2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wykonam przedmiot zamówienia do dnia  ………………………roku</w:t>
      </w:r>
    </w:p>
    <w:p w14:paraId="1DA38051" w14:textId="4F08ECE9" w:rsidR="009E1B1F" w:rsidRDefault="009E1B1F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gwarancji:……………………………………..</w:t>
      </w:r>
    </w:p>
    <w:p w14:paraId="49DDA273" w14:textId="69EBFF06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09A5278" w14:textId="70F56D5A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Wyrażam zgodę na wskazane terminy płatności w Zapytaniu ofertowym w pkt 3. </w:t>
      </w:r>
    </w:p>
    <w:p w14:paraId="1270F66E" w14:textId="17403D84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Gwarantuję(my) wykonanie zamówienia zgodnie z treścią opisu przedmiotu zamówienia określonym przez Zamawiającego. </w:t>
      </w:r>
    </w:p>
    <w:p w14:paraId="78E3F358" w14:textId="2B862613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Integralnymi załącznikami niniejszej oferty zgodnie z wymaganiami zapytania ofertowego są:  wszystkie dokumenty, oświadczenia, informacje oraz załączniki wymagane w zapytaniu ofertowym oraz inne mające znaczenie przy organizacji imprezy.</w:t>
      </w:r>
    </w:p>
    <w:p w14:paraId="5DB987F5" w14:textId="77777777" w:rsidR="007F0DCC" w:rsidRPr="007F0DCC" w:rsidRDefault="007F0DCC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B0064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C0EBE" w14:textId="77777777" w:rsidR="007F0DCC" w:rsidRPr="007F0DCC" w:rsidRDefault="007F0DCC" w:rsidP="007F0DCC">
      <w:pPr>
        <w:pStyle w:val="Bezodstpw"/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E15EBEF" w14:textId="2E6EABDB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9347FDF" w14:textId="66C3B09F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0DCC">
        <w:rPr>
          <w:rFonts w:ascii="Times New Roman" w:hAnsi="Times New Roman" w:cs="Times New Roman"/>
          <w:i/>
          <w:iCs/>
          <w:sz w:val="20"/>
          <w:szCs w:val="20"/>
        </w:rPr>
        <w:t>Miejscowość, data i podpis Wykonawcy/ów</w:t>
      </w:r>
    </w:p>
    <w:p w14:paraId="425AA1F7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0DCC" w:rsidRPr="007F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776C"/>
    <w:multiLevelType w:val="hybridMultilevel"/>
    <w:tmpl w:val="5E2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CC"/>
    <w:rsid w:val="00060806"/>
    <w:rsid w:val="004E5A3B"/>
    <w:rsid w:val="007F0DCC"/>
    <w:rsid w:val="0090614D"/>
    <w:rsid w:val="009E1B1F"/>
    <w:rsid w:val="00A97946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379"/>
  <w15:chartTrackingRefBased/>
  <w15:docId w15:val="{CE2DF5A6-0138-4558-9777-334DC81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DC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Karasiewicz</dc:creator>
  <cp:keywords/>
  <dc:description/>
  <cp:lastModifiedBy>Błażej Karasiewicz</cp:lastModifiedBy>
  <cp:revision>2</cp:revision>
  <cp:lastPrinted>2023-01-04T09:09:00Z</cp:lastPrinted>
  <dcterms:created xsi:type="dcterms:W3CDTF">2023-05-18T06:00:00Z</dcterms:created>
  <dcterms:modified xsi:type="dcterms:W3CDTF">2023-05-18T06:00:00Z</dcterms:modified>
</cp:coreProperties>
</file>