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85FB" w14:textId="77777777" w:rsidR="00DF5693" w:rsidRPr="002D1C3E" w:rsidRDefault="00DF5693" w:rsidP="00DF5693">
      <w:pPr>
        <w:keepNext/>
        <w:spacing w:after="3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DF5693" w:rsidRPr="002D1C3E" w14:paraId="1A9D92BC" w14:textId="77777777" w:rsidTr="00025253">
        <w:tc>
          <w:tcPr>
            <w:tcW w:w="8954" w:type="dxa"/>
            <w:shd w:val="clear" w:color="auto" w:fill="F2F2F2"/>
          </w:tcPr>
          <w:p w14:paraId="4152A555" w14:textId="77777777" w:rsidR="00DF5693" w:rsidRPr="002D1C3E" w:rsidRDefault="00DF5693" w:rsidP="00DF5693">
            <w:pPr>
              <w:keepNext/>
              <w:spacing w:before="240" w:after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D1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FORMULARZ OFERTY</w:t>
            </w:r>
          </w:p>
        </w:tc>
      </w:tr>
    </w:tbl>
    <w:p w14:paraId="2A12FC82" w14:textId="77777777" w:rsidR="00DF5693" w:rsidRPr="002D1C3E" w:rsidRDefault="00DF5693" w:rsidP="00DF5693">
      <w:pPr>
        <w:rPr>
          <w:rFonts w:ascii="Times New Roman" w:hAnsi="Times New Roman" w:cs="Times New Roman"/>
          <w:sz w:val="20"/>
          <w:szCs w:val="20"/>
        </w:rPr>
      </w:pPr>
    </w:p>
    <w:p w14:paraId="356DC245" w14:textId="77777777" w:rsidR="00DF5693" w:rsidRPr="002D1C3E" w:rsidRDefault="00DF5693" w:rsidP="002D1C3E">
      <w:pPr>
        <w:jc w:val="center"/>
        <w:rPr>
          <w:rFonts w:ascii="Times New Roman" w:hAnsi="Times New Roman" w:cs="Times New Roman"/>
          <w:sz w:val="20"/>
          <w:szCs w:val="20"/>
        </w:rPr>
      </w:pPr>
      <w:r w:rsidRPr="002D1C3E">
        <w:rPr>
          <w:rFonts w:ascii="Times New Roman" w:hAnsi="Times New Roman" w:cs="Times New Roman"/>
          <w:sz w:val="20"/>
          <w:szCs w:val="20"/>
        </w:rPr>
        <w:t>Nawiązując do toczącego się postępowania o udzielenie zamówienia publicznego prowadzonego w trybie Regulaminu udzielania zamówień publicznych o wartości do 130 000 zł netto oraz zamówień wyłączonych ze stosowania przepisów ustawy Prawo zamówień publicznych , :</w:t>
      </w:r>
    </w:p>
    <w:p w14:paraId="1DE6CF29" w14:textId="560D5EE3" w:rsidR="00DF5693" w:rsidRPr="002D1C3E" w:rsidRDefault="00DF5693" w:rsidP="00DF5693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2D1C3E">
        <w:rPr>
          <w:rFonts w:ascii="Times New Roman" w:hAnsi="Times New Roman" w:cs="Times New Roman"/>
          <w:b/>
        </w:rPr>
        <w:t>„Wykonanie usługi konserwacji oświetlenia dróg i miejsc publicznych na terenie Gminy Międzyzdroje, na urządzeniach pozostających we władaniu Gminy Międzyzdroje ”</w:t>
      </w:r>
      <w:r w:rsidRPr="002D1C3E">
        <w:rPr>
          <w:rFonts w:ascii="Times New Roman" w:hAnsi="Times New Roman" w:cs="Times New Roman"/>
          <w:b/>
        </w:rPr>
        <w:tab/>
        <w:t xml:space="preserve">  .</w:t>
      </w:r>
    </w:p>
    <w:p w14:paraId="3AA62599" w14:textId="77777777" w:rsidR="00DF5693" w:rsidRPr="002D1C3E" w:rsidRDefault="00DF5693" w:rsidP="00DF5693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C3E">
        <w:rPr>
          <w:rFonts w:ascii="Times New Roman" w:hAnsi="Times New Roman" w:cs="Times New Roman"/>
          <w:sz w:val="20"/>
          <w:szCs w:val="20"/>
        </w:rPr>
        <w:t>my niżej podpisani:</w:t>
      </w:r>
    </w:p>
    <w:p w14:paraId="12FD1FEC" w14:textId="77777777" w:rsidR="00DF5693" w:rsidRPr="002D1C3E" w:rsidRDefault="00DF5693" w:rsidP="00DF5693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C3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13BE6333" w14:textId="77777777" w:rsidR="00DF5693" w:rsidRPr="002D1C3E" w:rsidRDefault="00DF5693" w:rsidP="00DF5693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C3E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09F0536D" w14:textId="77777777" w:rsidR="00DF5693" w:rsidRPr="002D1C3E" w:rsidRDefault="00DF5693" w:rsidP="00DF5693">
      <w:pPr>
        <w:spacing w:after="100"/>
        <w:rPr>
          <w:rFonts w:ascii="Times New Roman" w:hAnsi="Times New Roman" w:cs="Times New Roman"/>
          <w:b/>
          <w:sz w:val="20"/>
          <w:szCs w:val="20"/>
        </w:rPr>
      </w:pPr>
      <w:r w:rsidRPr="002D1C3E">
        <w:rPr>
          <w:rFonts w:ascii="Times New Roman" w:hAnsi="Times New Roman" w:cs="Times New Roman"/>
          <w:b/>
          <w:sz w:val="20"/>
          <w:szCs w:val="20"/>
        </w:rPr>
        <w:t>Nazwa i adres Wykonawcy</w:t>
      </w:r>
      <w:r w:rsidRPr="002D1C3E">
        <w:rPr>
          <w:rFonts w:ascii="Times New Roman" w:hAnsi="Times New Roman" w:cs="Times New Roman"/>
          <w:b/>
          <w:sz w:val="20"/>
          <w:szCs w:val="20"/>
          <w:vertAlign w:val="superscript"/>
        </w:rPr>
        <w:footnoteReference w:id="1"/>
      </w: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287"/>
      </w:tblGrid>
      <w:tr w:rsidR="00DF5693" w:rsidRPr="002D1C3E" w14:paraId="32010A96" w14:textId="77777777" w:rsidTr="00025253">
        <w:trPr>
          <w:trHeight w:val="174"/>
        </w:trPr>
        <w:tc>
          <w:tcPr>
            <w:tcW w:w="2860" w:type="dxa"/>
            <w:shd w:val="clear" w:color="auto" w:fill="auto"/>
            <w:vAlign w:val="center"/>
          </w:tcPr>
          <w:p w14:paraId="63BD4367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C3E">
              <w:rPr>
                <w:rFonts w:ascii="Times New Roman" w:eastAsia="Calibri" w:hAnsi="Times New Roman" w:cs="Times New Roman"/>
                <w:sz w:val="20"/>
                <w:szCs w:val="20"/>
              </w:rPr>
              <w:t>Nazwa Wykonawcy</w:t>
            </w:r>
          </w:p>
        </w:tc>
        <w:tc>
          <w:tcPr>
            <w:tcW w:w="6287" w:type="dxa"/>
            <w:shd w:val="clear" w:color="auto" w:fill="auto"/>
          </w:tcPr>
          <w:p w14:paraId="6ECFB935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5693" w:rsidRPr="002D1C3E" w14:paraId="080F4280" w14:textId="77777777" w:rsidTr="00025253">
        <w:trPr>
          <w:trHeight w:val="177"/>
        </w:trPr>
        <w:tc>
          <w:tcPr>
            <w:tcW w:w="2860" w:type="dxa"/>
            <w:shd w:val="clear" w:color="auto" w:fill="auto"/>
            <w:vAlign w:val="center"/>
          </w:tcPr>
          <w:p w14:paraId="6CFFD85C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C3E">
              <w:rPr>
                <w:rFonts w:ascii="Times New Roman" w:eastAsia="Calibri" w:hAnsi="Times New Roman" w:cs="Times New Roman"/>
                <w:sz w:val="20"/>
                <w:szCs w:val="20"/>
              </w:rPr>
              <w:t>Adres Wykonawcy</w:t>
            </w:r>
          </w:p>
        </w:tc>
        <w:tc>
          <w:tcPr>
            <w:tcW w:w="6287" w:type="dxa"/>
            <w:shd w:val="clear" w:color="auto" w:fill="auto"/>
          </w:tcPr>
          <w:p w14:paraId="2E1C2048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5693" w:rsidRPr="002D1C3E" w14:paraId="28CF8387" w14:textId="77777777" w:rsidTr="00025253">
        <w:trPr>
          <w:trHeight w:val="195"/>
        </w:trPr>
        <w:tc>
          <w:tcPr>
            <w:tcW w:w="2860" w:type="dxa"/>
            <w:shd w:val="clear" w:color="auto" w:fill="auto"/>
            <w:vAlign w:val="center"/>
          </w:tcPr>
          <w:p w14:paraId="4C76E1E5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NIP </w:t>
            </w:r>
            <w:r w:rsidRPr="002D1C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(jeżeli dotyczy)</w:t>
            </w:r>
          </w:p>
        </w:tc>
        <w:tc>
          <w:tcPr>
            <w:tcW w:w="6287" w:type="dxa"/>
            <w:shd w:val="clear" w:color="auto" w:fill="auto"/>
          </w:tcPr>
          <w:p w14:paraId="07C4ED47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5693" w:rsidRPr="002D1C3E" w14:paraId="466BD90F" w14:textId="77777777" w:rsidTr="00025253">
        <w:trPr>
          <w:trHeight w:val="212"/>
        </w:trPr>
        <w:tc>
          <w:tcPr>
            <w:tcW w:w="2860" w:type="dxa"/>
            <w:shd w:val="clear" w:color="auto" w:fill="auto"/>
            <w:vAlign w:val="center"/>
          </w:tcPr>
          <w:p w14:paraId="3BF59781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REGON </w:t>
            </w:r>
            <w:r w:rsidRPr="002D1C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(jeżeli dotyczy)</w:t>
            </w:r>
          </w:p>
        </w:tc>
        <w:tc>
          <w:tcPr>
            <w:tcW w:w="6287" w:type="dxa"/>
            <w:shd w:val="clear" w:color="auto" w:fill="auto"/>
          </w:tcPr>
          <w:p w14:paraId="57C1F1F3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5693" w:rsidRPr="002D1C3E" w14:paraId="29744D79" w14:textId="77777777" w:rsidTr="00025253">
        <w:trPr>
          <w:trHeight w:val="172"/>
        </w:trPr>
        <w:tc>
          <w:tcPr>
            <w:tcW w:w="2860" w:type="dxa"/>
            <w:shd w:val="clear" w:color="auto" w:fill="auto"/>
            <w:vAlign w:val="center"/>
          </w:tcPr>
          <w:p w14:paraId="3272EFDD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C3E">
              <w:rPr>
                <w:rFonts w:ascii="Times New Roman" w:eastAsia="Calibri" w:hAnsi="Times New Roman" w:cs="Times New Roman"/>
                <w:sz w:val="20"/>
                <w:szCs w:val="20"/>
              </w:rPr>
              <w:t>Rodzaj Wykonawcy:</w:t>
            </w:r>
          </w:p>
        </w:tc>
        <w:tc>
          <w:tcPr>
            <w:tcW w:w="6287" w:type="dxa"/>
            <w:shd w:val="clear" w:color="auto" w:fill="auto"/>
          </w:tcPr>
          <w:p w14:paraId="7E68BBD6" w14:textId="77777777" w:rsidR="00DF5693" w:rsidRPr="002D1C3E" w:rsidRDefault="00DF5693" w:rsidP="00DF56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1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</w:t>
            </w:r>
          </w:p>
          <w:p w14:paraId="12FAF6AF" w14:textId="77777777" w:rsidR="00DF5693" w:rsidRPr="002D1C3E" w:rsidRDefault="00DF5693" w:rsidP="00DF56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1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</w:t>
            </w:r>
          </w:p>
          <w:p w14:paraId="40D64774" w14:textId="77777777" w:rsidR="00DF5693" w:rsidRPr="002D1C3E" w:rsidRDefault="00DF5693" w:rsidP="00DF56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1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przedsiębiorstwo</w:t>
            </w:r>
          </w:p>
          <w:p w14:paraId="77800999" w14:textId="77777777" w:rsidR="00DF5693" w:rsidRPr="002D1C3E" w:rsidRDefault="00DF5693" w:rsidP="00DF56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1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jednoosobowa działalność gospodarcza</w:t>
            </w:r>
          </w:p>
          <w:p w14:paraId="05FD3855" w14:textId="77777777" w:rsidR="00DF5693" w:rsidRPr="002D1C3E" w:rsidRDefault="00DF5693" w:rsidP="00DF56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1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fizyczna nie prowadząca działalności</w:t>
            </w:r>
          </w:p>
          <w:p w14:paraId="5E66D132" w14:textId="77777777" w:rsidR="00DF5693" w:rsidRPr="002D1C3E" w:rsidRDefault="00DF5693" w:rsidP="00DF56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1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 rodzaj *</w:t>
            </w:r>
          </w:p>
        </w:tc>
      </w:tr>
    </w:tbl>
    <w:p w14:paraId="6DCCDA6B" w14:textId="77777777" w:rsidR="00DF5693" w:rsidRPr="002D1C3E" w:rsidRDefault="00DF5693" w:rsidP="00DF569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E4354D" w14:textId="77777777" w:rsidR="00DF5693" w:rsidRPr="002D1C3E" w:rsidRDefault="00DF5693" w:rsidP="00DF5693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1C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SKŁADAMY OFERTĘ</w:t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wykonanie przedmiotu zamówienia zgodnie ze Specyfikacją Warunków Zamówienia, stosując niżej wymienione stawki:</w:t>
      </w:r>
    </w:p>
    <w:p w14:paraId="5BDDC3AE" w14:textId="77777777" w:rsidR="00DF5693" w:rsidRPr="002D1C3E" w:rsidRDefault="00DF5693" w:rsidP="00DF569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A8DBF3" w14:textId="7F3F6DCD" w:rsidR="00DF5693" w:rsidRPr="002D1C3E" w:rsidRDefault="00DF5693" w:rsidP="00DF5693">
      <w:pPr>
        <w:spacing w:before="120"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D1C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Cena oferty wynosi:</w:t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858B3"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>zł netto</w:t>
      </w:r>
      <w:r w:rsidR="009858B3"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858B3" w:rsidRPr="002D1C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 12 miesięcy </w:t>
      </w:r>
      <w:r w:rsidR="00214B73" w:rsidRPr="002D1C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</w:t>
      </w:r>
      <w:r w:rsidR="00673734" w:rsidRPr="002D1C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wartość </w:t>
      </w:r>
      <w:r w:rsidR="00214B73" w:rsidRPr="002D1C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całoś</w:t>
      </w:r>
      <w:r w:rsidR="00673734" w:rsidRPr="002D1C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ci</w:t>
      </w:r>
      <w:r w:rsidR="00214B73" w:rsidRPr="002D1C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zamówienia)</w:t>
      </w:r>
    </w:p>
    <w:p w14:paraId="1A0AEF24" w14:textId="3EFB83E0" w:rsidR="00DF5693" w:rsidRPr="002D1C3E" w:rsidRDefault="00DF5693" w:rsidP="00DF5693">
      <w:pPr>
        <w:spacing w:before="120"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(słownie: </w:t>
      </w:r>
      <w:r w:rsidR="009858B3"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>netto),</w:t>
      </w:r>
    </w:p>
    <w:p w14:paraId="7A722889" w14:textId="5A5949EA" w:rsidR="00DF5693" w:rsidRPr="002D1C3E" w:rsidRDefault="009858B3" w:rsidP="009858B3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………………………………</w:t>
      </w:r>
      <w:r w:rsidR="00DF5693"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 brutto </w:t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</w:t>
      </w:r>
      <w:r w:rsidRPr="002D1C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12 miesięcy </w:t>
      </w:r>
      <w:r w:rsidR="00214B73" w:rsidRPr="002D1C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</w:t>
      </w:r>
      <w:r w:rsidR="00673734" w:rsidRPr="002D1C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wartość </w:t>
      </w:r>
      <w:r w:rsidR="00214B73" w:rsidRPr="002D1C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całoś</w:t>
      </w:r>
      <w:r w:rsidR="00673734" w:rsidRPr="002D1C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ci</w:t>
      </w:r>
      <w:r w:rsidR="00214B73" w:rsidRPr="002D1C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zamówienia)</w:t>
      </w:r>
    </w:p>
    <w:p w14:paraId="0889F706" w14:textId="50807B97" w:rsidR="00DF5693" w:rsidRPr="002D1C3E" w:rsidRDefault="00DF5693" w:rsidP="00DF5693">
      <w:pPr>
        <w:spacing w:before="12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(słownie: </w:t>
      </w:r>
      <w:r w:rsidR="009858B3"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brutto).</w:t>
      </w:r>
    </w:p>
    <w:p w14:paraId="6C28144B" w14:textId="77777777" w:rsidR="00673734" w:rsidRPr="002D1C3E" w:rsidRDefault="00673734" w:rsidP="00DF5693">
      <w:pPr>
        <w:spacing w:before="12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98542A" w14:textId="627F77AB" w:rsidR="00673734" w:rsidRPr="002D1C3E" w:rsidRDefault="00673734" w:rsidP="00DF5693">
      <w:pPr>
        <w:spacing w:before="12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1C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Ryczałtowe wynagrodzenie miesięczne</w:t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……</w:t>
      </w:r>
      <w:r w:rsidR="00813918"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>zł  netto  , ……</w:t>
      </w:r>
      <w:r w:rsidR="00813918"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</w:t>
      </w:r>
    </w:p>
    <w:p w14:paraId="69EE3D92" w14:textId="77777777" w:rsidR="00813918" w:rsidRPr="002D1C3E" w:rsidRDefault="00813918" w:rsidP="00DF5693">
      <w:pPr>
        <w:spacing w:before="12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64F611" w14:textId="5B57740A" w:rsidR="00813918" w:rsidRPr="002D1C3E" w:rsidRDefault="00813918" w:rsidP="00813918">
      <w:pPr>
        <w:spacing w:before="12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D1C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Czas realizacji zgłoszenia awarii oświetlenia, dla pojedynczych punktów oświetlenia drogowego od momentu zgłoszenia telefonicznego lub mailowego</w:t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 </w:t>
      </w:r>
      <w:r w:rsidRPr="002D1C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proszę wpisać wybraną wartość: 6 godz., 12 godz., 24 godz., 72 godz., 96 godz. i powyżej .</w:t>
      </w:r>
    </w:p>
    <w:p w14:paraId="71817F6D" w14:textId="77777777" w:rsidR="00813918" w:rsidRPr="002D1C3E" w:rsidRDefault="00813918" w:rsidP="00813918">
      <w:pPr>
        <w:spacing w:before="12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4F8C2BD" w14:textId="781F0AB0" w:rsidR="00813918" w:rsidRPr="002D1C3E" w:rsidRDefault="00813918" w:rsidP="00DF5693">
      <w:pPr>
        <w:spacing w:before="12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D1C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Deklarujemy realizację w czasie :……… godzin.</w:t>
      </w:r>
    </w:p>
    <w:p w14:paraId="1E44487A" w14:textId="77777777" w:rsidR="00673734" w:rsidRPr="002D1C3E" w:rsidRDefault="00673734" w:rsidP="00DF5693">
      <w:pPr>
        <w:spacing w:before="12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18C54B" w14:textId="77777777" w:rsidR="00813918" w:rsidRPr="002D1C3E" w:rsidRDefault="00813918" w:rsidP="00DF5693">
      <w:pPr>
        <w:spacing w:before="12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D66058" w14:textId="450B7874" w:rsidR="00DF5693" w:rsidRPr="002D1C3E" w:rsidRDefault="00DF5693" w:rsidP="00DF5693">
      <w:pPr>
        <w:spacing w:before="12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1C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OŚWIADCZAMY</w:t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>, że:</w:t>
      </w:r>
    </w:p>
    <w:p w14:paraId="4E3AEE87" w14:textId="07F5FA6B" w:rsidR="00DF5693" w:rsidRPr="002D1C3E" w:rsidRDefault="00DF5693" w:rsidP="00DF5693">
      <w:pPr>
        <w:numPr>
          <w:ilvl w:val="0"/>
          <w:numId w:val="2"/>
        </w:numPr>
        <w:spacing w:before="12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zapoznaliśmy się ze </w:t>
      </w:r>
      <w:r w:rsidR="002D1C3E"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>Opisem przedmiotu zamówienia</w:t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uznajemy się za związanych określonymi w ni</w:t>
      </w:r>
      <w:r w:rsidR="00A20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</w:t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>zasadami postępowania;</w:t>
      </w:r>
    </w:p>
    <w:p w14:paraId="45DD93B9" w14:textId="6E5A97F2" w:rsidR="00DF5693" w:rsidRPr="002D1C3E" w:rsidRDefault="00DF5693" w:rsidP="00DF5693">
      <w:pPr>
        <w:numPr>
          <w:ilvl w:val="0"/>
          <w:numId w:val="2"/>
        </w:numPr>
        <w:spacing w:before="120" w:after="0" w:line="276" w:lineRule="auto"/>
        <w:ind w:left="28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uważamy się za związanych niniejszą ofertą na czas wskazany w </w:t>
      </w:r>
      <w:r w:rsidR="002D1C3E"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>Opisie przedmiotu zamówienia</w:t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791661EC" w14:textId="5C3D7B18" w:rsidR="00DF5693" w:rsidRPr="002D1C3E" w:rsidRDefault="00DF5693" w:rsidP="00DF5693">
      <w:pPr>
        <w:numPr>
          <w:ilvl w:val="0"/>
          <w:numId w:val="2"/>
        </w:numPr>
        <w:spacing w:after="120" w:line="240" w:lineRule="auto"/>
        <w:ind w:left="284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1C3E">
        <w:rPr>
          <w:rFonts w:ascii="Times New Roman" w:hAnsi="Times New Roman" w:cs="Times New Roman"/>
          <w:sz w:val="20"/>
          <w:szCs w:val="20"/>
        </w:rPr>
        <w:t>zamierzamy / nie zamierzamy powierzyć realizację następujących części zamówienia podwykonawcom*:</w:t>
      </w:r>
    </w:p>
    <w:p w14:paraId="58BFCAEF" w14:textId="77777777" w:rsidR="00813918" w:rsidRPr="002D1C3E" w:rsidRDefault="00813918" w:rsidP="0067373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F63A92" w14:textId="2231B700" w:rsidR="002D070A" w:rsidRPr="002D1C3E" w:rsidRDefault="002D070A" w:rsidP="00DF5693">
      <w:pPr>
        <w:numPr>
          <w:ilvl w:val="0"/>
          <w:numId w:val="2"/>
        </w:numPr>
        <w:spacing w:after="120" w:line="240" w:lineRule="auto"/>
        <w:ind w:left="284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F9D88CA" w14:textId="77777777" w:rsidR="002D070A" w:rsidRPr="002D1C3E" w:rsidRDefault="002D070A" w:rsidP="00DF569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04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1108"/>
        <w:gridCol w:w="5245"/>
        <w:gridCol w:w="2551"/>
      </w:tblGrid>
      <w:tr w:rsidR="00DF5693" w:rsidRPr="002D1C3E" w14:paraId="41BDA20A" w14:textId="77777777" w:rsidTr="00025253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47CA8A" w14:textId="77777777" w:rsidR="00DF5693" w:rsidRPr="002D1C3E" w:rsidRDefault="00DF5693" w:rsidP="00DF5693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3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F3204DF" w14:textId="77777777" w:rsidR="00DF5693" w:rsidRPr="002D1C3E" w:rsidRDefault="00DF5693" w:rsidP="00DF5693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3E">
              <w:rPr>
                <w:rFonts w:ascii="Times New Roman" w:hAnsi="Times New Roman" w:cs="Times New Roman"/>
                <w:sz w:val="20"/>
                <w:szCs w:val="20"/>
              </w:rPr>
              <w:t xml:space="preserve">Opis części zamówienia, którą Wykonawca </w:t>
            </w:r>
          </w:p>
          <w:p w14:paraId="2CF1B8DA" w14:textId="77777777" w:rsidR="00DF5693" w:rsidRPr="002D1C3E" w:rsidRDefault="00DF5693" w:rsidP="00DF5693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3E">
              <w:rPr>
                <w:rFonts w:ascii="Times New Roman" w:hAnsi="Times New Roman" w:cs="Times New Roman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04D54DE" w14:textId="77777777" w:rsidR="00DF5693" w:rsidRPr="002D1C3E" w:rsidRDefault="00DF5693" w:rsidP="00DF5693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3E">
              <w:rPr>
                <w:rFonts w:ascii="Times New Roman" w:hAnsi="Times New Roman" w:cs="Times New Roman"/>
                <w:sz w:val="20"/>
                <w:szCs w:val="20"/>
              </w:rPr>
              <w:t>Nazwa Podwykonawcy</w:t>
            </w:r>
          </w:p>
        </w:tc>
      </w:tr>
      <w:tr w:rsidR="00DF5693" w:rsidRPr="002D1C3E" w14:paraId="36E13589" w14:textId="77777777" w:rsidTr="00025253">
        <w:trPr>
          <w:trHeight w:val="41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E27DC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BEEAE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after="24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2ED2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after="24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CF9D5C" w14:textId="48E74C7C" w:rsidR="00DF5693" w:rsidRPr="002D1C3E" w:rsidRDefault="00DF5693" w:rsidP="00DF5693">
      <w:pPr>
        <w:numPr>
          <w:ilvl w:val="0"/>
          <w:numId w:val="2"/>
        </w:numPr>
        <w:spacing w:before="12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zapoznaliśmy się z </w:t>
      </w:r>
      <w:r w:rsidR="002D1C3E"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projektem Umowy</w:t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sprawie zamówienia publicznego</w:t>
      </w:r>
      <w:r w:rsidR="002D1C3E"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>i zobowiązujemy się, w przypadku wyboru naszej oferty, do zawarcia umowy na zawartych tam warunkach, w miejscu i terminie wyznaczonym przez Zamawiającego;</w:t>
      </w:r>
    </w:p>
    <w:p w14:paraId="4FD4D565" w14:textId="77777777" w:rsidR="00DF5693" w:rsidRPr="002D1C3E" w:rsidRDefault="00DF5693" w:rsidP="00DF5693">
      <w:pPr>
        <w:numPr>
          <w:ilvl w:val="0"/>
          <w:numId w:val="2"/>
        </w:numPr>
        <w:spacing w:before="120" w:after="120" w:line="276" w:lineRule="auto"/>
        <w:ind w:left="28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wypełniliśmy obowiązki informacyjne przewidziane w art. 13 lub art. 14 RODO</w:t>
      </w:r>
      <w:r w:rsidRPr="002D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2D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30B7103" w14:textId="77777777" w:rsidR="00DF5693" w:rsidRPr="002D1C3E" w:rsidRDefault="00DF5693" w:rsidP="00DF5693">
      <w:pPr>
        <w:spacing w:before="120" w:after="120" w:line="276" w:lineRule="auto"/>
        <w:ind w:left="64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FB5A74" w14:textId="77777777" w:rsidR="00DF5693" w:rsidRPr="002D1C3E" w:rsidRDefault="00DF5693" w:rsidP="00DF5693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D1C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OŚWIADCZAMY</w:t>
      </w:r>
      <w:r w:rsidRPr="002D1C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że wybór naszej oferty</w:t>
      </w:r>
      <w:r w:rsidRPr="002D1C3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*</w:t>
      </w:r>
      <w:r w:rsidRPr="002D1C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14:paraId="3DC9F03A" w14:textId="77777777" w:rsidR="00DF5693" w:rsidRPr="002D1C3E" w:rsidRDefault="00DF5693" w:rsidP="00DF5693">
      <w:pPr>
        <w:spacing w:before="240" w:after="24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D1C3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nie będzie</w:t>
      </w:r>
      <w:r w:rsidRPr="002D1C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prowadzić u Zamawiającego do powstania obowiązku podatkowego zgodnie z ustawą z dnia 11 marca 2014 r. o podatku od towarów i usług (</w:t>
      </w:r>
      <w:proofErr w:type="spellStart"/>
      <w:r w:rsidRPr="002D1C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Pr="002D1C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Dz. U. z 2020r. poz. 106)</w:t>
      </w:r>
    </w:p>
    <w:p w14:paraId="0711C3FB" w14:textId="77777777" w:rsidR="00DF5693" w:rsidRPr="002D1C3E" w:rsidRDefault="00DF5693" w:rsidP="00DF5693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F981EAB" w14:textId="77777777" w:rsidR="00DF5693" w:rsidRPr="002D1C3E" w:rsidRDefault="00DF5693" w:rsidP="00DF5693">
      <w:pPr>
        <w:spacing w:before="24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D1C3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będzie prowadzić</w:t>
      </w:r>
      <w:r w:rsidRPr="002D1C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u Zamawiającego do powstania obowiązku podatkowego zgodnie z ustawą z dnia 11 marca 2014 r. o podatku od towarów i usług (</w:t>
      </w:r>
      <w:proofErr w:type="spellStart"/>
      <w:r w:rsidRPr="002D1C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Pr="002D1C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2551"/>
        <w:gridCol w:w="2948"/>
      </w:tblGrid>
      <w:tr w:rsidR="00DF5693" w:rsidRPr="002D1C3E" w14:paraId="38476BB1" w14:textId="77777777" w:rsidTr="00025253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DD5F97" w14:textId="77777777" w:rsidR="00DF5693" w:rsidRPr="002D1C3E" w:rsidRDefault="00DF5693" w:rsidP="00DF569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3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8D2AF" w14:textId="77777777" w:rsidR="00DF5693" w:rsidRPr="002D1C3E" w:rsidRDefault="00DF5693" w:rsidP="00DF569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3E">
              <w:rPr>
                <w:rFonts w:ascii="Times New Roman" w:hAnsi="Times New Roman" w:cs="Times New Roman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A77191" w14:textId="77777777" w:rsidR="00DF5693" w:rsidRPr="002D1C3E" w:rsidRDefault="00DF5693" w:rsidP="00DF569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3E">
              <w:rPr>
                <w:rFonts w:ascii="Times New Roman" w:hAnsi="Times New Roman" w:cs="Times New Roman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BCBA64" w14:textId="77777777" w:rsidR="00DF5693" w:rsidRPr="002D1C3E" w:rsidRDefault="00DF5693" w:rsidP="00DF569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3E">
              <w:rPr>
                <w:rFonts w:ascii="Times New Roman" w:hAnsi="Times New Roman" w:cs="Times New Roman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DF5693" w:rsidRPr="002D1C3E" w14:paraId="6AF7416A" w14:textId="77777777" w:rsidTr="00025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2537" w14:textId="77777777" w:rsidR="00DF5693" w:rsidRPr="002D1C3E" w:rsidRDefault="00DF5693" w:rsidP="00DF569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8680" w14:textId="77777777" w:rsidR="00DF5693" w:rsidRPr="002D1C3E" w:rsidRDefault="00DF5693" w:rsidP="00DF569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95F9" w14:textId="77777777" w:rsidR="00DF5693" w:rsidRPr="002D1C3E" w:rsidRDefault="00DF5693" w:rsidP="00DF569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3126" w14:textId="77777777" w:rsidR="00DF5693" w:rsidRPr="002D1C3E" w:rsidRDefault="00DF5693" w:rsidP="00DF569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3" w:rsidRPr="002D1C3E" w14:paraId="02C32CD7" w14:textId="77777777" w:rsidTr="00025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6BB5" w14:textId="77777777" w:rsidR="00DF5693" w:rsidRPr="002D1C3E" w:rsidRDefault="00DF5693" w:rsidP="00DF569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BD52" w14:textId="77777777" w:rsidR="00DF5693" w:rsidRPr="002D1C3E" w:rsidRDefault="00DF5693" w:rsidP="00DF569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BFF6" w14:textId="77777777" w:rsidR="00DF5693" w:rsidRPr="002D1C3E" w:rsidRDefault="00DF5693" w:rsidP="00DF569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4404" w14:textId="77777777" w:rsidR="00DF5693" w:rsidRPr="002D1C3E" w:rsidRDefault="00DF5693" w:rsidP="00DF569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354343" w14:textId="77777777" w:rsidR="00673734" w:rsidRPr="002D1C3E" w:rsidRDefault="00673734" w:rsidP="00673734">
      <w:pPr>
        <w:spacing w:before="2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9BF05A" w14:textId="3D5B576A" w:rsidR="00DF5693" w:rsidRPr="002D1C3E" w:rsidRDefault="00DF5693" w:rsidP="00DF5693">
      <w:pPr>
        <w:numPr>
          <w:ilvl w:val="0"/>
          <w:numId w:val="1"/>
        </w:numPr>
        <w:spacing w:before="240"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1C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WSZELKĄ KORESPONDENCJĘ</w:t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147"/>
      </w:tblGrid>
      <w:tr w:rsidR="00DF5693" w:rsidRPr="002D1C3E" w14:paraId="6B474987" w14:textId="77777777" w:rsidTr="00025253">
        <w:tc>
          <w:tcPr>
            <w:tcW w:w="2776" w:type="dxa"/>
            <w:shd w:val="clear" w:color="auto" w:fill="auto"/>
            <w:vAlign w:val="center"/>
          </w:tcPr>
          <w:p w14:paraId="3D6061AC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C3E">
              <w:rPr>
                <w:rFonts w:ascii="Times New Roman" w:eastAsia="Calibri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58FDE13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5693" w:rsidRPr="002D1C3E" w14:paraId="1AFFAE06" w14:textId="77777777" w:rsidTr="00025253">
        <w:tc>
          <w:tcPr>
            <w:tcW w:w="2776" w:type="dxa"/>
            <w:shd w:val="clear" w:color="auto" w:fill="auto"/>
            <w:vAlign w:val="center"/>
          </w:tcPr>
          <w:p w14:paraId="28DCBCF3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C3E">
              <w:rPr>
                <w:rFonts w:ascii="Times New Roman" w:eastAsia="Calibri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37498853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5693" w:rsidRPr="002D1C3E" w14:paraId="0DC78AD1" w14:textId="77777777" w:rsidTr="00025253">
        <w:tc>
          <w:tcPr>
            <w:tcW w:w="2776" w:type="dxa"/>
            <w:shd w:val="clear" w:color="auto" w:fill="auto"/>
            <w:vAlign w:val="center"/>
          </w:tcPr>
          <w:p w14:paraId="5DC3D5CC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C3E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3CEDE719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5693" w:rsidRPr="002D1C3E" w14:paraId="751401DC" w14:textId="77777777" w:rsidTr="00025253">
        <w:tc>
          <w:tcPr>
            <w:tcW w:w="2776" w:type="dxa"/>
            <w:shd w:val="clear" w:color="auto" w:fill="auto"/>
            <w:vAlign w:val="center"/>
          </w:tcPr>
          <w:p w14:paraId="3B253A82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C3E"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1E426B1D" w14:textId="77777777" w:rsidR="00DF5693" w:rsidRPr="002D1C3E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D478F8F" w14:textId="77777777" w:rsidR="00673734" w:rsidRPr="002D1C3E" w:rsidRDefault="00673734" w:rsidP="00673734">
      <w:pPr>
        <w:spacing w:before="24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A69641" w14:textId="77777777" w:rsidR="002D1C3E" w:rsidRDefault="002D1C3E" w:rsidP="00673734">
      <w:pPr>
        <w:spacing w:before="24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B97B44" w14:textId="77777777" w:rsidR="002D1C3E" w:rsidRPr="002D1C3E" w:rsidRDefault="002D1C3E" w:rsidP="00673734">
      <w:pPr>
        <w:spacing w:before="24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985C52" w14:textId="0138DB74" w:rsidR="00DF5693" w:rsidRPr="002D1C3E" w:rsidRDefault="00DF5693" w:rsidP="00DF5693">
      <w:pPr>
        <w:numPr>
          <w:ilvl w:val="0"/>
          <w:numId w:val="1"/>
        </w:numPr>
        <w:spacing w:before="240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1C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OFERTĘ</w:t>
      </w:r>
      <w:r w:rsidRPr="002D1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składamy na _____ kolejno ponumerowanych stronach. Załącznikami do oferty, stanowiącymi jej integralną część, są:</w:t>
      </w:r>
    </w:p>
    <w:p w14:paraId="3F1A71F5" w14:textId="77777777" w:rsidR="00DF5693" w:rsidRPr="002D1C3E" w:rsidRDefault="00DF5693" w:rsidP="00DF5693">
      <w:pPr>
        <w:numPr>
          <w:ilvl w:val="0"/>
          <w:numId w:val="4"/>
        </w:num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D1C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____________________________________________________________________________</w:t>
      </w:r>
    </w:p>
    <w:p w14:paraId="7492985F" w14:textId="77777777" w:rsidR="00DF5693" w:rsidRPr="002D1C3E" w:rsidRDefault="00DF5693" w:rsidP="00DF5693">
      <w:pPr>
        <w:numPr>
          <w:ilvl w:val="0"/>
          <w:numId w:val="4"/>
        </w:num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D1C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____________________________________________________________________________</w:t>
      </w:r>
    </w:p>
    <w:p w14:paraId="36EC6295" w14:textId="77777777" w:rsidR="00DF5693" w:rsidRPr="002D1C3E" w:rsidRDefault="00DF5693" w:rsidP="00DF5693">
      <w:pPr>
        <w:spacing w:before="240" w:after="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8EC187" w14:textId="77777777" w:rsidR="00DF5693" w:rsidRPr="002D1C3E" w:rsidRDefault="00DF5693" w:rsidP="00DF5693">
      <w:pPr>
        <w:tabs>
          <w:tab w:val="center" w:pos="7655"/>
        </w:tabs>
        <w:spacing w:before="120" w:line="320" w:lineRule="atLeast"/>
        <w:rPr>
          <w:rFonts w:ascii="Times New Roman" w:hAnsi="Times New Roman" w:cs="Times New Roman"/>
          <w:i/>
          <w:sz w:val="20"/>
          <w:szCs w:val="20"/>
        </w:rPr>
      </w:pPr>
      <w:r w:rsidRPr="002D1C3E">
        <w:rPr>
          <w:rFonts w:ascii="Times New Roman" w:hAnsi="Times New Roman" w:cs="Times New Roman"/>
          <w:sz w:val="20"/>
          <w:szCs w:val="20"/>
        </w:rPr>
        <w:t>Miejscowość, ________________ dnia _______________</w:t>
      </w:r>
      <w:r w:rsidRPr="002D1C3E">
        <w:rPr>
          <w:rFonts w:ascii="Times New Roman" w:hAnsi="Times New Roman" w:cs="Times New Roman"/>
          <w:i/>
          <w:sz w:val="20"/>
          <w:szCs w:val="20"/>
        </w:rPr>
        <w:tab/>
      </w:r>
    </w:p>
    <w:p w14:paraId="70A311E3" w14:textId="77777777" w:rsidR="00DF5693" w:rsidRPr="002D1C3E" w:rsidRDefault="00DF5693" w:rsidP="00DF5693">
      <w:pPr>
        <w:tabs>
          <w:tab w:val="center" w:pos="7655"/>
        </w:tabs>
        <w:spacing w:before="120" w:line="320" w:lineRule="atLeast"/>
        <w:ind w:left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1C3E">
        <w:rPr>
          <w:rFonts w:ascii="Times New Roman" w:hAnsi="Times New Roman" w:cs="Times New Roman"/>
          <w:i/>
          <w:sz w:val="20"/>
          <w:szCs w:val="20"/>
        </w:rPr>
        <w:t>___________________________________</w:t>
      </w:r>
    </w:p>
    <w:p w14:paraId="019EEBA3" w14:textId="59FE1756" w:rsidR="00D83E55" w:rsidRPr="002D1C3E" w:rsidRDefault="00DF5693" w:rsidP="00DF5693">
      <w:pPr>
        <w:tabs>
          <w:tab w:val="center" w:pos="7655"/>
        </w:tabs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2D1C3E">
        <w:rPr>
          <w:rFonts w:ascii="Times New Roman" w:hAnsi="Times New Roman" w:cs="Times New Roman"/>
          <w:i/>
          <w:sz w:val="16"/>
          <w:szCs w:val="16"/>
        </w:rPr>
        <w:t>(podpis osoby uprawnionej do składania oświadczeń  woli w imieniu Wykonawcy)</w:t>
      </w:r>
      <w:r w:rsidRPr="002D1C3E">
        <w:rPr>
          <w:rFonts w:ascii="Times New Roman" w:hAnsi="Times New Roman" w:cs="Times New Roman"/>
          <w:sz w:val="16"/>
          <w:szCs w:val="16"/>
        </w:rPr>
        <w:tab/>
      </w:r>
    </w:p>
    <w:p w14:paraId="287D5D30" w14:textId="77777777" w:rsidR="002D070A" w:rsidRPr="00DF5693" w:rsidRDefault="002D070A">
      <w:pPr>
        <w:tabs>
          <w:tab w:val="center" w:pos="7655"/>
        </w:tabs>
        <w:ind w:left="5245"/>
        <w:jc w:val="center"/>
        <w:rPr>
          <w:sz w:val="16"/>
          <w:szCs w:val="16"/>
        </w:rPr>
      </w:pPr>
    </w:p>
    <w:sectPr w:rsidR="002D070A" w:rsidRPr="00DF5693" w:rsidSect="002D1C3E">
      <w:pgSz w:w="11906" w:h="16838" w:code="9"/>
      <w:pgMar w:top="993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51A4" w14:textId="77777777" w:rsidR="00E221B5" w:rsidRDefault="00E221B5" w:rsidP="00DF5693">
      <w:pPr>
        <w:spacing w:after="0" w:line="240" w:lineRule="auto"/>
      </w:pPr>
      <w:r>
        <w:separator/>
      </w:r>
    </w:p>
  </w:endnote>
  <w:endnote w:type="continuationSeparator" w:id="0">
    <w:p w14:paraId="25542DC4" w14:textId="77777777" w:rsidR="00E221B5" w:rsidRDefault="00E221B5" w:rsidP="00DF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0EB5" w14:textId="77777777" w:rsidR="00E221B5" w:rsidRDefault="00E221B5" w:rsidP="00DF5693">
      <w:pPr>
        <w:spacing w:after="0" w:line="240" w:lineRule="auto"/>
      </w:pPr>
      <w:r>
        <w:separator/>
      </w:r>
    </w:p>
  </w:footnote>
  <w:footnote w:type="continuationSeparator" w:id="0">
    <w:p w14:paraId="0D08DB28" w14:textId="77777777" w:rsidR="00E221B5" w:rsidRDefault="00E221B5" w:rsidP="00DF5693">
      <w:pPr>
        <w:spacing w:after="0" w:line="240" w:lineRule="auto"/>
      </w:pPr>
      <w:r>
        <w:continuationSeparator/>
      </w:r>
    </w:p>
  </w:footnote>
  <w:footnote w:id="1">
    <w:p w14:paraId="3D54DE4E" w14:textId="77777777" w:rsidR="00DF5693" w:rsidRDefault="00DF5693" w:rsidP="00DF5693">
      <w:pPr>
        <w:spacing w:line="276" w:lineRule="auto"/>
        <w:jc w:val="both"/>
        <w:rPr>
          <w:sz w:val="16"/>
          <w:szCs w:val="16"/>
        </w:rPr>
      </w:pPr>
      <w:r w:rsidRPr="00A445D0">
        <w:rPr>
          <w:sz w:val="16"/>
          <w:szCs w:val="16"/>
        </w:rPr>
        <w:t>* niepotrzebne skreślić.</w:t>
      </w:r>
    </w:p>
    <w:p w14:paraId="7BE125AF" w14:textId="77777777" w:rsidR="00DF5693" w:rsidRPr="00A445D0" w:rsidRDefault="00DF5693" w:rsidP="00DF5693">
      <w:pPr>
        <w:spacing w:line="276" w:lineRule="auto"/>
        <w:jc w:val="both"/>
        <w:rPr>
          <w:sz w:val="16"/>
          <w:szCs w:val="16"/>
        </w:rPr>
      </w:pPr>
      <w:r w:rsidRPr="00933481">
        <w:rPr>
          <w:sz w:val="16"/>
          <w:szCs w:val="16"/>
        </w:rPr>
        <w:t>**uzupełnić</w:t>
      </w:r>
    </w:p>
    <w:p w14:paraId="076F9221" w14:textId="7FBA93BA" w:rsidR="00DF5693" w:rsidRDefault="00DF5693" w:rsidP="00DF5693">
      <w:pPr>
        <w:pStyle w:val="Tekstprzypisudolnego"/>
        <w:ind w:left="142" w:hanging="142"/>
        <w:jc w:val="both"/>
        <w:rPr>
          <w:sz w:val="16"/>
          <w:szCs w:val="16"/>
        </w:rPr>
      </w:pPr>
      <w:r w:rsidRPr="00A445D0">
        <w:rPr>
          <w:rStyle w:val="Odwoanieprzypisudolnego"/>
          <w:sz w:val="16"/>
          <w:szCs w:val="16"/>
        </w:rPr>
        <w:footnoteRef/>
      </w:r>
      <w:r w:rsidRPr="00A445D0"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  <w:p w14:paraId="33C24473" w14:textId="3EC8CF9C" w:rsidR="002D070A" w:rsidRDefault="002D070A" w:rsidP="00DF5693">
      <w:pPr>
        <w:pStyle w:val="Tekstprzypisudolnego"/>
        <w:ind w:left="142" w:hanging="142"/>
        <w:jc w:val="both"/>
        <w:rPr>
          <w:sz w:val="16"/>
          <w:szCs w:val="16"/>
        </w:rPr>
      </w:pPr>
    </w:p>
    <w:p w14:paraId="0AAFABE9" w14:textId="77777777" w:rsidR="002D070A" w:rsidRPr="00A445D0" w:rsidRDefault="002D070A" w:rsidP="00DF5693">
      <w:pPr>
        <w:pStyle w:val="Tekstprzypisudolnego"/>
        <w:ind w:left="142" w:hanging="142"/>
        <w:jc w:val="both"/>
        <w:rPr>
          <w:sz w:val="16"/>
          <w:szCs w:val="16"/>
        </w:rPr>
      </w:pPr>
    </w:p>
  </w:footnote>
  <w:footnote w:id="2">
    <w:p w14:paraId="5E45B0A9" w14:textId="77777777" w:rsidR="00DF5693" w:rsidRDefault="00DF5693" w:rsidP="00DF5693">
      <w:pPr>
        <w:pStyle w:val="Tekstprzypisudolnego"/>
        <w:spacing w:after="60"/>
        <w:ind w:left="142" w:hanging="142"/>
        <w:jc w:val="both"/>
        <w:rPr>
          <w:sz w:val="16"/>
          <w:szCs w:val="16"/>
        </w:rPr>
      </w:pPr>
      <w:r w:rsidRPr="00A445D0">
        <w:rPr>
          <w:sz w:val="16"/>
          <w:szCs w:val="16"/>
        </w:rPr>
        <w:t>* niepotrzebne skreślić.</w:t>
      </w:r>
    </w:p>
    <w:p w14:paraId="329737D6" w14:textId="77777777" w:rsidR="00DF5693" w:rsidRPr="00A445D0" w:rsidRDefault="00DF5693" w:rsidP="00DF5693">
      <w:pPr>
        <w:pStyle w:val="Tekstprzypisudolnego"/>
        <w:spacing w:after="60"/>
        <w:ind w:left="142" w:hanging="142"/>
        <w:rPr>
          <w:sz w:val="16"/>
          <w:szCs w:val="16"/>
        </w:rPr>
      </w:pPr>
      <w:r w:rsidRPr="00933481">
        <w:rPr>
          <w:sz w:val="16"/>
          <w:szCs w:val="16"/>
        </w:rPr>
        <w:t>**uzupełnić</w:t>
      </w:r>
    </w:p>
    <w:p w14:paraId="6E45CA8E" w14:textId="77777777" w:rsidR="00DF5693" w:rsidRPr="00A445D0" w:rsidRDefault="00DF5693" w:rsidP="00DF5693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A445D0">
        <w:rPr>
          <w:rStyle w:val="Odwoanieprzypisudolnego"/>
          <w:sz w:val="16"/>
          <w:szCs w:val="16"/>
        </w:rPr>
        <w:footnoteRef/>
      </w:r>
      <w:r w:rsidRPr="00A445D0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678A42C" w14:textId="77777777" w:rsidR="00DF5693" w:rsidRPr="00A445D0" w:rsidRDefault="00DF5693" w:rsidP="00DF5693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A445D0">
        <w:rPr>
          <w:rStyle w:val="Odwoanieprzypisudolnego"/>
          <w:sz w:val="16"/>
          <w:szCs w:val="16"/>
        </w:rPr>
        <w:footnoteRef/>
      </w:r>
      <w:r w:rsidRPr="00A445D0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426C8"/>
    <w:multiLevelType w:val="hybridMultilevel"/>
    <w:tmpl w:val="F3BAC7CE"/>
    <w:lvl w:ilvl="0" w:tplc="D01C7C3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8448374">
    <w:abstractNumId w:val="2"/>
  </w:num>
  <w:num w:numId="2" w16cid:durableId="790823413">
    <w:abstractNumId w:val="1"/>
  </w:num>
  <w:num w:numId="3" w16cid:durableId="1396976399">
    <w:abstractNumId w:val="0"/>
  </w:num>
  <w:num w:numId="4" w16cid:durableId="1501113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93"/>
    <w:rsid w:val="00170699"/>
    <w:rsid w:val="00214B73"/>
    <w:rsid w:val="002D070A"/>
    <w:rsid w:val="002D1C3E"/>
    <w:rsid w:val="00633071"/>
    <w:rsid w:val="00673734"/>
    <w:rsid w:val="007D1ACA"/>
    <w:rsid w:val="00813918"/>
    <w:rsid w:val="009858B3"/>
    <w:rsid w:val="00A20778"/>
    <w:rsid w:val="00C11239"/>
    <w:rsid w:val="00CD0C6C"/>
    <w:rsid w:val="00D83E55"/>
    <w:rsid w:val="00DF5693"/>
    <w:rsid w:val="00E2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D0F5"/>
  <w15:chartTrackingRefBased/>
  <w15:docId w15:val="{1DDA5966-959B-4A1F-B119-366714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F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F5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Somska</dc:creator>
  <cp:keywords/>
  <dc:description/>
  <cp:lastModifiedBy>Małgorzata Somska</cp:lastModifiedBy>
  <cp:revision>4</cp:revision>
  <cp:lastPrinted>2023-10-31T08:49:00Z</cp:lastPrinted>
  <dcterms:created xsi:type="dcterms:W3CDTF">2023-10-31T08:42:00Z</dcterms:created>
  <dcterms:modified xsi:type="dcterms:W3CDTF">2023-10-31T08:52:00Z</dcterms:modified>
</cp:coreProperties>
</file>