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243B3" w14:textId="77777777" w:rsidR="002E2377" w:rsidRPr="00761954" w:rsidRDefault="002E2377" w:rsidP="002E2377">
      <w:pPr>
        <w:jc w:val="center"/>
        <w:rPr>
          <w:rFonts w:ascii="Times New Roman" w:hAnsi="Times New Roman" w:cs="Times New Roman"/>
          <w:b/>
          <w:bCs/>
        </w:rPr>
      </w:pPr>
      <w:r w:rsidRPr="00761954">
        <w:rPr>
          <w:rFonts w:ascii="Times New Roman" w:hAnsi="Times New Roman" w:cs="Times New Roman"/>
          <w:b/>
          <w:bCs/>
        </w:rPr>
        <w:t>FORMULARZ OFERTOWY</w:t>
      </w:r>
    </w:p>
    <w:p w14:paraId="291BFD93" w14:textId="77777777" w:rsidR="002E2377" w:rsidRPr="00761954" w:rsidRDefault="002E2377" w:rsidP="002E2377">
      <w:pPr>
        <w:jc w:val="both"/>
        <w:rPr>
          <w:rFonts w:ascii="Times New Roman" w:hAnsi="Times New Roman" w:cs="Times New Roman"/>
        </w:rPr>
      </w:pPr>
    </w:p>
    <w:p w14:paraId="31DBB82F" w14:textId="77777777" w:rsidR="002E2377" w:rsidRPr="00761954" w:rsidRDefault="002E2377" w:rsidP="002E2377">
      <w:pPr>
        <w:ind w:left="5664"/>
        <w:jc w:val="both"/>
        <w:rPr>
          <w:rFonts w:ascii="Times New Roman" w:hAnsi="Times New Roman" w:cs="Times New Roman"/>
          <w:b/>
          <w:bCs/>
        </w:rPr>
      </w:pPr>
      <w:r w:rsidRPr="00761954">
        <w:rPr>
          <w:rFonts w:ascii="Times New Roman" w:hAnsi="Times New Roman" w:cs="Times New Roman"/>
          <w:b/>
          <w:bCs/>
        </w:rPr>
        <w:t>Gmina Międzyzdroje</w:t>
      </w:r>
    </w:p>
    <w:p w14:paraId="5535BD5D" w14:textId="5D6B01C1" w:rsidR="002E2377" w:rsidRPr="00761954" w:rsidRDefault="00074ABE" w:rsidP="002E2377">
      <w:pPr>
        <w:ind w:left="566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Plac Ratuszowy 1</w:t>
      </w:r>
    </w:p>
    <w:p w14:paraId="09AE6DE8" w14:textId="77777777" w:rsidR="002E2377" w:rsidRPr="00761954" w:rsidRDefault="002E2377" w:rsidP="002E2377">
      <w:pPr>
        <w:ind w:left="5664"/>
        <w:jc w:val="both"/>
        <w:rPr>
          <w:rFonts w:ascii="Times New Roman" w:hAnsi="Times New Roman" w:cs="Times New Roman"/>
          <w:b/>
          <w:bCs/>
        </w:rPr>
      </w:pPr>
      <w:r w:rsidRPr="00761954">
        <w:rPr>
          <w:rFonts w:ascii="Times New Roman" w:hAnsi="Times New Roman" w:cs="Times New Roman"/>
          <w:b/>
          <w:bCs/>
        </w:rPr>
        <w:t>72-500 Międzyzdroje</w:t>
      </w:r>
    </w:p>
    <w:p w14:paraId="03BB1DF3" w14:textId="77777777" w:rsidR="002E2377" w:rsidRPr="00761954" w:rsidRDefault="002E2377" w:rsidP="002E2377">
      <w:pPr>
        <w:jc w:val="both"/>
        <w:rPr>
          <w:rFonts w:ascii="Times New Roman" w:hAnsi="Times New Roman" w:cs="Times New Roman"/>
        </w:rPr>
      </w:pPr>
    </w:p>
    <w:p w14:paraId="3C789D63" w14:textId="77777777" w:rsidR="002E2377" w:rsidRPr="00761954" w:rsidRDefault="002E2377" w:rsidP="002E2377">
      <w:pPr>
        <w:ind w:firstLine="360"/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</w:rPr>
        <w:t>Odpowiadając na  zaproszenie do złożenia oferty cenowej na zamówienie pn. „Dzierżawa urządzeń wielofunkcyjnych typu kserokopiarka wraz z drukarką i skanerem sieciowym” oferuję (-my) wykonanie przedmiotu zamówienia za cenę:</w:t>
      </w:r>
    </w:p>
    <w:p w14:paraId="7A3ABBF3" w14:textId="77777777" w:rsidR="002E2377" w:rsidRPr="00761954" w:rsidRDefault="002E2377" w:rsidP="002E2377">
      <w:pPr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</w:rPr>
        <w:t>brutto: ____________________________________________________________________________</w:t>
      </w:r>
    </w:p>
    <w:p w14:paraId="3A494314" w14:textId="77777777" w:rsidR="002E2377" w:rsidRPr="00761954" w:rsidRDefault="002E2377" w:rsidP="002E2377">
      <w:pPr>
        <w:jc w:val="center"/>
        <w:rPr>
          <w:rFonts w:ascii="Times New Roman" w:hAnsi="Times New Roman" w:cs="Times New Roman"/>
          <w:sz w:val="16"/>
          <w:szCs w:val="16"/>
        </w:rPr>
      </w:pPr>
      <w:r w:rsidRPr="00761954">
        <w:rPr>
          <w:rFonts w:ascii="Times New Roman" w:hAnsi="Times New Roman" w:cs="Times New Roman"/>
          <w:sz w:val="16"/>
          <w:szCs w:val="16"/>
        </w:rPr>
        <w:t>(suma wartości kwot podanych poniżej)</w:t>
      </w:r>
    </w:p>
    <w:p w14:paraId="279F1C07" w14:textId="77777777" w:rsidR="002E2377" w:rsidRPr="00761954" w:rsidRDefault="002E2377" w:rsidP="002E2377">
      <w:pPr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</w:rPr>
        <w:t>słownie: ___________________________________________________________________________</w:t>
      </w:r>
    </w:p>
    <w:p w14:paraId="1E02F024" w14:textId="77777777" w:rsidR="002E2377" w:rsidRPr="00761954" w:rsidRDefault="002E2377" w:rsidP="002E2377">
      <w:pPr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71C3665F" w14:textId="77777777" w:rsidR="002E2377" w:rsidRPr="00761954" w:rsidRDefault="002E2377" w:rsidP="002E2377">
      <w:pPr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</w:rPr>
        <w:t>w tym ______________________ podatku VAT.</w:t>
      </w:r>
    </w:p>
    <w:p w14:paraId="703B4DC9" w14:textId="77777777" w:rsidR="002E2377" w:rsidRPr="00761954" w:rsidRDefault="002E2377" w:rsidP="002E2377">
      <w:pPr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</w:rPr>
        <w:t>Na wyżej wymienioną cenę składają się kwoty:</w:t>
      </w:r>
    </w:p>
    <w:p w14:paraId="2E23FADA" w14:textId="77777777" w:rsidR="002E2377" w:rsidRPr="00761954" w:rsidRDefault="002E2377" w:rsidP="002E237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</w:rPr>
        <w:t>Urządzenie A-3 kolorowe laserowe podajnik dwuprzebiegowy</w:t>
      </w:r>
    </w:p>
    <w:p w14:paraId="355B4727" w14:textId="77777777" w:rsidR="002E2377" w:rsidRPr="00761954" w:rsidRDefault="002E2377" w:rsidP="002E2377">
      <w:pPr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</w:rPr>
        <w:t>Marka: ____________________________________________________________________________</w:t>
      </w:r>
    </w:p>
    <w:p w14:paraId="09C5615D" w14:textId="77777777" w:rsidR="002E2377" w:rsidRPr="00761954" w:rsidRDefault="002E2377" w:rsidP="002E2377">
      <w:pPr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</w:rPr>
        <w:t>Model urządzenia: ___________________________________________________________________</w:t>
      </w:r>
    </w:p>
    <w:p w14:paraId="7434D71E" w14:textId="77777777" w:rsidR="002E2377" w:rsidRPr="00761954" w:rsidRDefault="002E2377" w:rsidP="002E2377">
      <w:pPr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</w:rPr>
        <w:t xml:space="preserve">Opłata  miesięczna z tytułu najmu: ____________ Koszt wydruku A4 mono 1 kopii ____________ Koszt wydruku A4 kolor 1 kopii ____________ Koszt skanu 1 kopii ____________ Koszt wydruku A3 mono 1 kopii ____________ Koszt wydruku A3 kolor 1 kopii ____________ </w:t>
      </w:r>
    </w:p>
    <w:p w14:paraId="2A2D8BCB" w14:textId="77777777" w:rsidR="002E2377" w:rsidRPr="00761954" w:rsidRDefault="002E2377" w:rsidP="002E2377">
      <w:pPr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</w:rPr>
        <w:t>Co w przeliczeniu na średniomiesięczną ilość wydruków i kopii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E2377" w:rsidRPr="00761954" w14:paraId="1889D33B" w14:textId="77777777" w:rsidTr="00F916BE">
        <w:tc>
          <w:tcPr>
            <w:tcW w:w="1510" w:type="dxa"/>
          </w:tcPr>
          <w:p w14:paraId="3058A1D2" w14:textId="77777777" w:rsidR="002E2377" w:rsidRPr="00761954" w:rsidRDefault="002E2377" w:rsidP="00F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54">
              <w:rPr>
                <w:rFonts w:ascii="Times New Roman" w:hAnsi="Times New Roman" w:cs="Times New Roman"/>
                <w:sz w:val="20"/>
                <w:szCs w:val="20"/>
              </w:rPr>
              <w:t>Opłata miesięczna z tytułu najmu</w:t>
            </w:r>
          </w:p>
        </w:tc>
        <w:tc>
          <w:tcPr>
            <w:tcW w:w="1510" w:type="dxa"/>
          </w:tcPr>
          <w:p w14:paraId="5344BC2C" w14:textId="60D87E00" w:rsidR="002E2377" w:rsidRPr="00761954" w:rsidRDefault="002E2377" w:rsidP="00F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54">
              <w:rPr>
                <w:rFonts w:ascii="Times New Roman" w:hAnsi="Times New Roman" w:cs="Times New Roman"/>
                <w:sz w:val="20"/>
                <w:szCs w:val="20"/>
              </w:rPr>
              <w:t>Koszt wydruku A4 mono (3 </w:t>
            </w:r>
            <w:r w:rsidR="00761954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  <w:r w:rsidRPr="00761954">
              <w:rPr>
                <w:rFonts w:ascii="Times New Roman" w:hAnsi="Times New Roman" w:cs="Times New Roman"/>
                <w:sz w:val="20"/>
                <w:szCs w:val="20"/>
              </w:rPr>
              <w:t xml:space="preserve"> kopii)</w:t>
            </w:r>
          </w:p>
        </w:tc>
        <w:tc>
          <w:tcPr>
            <w:tcW w:w="1510" w:type="dxa"/>
          </w:tcPr>
          <w:p w14:paraId="0EF3B762" w14:textId="6B2E6FA5" w:rsidR="002E2377" w:rsidRPr="00761954" w:rsidRDefault="002E2377" w:rsidP="00F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54">
              <w:rPr>
                <w:rFonts w:ascii="Times New Roman" w:hAnsi="Times New Roman" w:cs="Times New Roman"/>
                <w:sz w:val="20"/>
                <w:szCs w:val="20"/>
              </w:rPr>
              <w:t>Koszt wydruku A4 kolor (</w:t>
            </w:r>
            <w:r w:rsidR="00761954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Pr="00761954">
              <w:rPr>
                <w:rFonts w:ascii="Times New Roman" w:hAnsi="Times New Roman" w:cs="Times New Roman"/>
                <w:sz w:val="20"/>
                <w:szCs w:val="20"/>
              </w:rPr>
              <w:t xml:space="preserve"> kopii)</w:t>
            </w:r>
          </w:p>
        </w:tc>
        <w:tc>
          <w:tcPr>
            <w:tcW w:w="1510" w:type="dxa"/>
          </w:tcPr>
          <w:p w14:paraId="36CEE472" w14:textId="2E9BEEC0" w:rsidR="002E2377" w:rsidRPr="00761954" w:rsidRDefault="002E2377" w:rsidP="00F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54">
              <w:rPr>
                <w:rFonts w:ascii="Times New Roman" w:hAnsi="Times New Roman" w:cs="Times New Roman"/>
                <w:sz w:val="20"/>
                <w:szCs w:val="20"/>
              </w:rPr>
              <w:t>Koszt skanu (</w:t>
            </w:r>
            <w:r w:rsidR="00761954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  <w:r w:rsidRPr="00761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1954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7619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11" w:type="dxa"/>
          </w:tcPr>
          <w:p w14:paraId="3A1ECBF2" w14:textId="77777777" w:rsidR="002E2377" w:rsidRPr="00761954" w:rsidRDefault="002E2377" w:rsidP="00F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54">
              <w:rPr>
                <w:rFonts w:ascii="Times New Roman" w:hAnsi="Times New Roman" w:cs="Times New Roman"/>
                <w:sz w:val="20"/>
                <w:szCs w:val="20"/>
              </w:rPr>
              <w:t>Koszt wydruku A3 mono</w:t>
            </w:r>
          </w:p>
        </w:tc>
        <w:tc>
          <w:tcPr>
            <w:tcW w:w="1511" w:type="dxa"/>
          </w:tcPr>
          <w:p w14:paraId="4A82D748" w14:textId="77777777" w:rsidR="002E2377" w:rsidRPr="00761954" w:rsidRDefault="002E2377" w:rsidP="00F9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54">
              <w:rPr>
                <w:rFonts w:ascii="Times New Roman" w:hAnsi="Times New Roman" w:cs="Times New Roman"/>
                <w:sz w:val="20"/>
                <w:szCs w:val="20"/>
              </w:rPr>
              <w:t>Koszt wydruku A3 kolor</w:t>
            </w:r>
          </w:p>
        </w:tc>
      </w:tr>
      <w:tr w:rsidR="002E2377" w:rsidRPr="00761954" w14:paraId="66D6C1EE" w14:textId="77777777" w:rsidTr="00F916BE">
        <w:tc>
          <w:tcPr>
            <w:tcW w:w="1510" w:type="dxa"/>
          </w:tcPr>
          <w:p w14:paraId="7A792B63" w14:textId="77777777" w:rsidR="002E2377" w:rsidRPr="00761954" w:rsidRDefault="002E2377" w:rsidP="00F91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15827492" w14:textId="77777777" w:rsidR="002E2377" w:rsidRPr="00761954" w:rsidRDefault="002E2377" w:rsidP="00F91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48BEC567" w14:textId="77777777" w:rsidR="002E2377" w:rsidRPr="00761954" w:rsidRDefault="002E2377" w:rsidP="00F91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59A7DB61" w14:textId="77777777" w:rsidR="002E2377" w:rsidRPr="00761954" w:rsidRDefault="002E2377" w:rsidP="00F91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79805B6" w14:textId="77777777" w:rsidR="002E2377" w:rsidRPr="00761954" w:rsidRDefault="002E2377" w:rsidP="00F916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3E1FD90E" w14:textId="77777777" w:rsidR="002E2377" w:rsidRPr="00761954" w:rsidRDefault="002E2377" w:rsidP="00F916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DAAB1D" w14:textId="77777777" w:rsidR="002E2377" w:rsidRPr="00761954" w:rsidRDefault="002E2377" w:rsidP="002E2377">
      <w:pPr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</w:rPr>
        <w:t>Do oferty załączam dokumentację potwierdzająca specyfikację techniczną urządzenia zgodną z wymogami Zamawiającego zawartymi w załączniku nr 1 do zapytania ofertowego.</w:t>
      </w:r>
    </w:p>
    <w:p w14:paraId="48ABD870" w14:textId="67CF46B6" w:rsidR="002E2377" w:rsidRDefault="002E2377" w:rsidP="002E237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15D89514" w14:textId="30DBD564" w:rsidR="0078781E" w:rsidRDefault="0078781E" w:rsidP="002E237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7C962ED9" w14:textId="77777777" w:rsidR="0078781E" w:rsidRPr="00761954" w:rsidRDefault="0078781E" w:rsidP="002E237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39B0ADF" w14:textId="77777777" w:rsidR="002E2377" w:rsidRPr="00761954" w:rsidRDefault="002E2377" w:rsidP="002E23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  <w:b/>
          <w:bCs/>
        </w:rPr>
        <w:t>Oświadczam (-my)</w:t>
      </w:r>
      <w:r w:rsidRPr="00761954">
        <w:rPr>
          <w:rFonts w:ascii="Times New Roman" w:hAnsi="Times New Roman" w:cs="Times New Roman"/>
        </w:rPr>
        <w:t>, że w cenie podanej w formularzu ofertowym zostały wyliczone wszelkie koszty związane z realizacją zamówienia.</w:t>
      </w:r>
    </w:p>
    <w:p w14:paraId="6DFCB9BE" w14:textId="17664EF4" w:rsidR="002E2377" w:rsidRPr="00761954" w:rsidRDefault="002E2377" w:rsidP="002E23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  <w:b/>
          <w:bCs/>
        </w:rPr>
        <w:t>Oświadczam (-my)</w:t>
      </w:r>
      <w:r w:rsidRPr="00761954">
        <w:rPr>
          <w:rFonts w:ascii="Times New Roman" w:hAnsi="Times New Roman" w:cs="Times New Roman"/>
        </w:rPr>
        <w:t xml:space="preserve">, że akceptujemy </w:t>
      </w:r>
      <w:r w:rsidR="00074ABE">
        <w:rPr>
          <w:rFonts w:ascii="Times New Roman" w:hAnsi="Times New Roman" w:cs="Times New Roman"/>
        </w:rPr>
        <w:t>14</w:t>
      </w:r>
      <w:r w:rsidRPr="00761954">
        <w:rPr>
          <w:rFonts w:ascii="Times New Roman" w:hAnsi="Times New Roman" w:cs="Times New Roman"/>
        </w:rPr>
        <w:t xml:space="preserve"> dniowy termin płatności w ramach realizacji przedmiotu zamówienia.</w:t>
      </w:r>
    </w:p>
    <w:p w14:paraId="14E5BDDD" w14:textId="77777777" w:rsidR="002E2377" w:rsidRPr="00761954" w:rsidRDefault="002E2377" w:rsidP="002E23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  <w:b/>
          <w:bCs/>
        </w:rPr>
        <w:t>Oświadczam (-my)</w:t>
      </w:r>
      <w:r w:rsidRPr="00761954">
        <w:rPr>
          <w:rFonts w:ascii="Times New Roman" w:hAnsi="Times New Roman" w:cs="Times New Roman"/>
        </w:rPr>
        <w:t>, że warunki techniczne zawarte w Załączniku nr 1 do zamówienia zostały przez spełnione i zobowiązujemy się w przypadku wyboru naszej oferty do zawarcia umowy w terminie wyznaczonym przez Zamawiającego.</w:t>
      </w:r>
    </w:p>
    <w:p w14:paraId="4CB173CB" w14:textId="77777777" w:rsidR="002E2377" w:rsidRPr="00761954" w:rsidRDefault="002E2377" w:rsidP="002E23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</w:rPr>
        <w:t>Podane w niniejszej ofercie ceny brutto nie będą podlegać żadnej zmianie w całym okresie realizacji zamówienia.</w:t>
      </w:r>
    </w:p>
    <w:p w14:paraId="4EB4088A" w14:textId="77777777" w:rsidR="002E2377" w:rsidRPr="00761954" w:rsidRDefault="002E2377" w:rsidP="002E2377">
      <w:pPr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</w:rPr>
        <w:lastRenderedPageBreak/>
        <w:t>Załącznikami do niniejszej oferty są:</w:t>
      </w:r>
    </w:p>
    <w:p w14:paraId="6BB86F25" w14:textId="77777777" w:rsidR="002E2377" w:rsidRPr="00761954" w:rsidRDefault="002E2377" w:rsidP="002E23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</w:rPr>
        <w:t>______________________</w:t>
      </w:r>
    </w:p>
    <w:p w14:paraId="1D8CD68E" w14:textId="77777777" w:rsidR="002E2377" w:rsidRPr="00761954" w:rsidRDefault="002E2377" w:rsidP="002E237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61954">
        <w:rPr>
          <w:rFonts w:ascii="Times New Roman" w:hAnsi="Times New Roman" w:cs="Times New Roman"/>
        </w:rPr>
        <w:t>______________________</w:t>
      </w:r>
    </w:p>
    <w:p w14:paraId="3F0FBFA8" w14:textId="77777777" w:rsidR="002E2377" w:rsidRPr="00761954" w:rsidRDefault="002E2377" w:rsidP="002E237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356"/>
      </w:tblGrid>
      <w:tr w:rsidR="002E2377" w:rsidRPr="00761954" w14:paraId="4F2B2866" w14:textId="77777777" w:rsidTr="00F916BE">
        <w:tc>
          <w:tcPr>
            <w:tcW w:w="4531" w:type="dxa"/>
          </w:tcPr>
          <w:p w14:paraId="5A38611A" w14:textId="77777777" w:rsidR="002E2377" w:rsidRPr="00761954" w:rsidRDefault="002E2377" w:rsidP="00F916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954">
              <w:rPr>
                <w:rFonts w:ascii="Times New Roman" w:hAnsi="Times New Roman" w:cs="Times New Roman"/>
                <w:sz w:val="14"/>
                <w:szCs w:val="14"/>
              </w:rPr>
              <w:t>_________________________________</w:t>
            </w:r>
          </w:p>
          <w:p w14:paraId="3FF210D1" w14:textId="77777777" w:rsidR="002E2377" w:rsidRPr="00761954" w:rsidRDefault="002E2377" w:rsidP="00F916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61954">
              <w:rPr>
                <w:rFonts w:ascii="Times New Roman" w:hAnsi="Times New Roman" w:cs="Times New Roman"/>
                <w:sz w:val="14"/>
                <w:szCs w:val="14"/>
              </w:rPr>
              <w:t>miejscowość, data</w:t>
            </w:r>
          </w:p>
        </w:tc>
        <w:tc>
          <w:tcPr>
            <w:tcW w:w="4531" w:type="dxa"/>
          </w:tcPr>
          <w:p w14:paraId="447BEAC2" w14:textId="77777777" w:rsidR="002E2377" w:rsidRPr="00761954" w:rsidRDefault="002E2377" w:rsidP="00F916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954">
              <w:rPr>
                <w:rFonts w:ascii="Times New Roman" w:hAnsi="Times New Roman" w:cs="Times New Roman"/>
                <w:sz w:val="14"/>
                <w:szCs w:val="14"/>
              </w:rPr>
              <w:t>_________________________________</w:t>
            </w:r>
          </w:p>
          <w:p w14:paraId="60E9DD3B" w14:textId="77777777" w:rsidR="002E2377" w:rsidRPr="00761954" w:rsidRDefault="002E2377" w:rsidP="00F916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954">
              <w:rPr>
                <w:rFonts w:ascii="Times New Roman" w:hAnsi="Times New Roman" w:cs="Times New Roman"/>
                <w:sz w:val="14"/>
                <w:szCs w:val="14"/>
              </w:rPr>
              <w:t>Czytelny podpis osoby/osób upoważnionych</w:t>
            </w:r>
          </w:p>
          <w:p w14:paraId="06D90896" w14:textId="77777777" w:rsidR="002E2377" w:rsidRPr="00761954" w:rsidRDefault="002E2377" w:rsidP="00F916B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61954">
              <w:rPr>
                <w:rFonts w:ascii="Times New Roman" w:hAnsi="Times New Roman" w:cs="Times New Roman"/>
                <w:sz w:val="14"/>
                <w:szCs w:val="14"/>
              </w:rPr>
              <w:t>do podpisania niniejszej oferty w imieniu Wykonawcy</w:t>
            </w:r>
          </w:p>
        </w:tc>
      </w:tr>
    </w:tbl>
    <w:p w14:paraId="45B9BCF4" w14:textId="77777777" w:rsidR="002E2377" w:rsidRPr="00761954" w:rsidRDefault="002E2377" w:rsidP="002E2377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14:paraId="0192A5B3" w14:textId="77777777" w:rsidR="002E2377" w:rsidRPr="00761954" w:rsidRDefault="002E2377" w:rsidP="002E2377">
      <w:pPr>
        <w:jc w:val="both"/>
        <w:rPr>
          <w:rFonts w:ascii="Times New Roman" w:hAnsi="Times New Roman" w:cs="Times New Roman"/>
        </w:rPr>
      </w:pPr>
    </w:p>
    <w:p w14:paraId="3EE063A0" w14:textId="77777777" w:rsidR="00E40400" w:rsidRPr="00761954" w:rsidRDefault="00E40400">
      <w:pPr>
        <w:rPr>
          <w:rFonts w:ascii="Times New Roman" w:hAnsi="Times New Roman" w:cs="Times New Roman"/>
        </w:rPr>
      </w:pPr>
    </w:p>
    <w:sectPr w:rsidR="00E40400" w:rsidRPr="0076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38"/>
    <w:multiLevelType w:val="hybridMultilevel"/>
    <w:tmpl w:val="9C8641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69765CA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B63EB4"/>
    <w:multiLevelType w:val="hybridMultilevel"/>
    <w:tmpl w:val="D2C09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69765CA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D7682D"/>
    <w:multiLevelType w:val="hybridMultilevel"/>
    <w:tmpl w:val="D2C09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69765CA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6951853">
    <w:abstractNumId w:val="2"/>
  </w:num>
  <w:num w:numId="2" w16cid:durableId="1401442597">
    <w:abstractNumId w:val="0"/>
  </w:num>
  <w:num w:numId="3" w16cid:durableId="425738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19"/>
    <w:rsid w:val="00074ABE"/>
    <w:rsid w:val="002E2377"/>
    <w:rsid w:val="005A5519"/>
    <w:rsid w:val="00656350"/>
    <w:rsid w:val="00761954"/>
    <w:rsid w:val="0078781E"/>
    <w:rsid w:val="00E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6044"/>
  <w15:chartTrackingRefBased/>
  <w15:docId w15:val="{F7DA48FE-0ED9-49AB-B3D7-3E3901C9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377"/>
    <w:pPr>
      <w:ind w:left="720"/>
      <w:contextualSpacing/>
    </w:pPr>
  </w:style>
  <w:style w:type="table" w:styleId="Tabela-Siatka">
    <w:name w:val="Table Grid"/>
    <w:basedOn w:val="Standardowy"/>
    <w:uiPriority w:val="39"/>
    <w:rsid w:val="002E2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Trojan</dc:creator>
  <cp:keywords/>
  <dc:description/>
  <cp:lastModifiedBy>Marta Trojan</cp:lastModifiedBy>
  <cp:revision>5</cp:revision>
  <cp:lastPrinted>2023-12-15T09:50:00Z</cp:lastPrinted>
  <dcterms:created xsi:type="dcterms:W3CDTF">2021-10-26T10:08:00Z</dcterms:created>
  <dcterms:modified xsi:type="dcterms:W3CDTF">2023-12-15T13:27:00Z</dcterms:modified>
</cp:coreProperties>
</file>