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9C" w:rsidRPr="00206A36" w:rsidRDefault="007910E5" w:rsidP="00CC479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Zgłoszenie kandydat</w:t>
      </w:r>
      <w:r w:rsidR="00CC479C" w:rsidRPr="00206A36">
        <w:rPr>
          <w:rFonts w:ascii="Times New Roman" w:hAnsi="Times New Roman"/>
          <w:sz w:val="24"/>
          <w:szCs w:val="24"/>
        </w:rPr>
        <w:t>ów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479C" w:rsidRPr="00206A36" w:rsidRDefault="00CC479C" w:rsidP="003F41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06A36">
        <w:rPr>
          <w:rFonts w:ascii="Times New Roman" w:hAnsi="Times New Roman"/>
          <w:sz w:val="24"/>
          <w:szCs w:val="24"/>
        </w:rPr>
        <w:t xml:space="preserve">na </w:t>
      </w:r>
      <w:r w:rsidR="007910E5">
        <w:rPr>
          <w:rFonts w:ascii="Times New Roman" w:hAnsi="Times New Roman"/>
          <w:sz w:val="24"/>
          <w:szCs w:val="24"/>
        </w:rPr>
        <w:t>członków</w:t>
      </w:r>
      <w:r w:rsidRPr="00206A36">
        <w:rPr>
          <w:rFonts w:ascii="Times New Roman" w:hAnsi="Times New Roman"/>
          <w:sz w:val="24"/>
          <w:szCs w:val="24"/>
        </w:rPr>
        <w:t xml:space="preserve"> obwodowych komisji do spraw referendum</w:t>
      </w:r>
      <w:r w:rsidR="007910E5">
        <w:rPr>
          <w:rFonts w:ascii="Times New Roman" w:hAnsi="Times New Roman"/>
          <w:sz w:val="24"/>
          <w:szCs w:val="24"/>
        </w:rPr>
        <w:t xml:space="preserve"> </w:t>
      </w:r>
      <w:r w:rsidRPr="00206A36">
        <w:rPr>
          <w:rFonts w:ascii="Times New Roman" w:hAnsi="Times New Roman"/>
          <w:sz w:val="24"/>
          <w:szCs w:val="24"/>
        </w:rPr>
        <w:t xml:space="preserve">w gminie </w:t>
      </w:r>
      <w:r w:rsidR="007910E5">
        <w:rPr>
          <w:rFonts w:ascii="Times New Roman" w:hAnsi="Times New Roman"/>
          <w:sz w:val="24"/>
          <w:szCs w:val="24"/>
        </w:rPr>
        <w:t>Międzyzdroje</w:t>
      </w:r>
    </w:p>
    <w:p w:rsidR="00CC479C" w:rsidRPr="00206A36" w:rsidRDefault="00CC479C" w:rsidP="003F41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06A36">
        <w:rPr>
          <w:rFonts w:ascii="Times New Roman" w:hAnsi="Times New Roman"/>
          <w:sz w:val="24"/>
          <w:szCs w:val="24"/>
        </w:rPr>
        <w:t>w referendum ogólnokrajowym zarządzonym na dzień</w:t>
      </w:r>
      <w:r w:rsidR="00FB1D52">
        <w:rPr>
          <w:rFonts w:ascii="Times New Roman" w:hAnsi="Times New Roman"/>
          <w:sz w:val="24"/>
          <w:szCs w:val="24"/>
        </w:rPr>
        <w:t xml:space="preserve"> </w:t>
      </w:r>
      <w:r w:rsidR="007910E5">
        <w:rPr>
          <w:rFonts w:ascii="Times New Roman" w:hAnsi="Times New Roman"/>
          <w:sz w:val="24"/>
          <w:szCs w:val="24"/>
        </w:rPr>
        <w:t>6 września 2015 r.</w:t>
      </w:r>
    </w:p>
    <w:p w:rsidR="003F4171" w:rsidRDefault="003F4171" w:rsidP="00CC47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C479C" w:rsidRPr="00206A36" w:rsidRDefault="00CC479C" w:rsidP="00CC47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6A36">
        <w:rPr>
          <w:rFonts w:ascii="Times New Roman" w:hAnsi="Times New Roman"/>
          <w:sz w:val="24"/>
          <w:szCs w:val="24"/>
        </w:rPr>
        <w:t>W imieniu podmiotu uprawnionego</w:t>
      </w:r>
    </w:p>
    <w:p w:rsidR="007910E5" w:rsidRDefault="007910E5" w:rsidP="00CC47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06A3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7910E5" w:rsidRPr="00206A36" w:rsidRDefault="007910E5" w:rsidP="00CC47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6A3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FB1D52">
        <w:rPr>
          <w:rFonts w:ascii="Times New Roman" w:hAnsi="Times New Roman"/>
          <w:sz w:val="24"/>
          <w:szCs w:val="24"/>
        </w:rPr>
        <w:t>.</w:t>
      </w:r>
      <w:r w:rsidRPr="00206A36">
        <w:rPr>
          <w:rFonts w:ascii="Times New Roman" w:hAnsi="Times New Roman"/>
          <w:sz w:val="24"/>
          <w:szCs w:val="24"/>
        </w:rPr>
        <w:t>.</w:t>
      </w:r>
    </w:p>
    <w:p w:rsidR="00CC479C" w:rsidRPr="00206A36" w:rsidRDefault="00CC479C" w:rsidP="00CC479C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06A36">
        <w:rPr>
          <w:rFonts w:ascii="Times New Roman" w:hAnsi="Times New Roman"/>
          <w:i/>
          <w:sz w:val="24"/>
          <w:szCs w:val="24"/>
          <w:vertAlign w:val="superscript"/>
        </w:rPr>
        <w:t>(nazwa partii politycznej, klubu poselskiego, klubu senatorskiego, klubu parlamentarnego, stowarzyszenia,</w:t>
      </w:r>
    </w:p>
    <w:p w:rsidR="00CC479C" w:rsidRPr="00206A36" w:rsidRDefault="00CC479C" w:rsidP="00CC479C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06A36">
        <w:rPr>
          <w:rFonts w:ascii="Times New Roman" w:hAnsi="Times New Roman"/>
          <w:i/>
          <w:sz w:val="24"/>
          <w:szCs w:val="24"/>
          <w:vertAlign w:val="superscript"/>
        </w:rPr>
        <w:t>organizacji społecznej, fundacji, pełnomocnika</w:t>
      </w:r>
      <w:r w:rsidRPr="00206A36">
        <w:rPr>
          <w:rStyle w:val="Odwoanieprzypisukocowego"/>
          <w:rFonts w:ascii="Times New Roman" w:hAnsi="Times New Roman"/>
          <w:i/>
          <w:sz w:val="24"/>
          <w:szCs w:val="24"/>
        </w:rPr>
        <w:endnoteReference w:customMarkFollows="1" w:id="1"/>
        <w:sym w:font="Symbol" w:char="F02A"/>
      </w:r>
      <w:r w:rsidRPr="00206A36">
        <w:rPr>
          <w:rStyle w:val="Odwoanieprzypisukocowego"/>
          <w:rFonts w:ascii="Times New Roman" w:hAnsi="Times New Roman"/>
          <w:i/>
          <w:sz w:val="24"/>
          <w:szCs w:val="24"/>
        </w:rPr>
        <w:sym w:font="Symbol" w:char="F02A"/>
      </w:r>
      <w:r w:rsidRPr="00206A36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FB1D52" w:rsidRDefault="00CC479C" w:rsidP="00CC479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06A36">
        <w:rPr>
          <w:rFonts w:ascii="Times New Roman" w:hAnsi="Times New Roman"/>
          <w:sz w:val="24"/>
          <w:szCs w:val="24"/>
        </w:rPr>
        <w:t>a)……………………………………………………………………………………………......</w:t>
      </w:r>
    </w:p>
    <w:p w:rsidR="00CC479C" w:rsidRPr="00206A36" w:rsidRDefault="00FB1D52" w:rsidP="00CC479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06A3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</w:rPr>
        <w:t>...</w:t>
      </w:r>
      <w:r w:rsidRPr="00206A36">
        <w:rPr>
          <w:rFonts w:ascii="Times New Roman" w:hAnsi="Times New Roman"/>
          <w:sz w:val="24"/>
          <w:szCs w:val="24"/>
        </w:rPr>
        <w:t>...</w:t>
      </w:r>
      <w:r w:rsidRPr="00206A36">
        <w:rPr>
          <w:rFonts w:ascii="Times New Roman" w:hAnsi="Times New Roman"/>
          <w:sz w:val="24"/>
          <w:szCs w:val="24"/>
          <w:vertAlign w:val="superscript"/>
        </w:rPr>
        <w:sym w:font="Symbol" w:char="F02A"/>
      </w:r>
    </w:p>
    <w:p w:rsidR="00CC479C" w:rsidRPr="00206A36" w:rsidRDefault="00CC479C" w:rsidP="00CC479C">
      <w:pPr>
        <w:spacing w:after="0" w:line="360" w:lineRule="auto"/>
        <w:ind w:left="708" w:firstLine="708"/>
        <w:rPr>
          <w:rFonts w:ascii="Times New Roman" w:hAnsi="Times New Roman"/>
          <w:i/>
          <w:sz w:val="24"/>
          <w:szCs w:val="24"/>
          <w:vertAlign w:val="superscript"/>
        </w:rPr>
      </w:pPr>
      <w:r w:rsidRPr="00206A36">
        <w:rPr>
          <w:rFonts w:ascii="Times New Roman" w:hAnsi="Times New Roman"/>
          <w:i/>
          <w:sz w:val="24"/>
          <w:szCs w:val="24"/>
          <w:vertAlign w:val="superscript"/>
        </w:rPr>
        <w:t>(nazwa organu upoważnionego do reprezentowania uprawnionego podmiotu na zewnątrz i adres)</w:t>
      </w:r>
    </w:p>
    <w:p w:rsidR="00CC479C" w:rsidRPr="00206A36" w:rsidRDefault="00CC479C" w:rsidP="00CC47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6A36">
        <w:rPr>
          <w:rFonts w:ascii="Times New Roman" w:hAnsi="Times New Roman"/>
          <w:sz w:val="24"/>
          <w:szCs w:val="24"/>
        </w:rPr>
        <w:t>b) jako osoba upoważniona przez podmiot uprawniony</w:t>
      </w:r>
    </w:p>
    <w:p w:rsidR="00CC479C" w:rsidRDefault="00CC479C" w:rsidP="00CC479C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06A3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FB1D52" w:rsidRPr="00206A36" w:rsidRDefault="00FB1D52" w:rsidP="00CC47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6A3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  <w:r w:rsidRPr="00206A36">
        <w:rPr>
          <w:rFonts w:ascii="Times New Roman" w:hAnsi="Times New Roman"/>
          <w:sz w:val="24"/>
          <w:szCs w:val="24"/>
          <w:vertAlign w:val="superscript"/>
        </w:rPr>
        <w:sym w:font="Symbol" w:char="F02A"/>
      </w:r>
    </w:p>
    <w:p w:rsidR="009D23C8" w:rsidRDefault="00CC479C" w:rsidP="009D23C8">
      <w:pPr>
        <w:spacing w:after="0" w:line="360" w:lineRule="auto"/>
        <w:ind w:left="2124" w:firstLine="708"/>
        <w:rPr>
          <w:rFonts w:ascii="Times New Roman" w:hAnsi="Times New Roman"/>
          <w:i/>
          <w:sz w:val="24"/>
          <w:szCs w:val="24"/>
          <w:vertAlign w:val="superscript"/>
        </w:rPr>
      </w:pPr>
      <w:r w:rsidRPr="00206A36">
        <w:rPr>
          <w:rFonts w:ascii="Times New Roman" w:hAnsi="Times New Roman"/>
          <w:i/>
          <w:sz w:val="24"/>
          <w:szCs w:val="24"/>
          <w:vertAlign w:val="superscript"/>
        </w:rPr>
        <w:t>(imię (imiona), nazwisko i adres zamieszkania)</w:t>
      </w:r>
    </w:p>
    <w:p w:rsidR="00FB1D52" w:rsidRPr="009D23C8" w:rsidRDefault="004F2529" w:rsidP="009D23C8">
      <w:pPr>
        <w:spacing w:after="0" w:line="360" w:lineRule="auto"/>
        <w:ind w:left="2124" w:firstLine="708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C479C" w:rsidRPr="00206A36">
        <w:rPr>
          <w:rFonts w:ascii="Times New Roman" w:hAnsi="Times New Roman"/>
          <w:sz w:val="24"/>
          <w:szCs w:val="24"/>
        </w:rPr>
        <w:t>zgłaszam kandydatury:</w:t>
      </w:r>
    </w:p>
    <w:p w:rsidR="00FB1D52" w:rsidRPr="00471045" w:rsidRDefault="00FB1D52" w:rsidP="00FB1D52">
      <w:pPr>
        <w:spacing w:after="211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3"/>
        <w:gridCol w:w="547"/>
        <w:gridCol w:w="355"/>
        <w:gridCol w:w="355"/>
        <w:gridCol w:w="355"/>
        <w:gridCol w:w="336"/>
        <w:gridCol w:w="374"/>
        <w:gridCol w:w="365"/>
        <w:gridCol w:w="8"/>
        <w:gridCol w:w="347"/>
        <w:gridCol w:w="384"/>
        <w:gridCol w:w="326"/>
        <w:gridCol w:w="355"/>
        <w:gridCol w:w="355"/>
        <w:gridCol w:w="922"/>
        <w:gridCol w:w="336"/>
        <w:gridCol w:w="163"/>
        <w:gridCol w:w="163"/>
        <w:gridCol w:w="346"/>
        <w:gridCol w:w="326"/>
        <w:gridCol w:w="173"/>
        <w:gridCol w:w="163"/>
        <w:gridCol w:w="336"/>
        <w:gridCol w:w="326"/>
        <w:gridCol w:w="173"/>
        <w:gridCol w:w="154"/>
        <w:gridCol w:w="374"/>
      </w:tblGrid>
      <w:tr w:rsidR="00FB1D52" w:rsidRPr="00471045" w:rsidTr="00FB1D52">
        <w:trPr>
          <w:trHeight w:hRule="exact" w:val="722"/>
        </w:trPr>
        <w:tc>
          <w:tcPr>
            <w:tcW w:w="38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D52" w:rsidRPr="00E51350" w:rsidRDefault="00FB1D52" w:rsidP="004F2529">
            <w:pPr>
              <w:shd w:val="clear" w:color="auto" w:fill="FFFFFF"/>
              <w:spacing w:line="256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Obwodowa Komisja </w:t>
            </w:r>
            <w:r w:rsidR="00E51350" w:rsidRPr="00E51350">
              <w:rPr>
                <w:rFonts w:ascii="Times New Roman" w:hAnsi="Times New Roman"/>
                <w:color w:val="000000"/>
                <w:sz w:val="24"/>
                <w:szCs w:val="24"/>
              </w:rPr>
              <w:t>do Spraw Referendum</w:t>
            </w:r>
            <w:r w:rsidRPr="00E513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2" w:rsidRPr="00E51350" w:rsidRDefault="004F2529" w:rsidP="00E5135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350">
              <w:rPr>
                <w:rFonts w:ascii="Times New Roman" w:hAnsi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499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2" w:rsidRPr="00E51350" w:rsidRDefault="00FB1D52" w:rsidP="00E51350">
            <w:pPr>
              <w:shd w:val="clear" w:color="auto" w:fill="FFFFFF"/>
              <w:spacing w:line="256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</w:t>
            </w:r>
            <w:r w:rsidR="00E51350" w:rsidRPr="00E51350">
              <w:rPr>
                <w:rFonts w:ascii="Times New Roman" w:hAnsi="Times New Roman"/>
                <w:color w:val="000000"/>
                <w:sz w:val="24"/>
                <w:szCs w:val="24"/>
              </w:rPr>
              <w:t>Międzyzdrojach</w:t>
            </w:r>
          </w:p>
        </w:tc>
      </w:tr>
      <w:tr w:rsidR="00FB1D52" w:rsidRPr="00471045" w:rsidTr="00471045">
        <w:trPr>
          <w:trHeight w:hRule="exact" w:val="532"/>
        </w:trPr>
        <w:tc>
          <w:tcPr>
            <w:tcW w:w="38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D52" w:rsidRPr="00471045" w:rsidRDefault="00FB1D52">
            <w:pPr>
              <w:shd w:val="clear" w:color="auto" w:fill="FFFFFF"/>
              <w:spacing w:line="256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471045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Imię</w:t>
            </w:r>
          </w:p>
        </w:tc>
        <w:tc>
          <w:tcPr>
            <w:tcW w:w="572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D52" w:rsidRPr="00471045" w:rsidRDefault="00FB1D52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471045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Nazwisko</w:t>
            </w:r>
          </w:p>
        </w:tc>
      </w:tr>
      <w:tr w:rsidR="00FB1D52" w:rsidRPr="00471045" w:rsidTr="00471045">
        <w:trPr>
          <w:trHeight w:hRule="exact" w:val="695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D52" w:rsidRPr="00471045" w:rsidRDefault="00FB1D52">
            <w:pPr>
              <w:shd w:val="clear" w:color="auto" w:fill="FFFFFF"/>
              <w:spacing w:line="187" w:lineRule="exact"/>
              <w:ind w:right="24" w:hanging="10"/>
              <w:rPr>
                <w:rFonts w:ascii="Times New Roman" w:hAnsi="Times New Roman"/>
              </w:rPr>
            </w:pPr>
            <w:r w:rsidRPr="00471045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 xml:space="preserve">Adres </w:t>
            </w:r>
            <w:r w:rsidRPr="00471045">
              <w:rPr>
                <w:rFonts w:ascii="Times New Roman" w:hAnsi="Times New Roman"/>
                <w:color w:val="000000"/>
                <w:sz w:val="16"/>
                <w:szCs w:val="16"/>
              </w:rPr>
              <w:t>zamieszkania</w:t>
            </w:r>
          </w:p>
        </w:tc>
        <w:tc>
          <w:tcPr>
            <w:tcW w:w="26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D52" w:rsidRPr="00471045" w:rsidRDefault="00FB1D52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471045"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 xml:space="preserve"> Miejscowość</w:t>
            </w:r>
          </w:p>
        </w:tc>
        <w:tc>
          <w:tcPr>
            <w:tcW w:w="572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D52" w:rsidRPr="00471045" w:rsidRDefault="00FB1D52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471045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Ulica</w:t>
            </w:r>
          </w:p>
        </w:tc>
      </w:tr>
      <w:tr w:rsidR="00FB1D52" w:rsidRPr="00471045" w:rsidTr="009D23C8">
        <w:trPr>
          <w:trHeight w:hRule="exact" w:val="578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D52" w:rsidRPr="00471045" w:rsidRDefault="00FB1D52">
            <w:pPr>
              <w:shd w:val="clear" w:color="auto" w:fill="FFFFFF"/>
              <w:spacing w:line="187" w:lineRule="exact"/>
              <w:ind w:right="538" w:hanging="10"/>
              <w:rPr>
                <w:rFonts w:ascii="Times New Roman" w:hAnsi="Times New Roman"/>
              </w:rPr>
            </w:pPr>
            <w:r w:rsidRPr="00471045"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 xml:space="preserve">Nr </w:t>
            </w:r>
            <w:r w:rsidRPr="00471045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domu</w:t>
            </w:r>
          </w:p>
        </w:tc>
        <w:tc>
          <w:tcPr>
            <w:tcW w:w="446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D52" w:rsidRPr="00471045" w:rsidRDefault="00FB1D52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471045"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 xml:space="preserve">Nr </w:t>
            </w:r>
            <w:r w:rsidRPr="00471045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lokalu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D52" w:rsidRPr="00471045" w:rsidRDefault="00FB1D52">
            <w:pPr>
              <w:shd w:val="clear" w:color="auto" w:fill="FFFFFF"/>
              <w:spacing w:line="187" w:lineRule="exact"/>
              <w:ind w:right="72" w:firstLine="5"/>
              <w:rPr>
                <w:rFonts w:ascii="Times New Roman" w:hAnsi="Times New Roman"/>
              </w:rPr>
            </w:pPr>
            <w:r w:rsidRPr="00471045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 xml:space="preserve">Kod </w:t>
            </w:r>
            <w:r w:rsidRPr="00471045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pocztowy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2" w:rsidRPr="00471045" w:rsidRDefault="00FB1D52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2" w:rsidRPr="00471045" w:rsidRDefault="00FB1D52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1D52" w:rsidRPr="00471045" w:rsidRDefault="00FB1D52">
            <w:pPr>
              <w:shd w:val="clear" w:color="auto" w:fill="FFFFFF"/>
              <w:spacing w:line="256" w:lineRule="auto"/>
              <w:ind w:left="67"/>
              <w:rPr>
                <w:rFonts w:ascii="Times New Roman" w:hAnsi="Times New Roman"/>
                <w:sz w:val="32"/>
                <w:szCs w:val="32"/>
              </w:rPr>
            </w:pPr>
            <w:r w:rsidRPr="00471045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2" w:rsidRPr="00471045" w:rsidRDefault="00FB1D52">
            <w:pPr>
              <w:shd w:val="clear" w:color="auto" w:fill="FFFFFF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2" w:rsidRPr="00471045" w:rsidRDefault="00FB1D52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2" w:rsidRPr="00471045" w:rsidRDefault="00FB1D52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</w:tr>
      <w:tr w:rsidR="00FB1D52" w:rsidRPr="00471045" w:rsidTr="00FB1D52">
        <w:trPr>
          <w:trHeight w:hRule="exact" w:val="556"/>
        </w:trPr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D52" w:rsidRPr="00471045" w:rsidRDefault="00FB1D52">
            <w:pPr>
              <w:shd w:val="clear" w:color="auto" w:fill="FFFFFF"/>
              <w:spacing w:line="187" w:lineRule="exact"/>
              <w:ind w:right="130" w:hanging="10"/>
              <w:rPr>
                <w:rFonts w:ascii="Times New Roman" w:hAnsi="Times New Roman"/>
              </w:rPr>
            </w:pPr>
            <w:r w:rsidRPr="00471045">
              <w:rPr>
                <w:rFonts w:ascii="Times New Roman" w:hAnsi="Times New Roman"/>
                <w:color w:val="000000"/>
                <w:sz w:val="16"/>
                <w:szCs w:val="16"/>
              </w:rPr>
              <w:t>Numer ewidencyjny PESEL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2" w:rsidRPr="00471045" w:rsidRDefault="00FB1D52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2" w:rsidRPr="00471045" w:rsidRDefault="00FB1D52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2" w:rsidRPr="00471045" w:rsidRDefault="00FB1D52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2" w:rsidRPr="00471045" w:rsidRDefault="00FB1D52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2" w:rsidRPr="00471045" w:rsidRDefault="00FB1D52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2" w:rsidRPr="00471045" w:rsidRDefault="00FB1D52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2" w:rsidRPr="00471045" w:rsidRDefault="00FB1D52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2" w:rsidRPr="00471045" w:rsidRDefault="00FB1D52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2" w:rsidRPr="00471045" w:rsidRDefault="00FB1D52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2" w:rsidRPr="00471045" w:rsidRDefault="00FB1D52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2" w:rsidRPr="00471045" w:rsidRDefault="00FB1D52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D52" w:rsidRPr="00471045" w:rsidRDefault="00FB1D52">
            <w:pPr>
              <w:shd w:val="clear" w:color="auto" w:fill="FFFFFF"/>
              <w:spacing w:line="187" w:lineRule="exact"/>
              <w:ind w:right="173" w:hanging="5"/>
              <w:rPr>
                <w:rFonts w:ascii="Times New Roman" w:hAnsi="Times New Roman"/>
              </w:rPr>
            </w:pPr>
            <w:r w:rsidRPr="00471045">
              <w:rPr>
                <w:rFonts w:ascii="Times New Roman" w:hAnsi="Times New Roman"/>
                <w:color w:val="000000"/>
                <w:spacing w:val="3"/>
                <w:sz w:val="16"/>
                <w:szCs w:val="16"/>
              </w:rPr>
              <w:t xml:space="preserve">Numer </w:t>
            </w:r>
            <w:r w:rsidRPr="00471045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telefonu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2" w:rsidRPr="00471045" w:rsidRDefault="00FB1D52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2" w:rsidRPr="00471045" w:rsidRDefault="00FB1D52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2" w:rsidRPr="00471045" w:rsidRDefault="00FB1D52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2" w:rsidRPr="00471045" w:rsidRDefault="00FB1D52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2" w:rsidRPr="00471045" w:rsidRDefault="00FB1D52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2" w:rsidRPr="00471045" w:rsidRDefault="00FB1D52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2" w:rsidRPr="00471045" w:rsidRDefault="00FB1D52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2" w:rsidRPr="00471045" w:rsidRDefault="00FB1D52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2" w:rsidRPr="00471045" w:rsidRDefault="00FB1D52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</w:tr>
      <w:tr w:rsidR="00FB1D52" w:rsidRPr="00471045" w:rsidTr="004F2529">
        <w:trPr>
          <w:trHeight w:val="2552"/>
        </w:trPr>
        <w:tc>
          <w:tcPr>
            <w:tcW w:w="9550" w:type="dxa"/>
            <w:gridSpan w:val="2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1D52" w:rsidRPr="00471045" w:rsidRDefault="00FB1D52">
            <w:pPr>
              <w:shd w:val="clear" w:color="auto" w:fill="FFFFFF"/>
              <w:spacing w:line="264" w:lineRule="exact"/>
              <w:ind w:right="38" w:firstLine="5"/>
              <w:rPr>
                <w:rFonts w:ascii="Times New Roman" w:hAnsi="Times New Roman"/>
                <w:color w:val="000000"/>
                <w:spacing w:val="6"/>
              </w:rPr>
            </w:pPr>
          </w:p>
          <w:p w:rsidR="00FB1D52" w:rsidRPr="004F2529" w:rsidRDefault="00FB1D52" w:rsidP="004F2529">
            <w:pPr>
              <w:shd w:val="clear" w:color="auto" w:fill="FFFFFF"/>
              <w:spacing w:line="264" w:lineRule="exact"/>
              <w:ind w:right="38" w:firstLine="5"/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47104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Oświadczam, że </w:t>
            </w:r>
            <w:r w:rsidR="004F2529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jestem ujęty/ujęta w stałym rejestrze wyborców gminy Międzyzdroje                   i wyrażam zgodę na powołanie mnie w skład </w:t>
            </w:r>
            <w:r w:rsidR="004F2529" w:rsidRPr="004F2529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wskazanej wyżej Obwodowej Komisji do Spraw Referendum.</w:t>
            </w:r>
          </w:p>
          <w:p w:rsidR="00FB1D52" w:rsidRPr="00471045" w:rsidRDefault="00E51350">
            <w:pPr>
              <w:shd w:val="clear" w:color="auto" w:fill="FFFFFF"/>
              <w:tabs>
                <w:tab w:val="left" w:leader="dot" w:pos="1963"/>
                <w:tab w:val="left" w:leader="dot" w:pos="3245"/>
                <w:tab w:val="left" w:leader="dot" w:pos="3677"/>
                <w:tab w:val="left" w:leader="dot" w:pos="8803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Międzyzdroje</w:t>
            </w:r>
            <w:r w:rsidR="00FB1D52" w:rsidRPr="00471045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FB1D52" w:rsidRPr="0047104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dnia</w:t>
            </w:r>
            <w:r w:rsidR="00FB1D52" w:rsidRPr="00471045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……………….. </w:t>
            </w:r>
            <w:r w:rsidR="00FB1D52" w:rsidRPr="00471045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2015 </w:t>
            </w:r>
            <w:r w:rsidR="00FB1D52" w:rsidRPr="00471045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r.        </w:t>
            </w:r>
            <w:r w:rsidR="00FB1D52" w:rsidRPr="00471045">
              <w:rPr>
                <w:rFonts w:ascii="Times New Roman" w:hAnsi="Times New Roman"/>
                <w:color w:val="000000"/>
                <w:spacing w:val="-13"/>
              </w:rPr>
              <w:t xml:space="preserve">                             </w:t>
            </w:r>
            <w:r w:rsidR="004F2529">
              <w:rPr>
                <w:rFonts w:ascii="Times New Roman" w:hAnsi="Times New Roman"/>
                <w:color w:val="000000"/>
                <w:spacing w:val="-13"/>
              </w:rPr>
              <w:t>…..</w:t>
            </w:r>
            <w:r w:rsidR="00FB1D52" w:rsidRPr="00471045">
              <w:rPr>
                <w:rFonts w:ascii="Times New Roman" w:hAnsi="Times New Roman"/>
                <w:color w:val="000000"/>
              </w:rPr>
              <w:tab/>
            </w:r>
          </w:p>
          <w:p w:rsidR="00FB1D52" w:rsidRPr="00471045" w:rsidRDefault="003F4171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3F4171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  </w:t>
            </w:r>
            <w:r w:rsidRPr="003F4171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  (podpis kandydata na członka komisji)</w:t>
            </w:r>
          </w:p>
        </w:tc>
      </w:tr>
    </w:tbl>
    <w:p w:rsidR="00FB1D52" w:rsidRPr="00471045" w:rsidRDefault="00FB1D52" w:rsidP="00FB1D52">
      <w:pPr>
        <w:rPr>
          <w:rFonts w:ascii="Times New Roman" w:hAnsi="Times New Roman"/>
        </w:rPr>
        <w:sectPr w:rsidR="00FB1D52" w:rsidRPr="00471045">
          <w:pgSz w:w="11909" w:h="16834"/>
          <w:pgMar w:top="567" w:right="567" w:bottom="357" w:left="1038" w:header="709" w:footer="709" w:gutter="0"/>
          <w:cols w:space="708"/>
        </w:sectPr>
      </w:pPr>
    </w:p>
    <w:p w:rsidR="004F2529" w:rsidRPr="00471045" w:rsidRDefault="004F2529" w:rsidP="004F2529">
      <w:pPr>
        <w:spacing w:after="211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3"/>
        <w:gridCol w:w="547"/>
        <w:gridCol w:w="355"/>
        <w:gridCol w:w="355"/>
        <w:gridCol w:w="355"/>
        <w:gridCol w:w="336"/>
        <w:gridCol w:w="374"/>
        <w:gridCol w:w="365"/>
        <w:gridCol w:w="8"/>
        <w:gridCol w:w="347"/>
        <w:gridCol w:w="384"/>
        <w:gridCol w:w="326"/>
        <w:gridCol w:w="355"/>
        <w:gridCol w:w="355"/>
        <w:gridCol w:w="922"/>
        <w:gridCol w:w="336"/>
        <w:gridCol w:w="163"/>
        <w:gridCol w:w="163"/>
        <w:gridCol w:w="346"/>
        <w:gridCol w:w="326"/>
        <w:gridCol w:w="173"/>
        <w:gridCol w:w="163"/>
        <w:gridCol w:w="336"/>
        <w:gridCol w:w="326"/>
        <w:gridCol w:w="173"/>
        <w:gridCol w:w="154"/>
        <w:gridCol w:w="374"/>
      </w:tblGrid>
      <w:tr w:rsidR="004F2529" w:rsidRPr="00471045" w:rsidTr="00A335D8">
        <w:trPr>
          <w:trHeight w:hRule="exact" w:val="722"/>
        </w:trPr>
        <w:tc>
          <w:tcPr>
            <w:tcW w:w="38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529" w:rsidRPr="00E51350" w:rsidRDefault="004F2529" w:rsidP="00A335D8">
            <w:pPr>
              <w:shd w:val="clear" w:color="auto" w:fill="FFFFFF"/>
              <w:spacing w:line="256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Obwodowa Komisja do Spraw Referendum </w:t>
            </w: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529" w:rsidRPr="00E51350" w:rsidRDefault="004F2529" w:rsidP="00A335D8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350">
              <w:rPr>
                <w:rFonts w:ascii="Times New Roman" w:hAnsi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499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529" w:rsidRPr="00E51350" w:rsidRDefault="004F2529" w:rsidP="00A335D8">
            <w:pPr>
              <w:shd w:val="clear" w:color="auto" w:fill="FFFFFF"/>
              <w:spacing w:line="256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50">
              <w:rPr>
                <w:rFonts w:ascii="Times New Roman" w:hAnsi="Times New Roman"/>
                <w:color w:val="000000"/>
                <w:sz w:val="24"/>
                <w:szCs w:val="24"/>
              </w:rPr>
              <w:t>w Międzyzdrojach</w:t>
            </w:r>
          </w:p>
        </w:tc>
      </w:tr>
      <w:tr w:rsidR="004F2529" w:rsidRPr="00471045" w:rsidTr="00A335D8">
        <w:trPr>
          <w:trHeight w:hRule="exact" w:val="532"/>
        </w:trPr>
        <w:tc>
          <w:tcPr>
            <w:tcW w:w="38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529" w:rsidRPr="00471045" w:rsidRDefault="004F2529" w:rsidP="00A335D8">
            <w:pPr>
              <w:shd w:val="clear" w:color="auto" w:fill="FFFFFF"/>
              <w:spacing w:line="256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471045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Imię</w:t>
            </w:r>
          </w:p>
        </w:tc>
        <w:tc>
          <w:tcPr>
            <w:tcW w:w="572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529" w:rsidRPr="00471045" w:rsidRDefault="004F2529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471045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Nazwisko</w:t>
            </w:r>
          </w:p>
        </w:tc>
      </w:tr>
      <w:tr w:rsidR="004F2529" w:rsidRPr="00471045" w:rsidTr="00A335D8">
        <w:trPr>
          <w:trHeight w:hRule="exact" w:val="695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529" w:rsidRPr="00471045" w:rsidRDefault="004F2529" w:rsidP="00A335D8">
            <w:pPr>
              <w:shd w:val="clear" w:color="auto" w:fill="FFFFFF"/>
              <w:spacing w:line="187" w:lineRule="exact"/>
              <w:ind w:right="24" w:hanging="10"/>
              <w:rPr>
                <w:rFonts w:ascii="Times New Roman" w:hAnsi="Times New Roman"/>
              </w:rPr>
            </w:pPr>
            <w:r w:rsidRPr="00471045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 xml:space="preserve">Adres </w:t>
            </w:r>
            <w:r w:rsidRPr="00471045">
              <w:rPr>
                <w:rFonts w:ascii="Times New Roman" w:hAnsi="Times New Roman"/>
                <w:color w:val="000000"/>
                <w:sz w:val="16"/>
                <w:szCs w:val="16"/>
              </w:rPr>
              <w:t>zamieszkania</w:t>
            </w:r>
          </w:p>
        </w:tc>
        <w:tc>
          <w:tcPr>
            <w:tcW w:w="26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529" w:rsidRPr="00471045" w:rsidRDefault="004F2529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471045"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 xml:space="preserve"> Miejscowość</w:t>
            </w:r>
          </w:p>
        </w:tc>
        <w:tc>
          <w:tcPr>
            <w:tcW w:w="572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529" w:rsidRPr="00471045" w:rsidRDefault="004F2529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471045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Ulica</w:t>
            </w:r>
          </w:p>
        </w:tc>
      </w:tr>
      <w:tr w:rsidR="004F2529" w:rsidRPr="00471045" w:rsidTr="00A335D8">
        <w:trPr>
          <w:trHeight w:hRule="exact" w:val="578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529" w:rsidRPr="00471045" w:rsidRDefault="004F2529" w:rsidP="00A335D8">
            <w:pPr>
              <w:shd w:val="clear" w:color="auto" w:fill="FFFFFF"/>
              <w:spacing w:line="187" w:lineRule="exact"/>
              <w:ind w:right="538" w:hanging="10"/>
              <w:rPr>
                <w:rFonts w:ascii="Times New Roman" w:hAnsi="Times New Roman"/>
              </w:rPr>
            </w:pPr>
            <w:r w:rsidRPr="00471045"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 xml:space="preserve">Nr </w:t>
            </w:r>
            <w:r w:rsidRPr="00471045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domu</w:t>
            </w:r>
          </w:p>
        </w:tc>
        <w:tc>
          <w:tcPr>
            <w:tcW w:w="446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529" w:rsidRPr="00471045" w:rsidRDefault="004F2529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471045"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 xml:space="preserve">Nr </w:t>
            </w:r>
            <w:r w:rsidRPr="00471045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lokalu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529" w:rsidRPr="00471045" w:rsidRDefault="004F2529" w:rsidP="00A335D8">
            <w:pPr>
              <w:shd w:val="clear" w:color="auto" w:fill="FFFFFF"/>
              <w:spacing w:line="187" w:lineRule="exact"/>
              <w:ind w:right="72" w:firstLine="5"/>
              <w:rPr>
                <w:rFonts w:ascii="Times New Roman" w:hAnsi="Times New Roman"/>
              </w:rPr>
            </w:pPr>
            <w:r w:rsidRPr="00471045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 xml:space="preserve">Kod </w:t>
            </w:r>
            <w:r w:rsidRPr="00471045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pocztowy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529" w:rsidRPr="00471045" w:rsidRDefault="004F2529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529" w:rsidRPr="00471045" w:rsidRDefault="004F2529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2529" w:rsidRPr="00471045" w:rsidRDefault="004F2529" w:rsidP="00A335D8">
            <w:pPr>
              <w:shd w:val="clear" w:color="auto" w:fill="FFFFFF"/>
              <w:spacing w:line="256" w:lineRule="auto"/>
              <w:ind w:left="67"/>
              <w:rPr>
                <w:rFonts w:ascii="Times New Roman" w:hAnsi="Times New Roman"/>
                <w:sz w:val="32"/>
                <w:szCs w:val="32"/>
              </w:rPr>
            </w:pPr>
            <w:r w:rsidRPr="00471045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529" w:rsidRPr="00471045" w:rsidRDefault="004F2529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529" w:rsidRPr="00471045" w:rsidRDefault="004F2529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529" w:rsidRPr="00471045" w:rsidRDefault="004F2529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</w:tr>
      <w:tr w:rsidR="004F2529" w:rsidRPr="00471045" w:rsidTr="00A335D8">
        <w:trPr>
          <w:trHeight w:hRule="exact" w:val="556"/>
        </w:trPr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529" w:rsidRPr="00471045" w:rsidRDefault="004F2529" w:rsidP="00A335D8">
            <w:pPr>
              <w:shd w:val="clear" w:color="auto" w:fill="FFFFFF"/>
              <w:spacing w:line="187" w:lineRule="exact"/>
              <w:ind w:right="130" w:hanging="10"/>
              <w:rPr>
                <w:rFonts w:ascii="Times New Roman" w:hAnsi="Times New Roman"/>
              </w:rPr>
            </w:pPr>
            <w:r w:rsidRPr="00471045">
              <w:rPr>
                <w:rFonts w:ascii="Times New Roman" w:hAnsi="Times New Roman"/>
                <w:color w:val="000000"/>
                <w:sz w:val="16"/>
                <w:szCs w:val="16"/>
              </w:rPr>
              <w:t>Numer ewidencyjny PESEL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529" w:rsidRPr="00471045" w:rsidRDefault="004F2529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529" w:rsidRPr="00471045" w:rsidRDefault="004F2529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529" w:rsidRPr="00471045" w:rsidRDefault="004F2529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529" w:rsidRPr="00471045" w:rsidRDefault="004F2529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529" w:rsidRPr="00471045" w:rsidRDefault="004F2529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529" w:rsidRPr="00471045" w:rsidRDefault="004F2529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529" w:rsidRPr="00471045" w:rsidRDefault="004F2529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529" w:rsidRPr="00471045" w:rsidRDefault="004F2529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529" w:rsidRPr="00471045" w:rsidRDefault="004F2529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529" w:rsidRPr="00471045" w:rsidRDefault="004F2529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529" w:rsidRPr="00471045" w:rsidRDefault="004F2529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529" w:rsidRPr="00471045" w:rsidRDefault="004F2529" w:rsidP="00A335D8">
            <w:pPr>
              <w:shd w:val="clear" w:color="auto" w:fill="FFFFFF"/>
              <w:spacing w:line="187" w:lineRule="exact"/>
              <w:ind w:right="173" w:hanging="5"/>
              <w:rPr>
                <w:rFonts w:ascii="Times New Roman" w:hAnsi="Times New Roman"/>
              </w:rPr>
            </w:pPr>
            <w:r w:rsidRPr="00471045">
              <w:rPr>
                <w:rFonts w:ascii="Times New Roman" w:hAnsi="Times New Roman"/>
                <w:color w:val="000000"/>
                <w:spacing w:val="3"/>
                <w:sz w:val="16"/>
                <w:szCs w:val="16"/>
              </w:rPr>
              <w:t xml:space="preserve">Numer </w:t>
            </w:r>
            <w:r w:rsidRPr="00471045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telefonu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529" w:rsidRPr="00471045" w:rsidRDefault="004F2529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529" w:rsidRPr="00471045" w:rsidRDefault="004F2529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529" w:rsidRPr="00471045" w:rsidRDefault="004F2529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529" w:rsidRPr="00471045" w:rsidRDefault="004F2529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529" w:rsidRPr="00471045" w:rsidRDefault="004F2529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529" w:rsidRPr="00471045" w:rsidRDefault="004F2529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529" w:rsidRPr="00471045" w:rsidRDefault="004F2529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529" w:rsidRPr="00471045" w:rsidRDefault="004F2529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529" w:rsidRPr="00471045" w:rsidRDefault="004F2529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</w:tr>
      <w:tr w:rsidR="004F2529" w:rsidRPr="00471045" w:rsidTr="00A335D8">
        <w:trPr>
          <w:trHeight w:val="2552"/>
        </w:trPr>
        <w:tc>
          <w:tcPr>
            <w:tcW w:w="9550" w:type="dxa"/>
            <w:gridSpan w:val="2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2529" w:rsidRPr="00471045" w:rsidRDefault="004F2529" w:rsidP="00A335D8">
            <w:pPr>
              <w:shd w:val="clear" w:color="auto" w:fill="FFFFFF"/>
              <w:spacing w:line="264" w:lineRule="exact"/>
              <w:ind w:right="38" w:firstLine="5"/>
              <w:rPr>
                <w:rFonts w:ascii="Times New Roman" w:hAnsi="Times New Roman"/>
                <w:color w:val="000000"/>
                <w:spacing w:val="6"/>
              </w:rPr>
            </w:pPr>
          </w:p>
          <w:p w:rsidR="004F2529" w:rsidRPr="004F2529" w:rsidRDefault="004F2529" w:rsidP="00A335D8">
            <w:pPr>
              <w:shd w:val="clear" w:color="auto" w:fill="FFFFFF"/>
              <w:spacing w:line="264" w:lineRule="exact"/>
              <w:ind w:right="38" w:firstLine="5"/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47104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Oświadczam, że 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jestem ujęty/ujęta w stałym rejestrze wyborców gminy Międzyzdroje                   i wyrażam zgodę na powołanie mnie w skład </w:t>
            </w:r>
            <w:r w:rsidRPr="004F2529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wskazanej wyżej Obwodowej Komisji do Spraw Referendum.</w:t>
            </w:r>
          </w:p>
          <w:p w:rsidR="004F2529" w:rsidRPr="00471045" w:rsidRDefault="004F2529" w:rsidP="00A335D8">
            <w:pPr>
              <w:shd w:val="clear" w:color="auto" w:fill="FFFFFF"/>
              <w:tabs>
                <w:tab w:val="left" w:leader="dot" w:pos="1963"/>
                <w:tab w:val="left" w:leader="dot" w:pos="3245"/>
                <w:tab w:val="left" w:leader="dot" w:pos="3677"/>
                <w:tab w:val="left" w:leader="dot" w:pos="8803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Międzyzdroje</w:t>
            </w:r>
            <w:r w:rsidRPr="00471045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47104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dnia</w:t>
            </w:r>
            <w:r w:rsidRPr="00471045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……………….. </w:t>
            </w:r>
            <w:r w:rsidRPr="00471045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2015 </w:t>
            </w:r>
            <w:r w:rsidRPr="00471045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r.        </w:t>
            </w:r>
            <w:r w:rsidRPr="00471045">
              <w:rPr>
                <w:rFonts w:ascii="Times New Roman" w:hAnsi="Times New Roman"/>
                <w:color w:val="000000"/>
                <w:spacing w:val="-13"/>
              </w:rPr>
              <w:t xml:space="preserve">                             </w:t>
            </w:r>
            <w:r>
              <w:rPr>
                <w:rFonts w:ascii="Times New Roman" w:hAnsi="Times New Roman"/>
                <w:color w:val="000000"/>
                <w:spacing w:val="-13"/>
              </w:rPr>
              <w:t>…..</w:t>
            </w:r>
            <w:r w:rsidRPr="00471045">
              <w:rPr>
                <w:rFonts w:ascii="Times New Roman" w:hAnsi="Times New Roman"/>
                <w:color w:val="000000"/>
              </w:rPr>
              <w:tab/>
            </w:r>
          </w:p>
          <w:p w:rsidR="004F2529" w:rsidRPr="00471045" w:rsidRDefault="003F4171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3F4171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  </w:t>
            </w:r>
            <w:r w:rsidRPr="003F4171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  (podpis kandydata na członka komisji)</w:t>
            </w:r>
          </w:p>
        </w:tc>
      </w:tr>
    </w:tbl>
    <w:p w:rsidR="004F2529" w:rsidRPr="00471045" w:rsidRDefault="004F2529" w:rsidP="004F2529">
      <w:pPr>
        <w:spacing w:after="211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3"/>
        <w:gridCol w:w="547"/>
        <w:gridCol w:w="355"/>
        <w:gridCol w:w="355"/>
        <w:gridCol w:w="355"/>
        <w:gridCol w:w="336"/>
        <w:gridCol w:w="374"/>
        <w:gridCol w:w="365"/>
        <w:gridCol w:w="8"/>
        <w:gridCol w:w="347"/>
        <w:gridCol w:w="384"/>
        <w:gridCol w:w="326"/>
        <w:gridCol w:w="355"/>
        <w:gridCol w:w="355"/>
        <w:gridCol w:w="922"/>
        <w:gridCol w:w="336"/>
        <w:gridCol w:w="163"/>
        <w:gridCol w:w="163"/>
        <w:gridCol w:w="346"/>
        <w:gridCol w:w="326"/>
        <w:gridCol w:w="173"/>
        <w:gridCol w:w="163"/>
        <w:gridCol w:w="336"/>
        <w:gridCol w:w="326"/>
        <w:gridCol w:w="173"/>
        <w:gridCol w:w="154"/>
        <w:gridCol w:w="374"/>
      </w:tblGrid>
      <w:tr w:rsidR="004F2529" w:rsidRPr="00471045" w:rsidTr="00A335D8">
        <w:trPr>
          <w:trHeight w:hRule="exact" w:val="722"/>
        </w:trPr>
        <w:tc>
          <w:tcPr>
            <w:tcW w:w="38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529" w:rsidRPr="00E51350" w:rsidRDefault="004F2529" w:rsidP="00A335D8">
            <w:pPr>
              <w:shd w:val="clear" w:color="auto" w:fill="FFFFFF"/>
              <w:spacing w:line="256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Obwodowa Komisja do Spraw Referendum </w:t>
            </w: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529" w:rsidRPr="00E51350" w:rsidRDefault="004F2529" w:rsidP="00A335D8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350">
              <w:rPr>
                <w:rFonts w:ascii="Times New Roman" w:hAnsi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499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529" w:rsidRPr="00E51350" w:rsidRDefault="004F2529" w:rsidP="00A335D8">
            <w:pPr>
              <w:shd w:val="clear" w:color="auto" w:fill="FFFFFF"/>
              <w:spacing w:line="256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50">
              <w:rPr>
                <w:rFonts w:ascii="Times New Roman" w:hAnsi="Times New Roman"/>
                <w:color w:val="000000"/>
                <w:sz w:val="24"/>
                <w:szCs w:val="24"/>
              </w:rPr>
              <w:t>w Międzyzdrojach</w:t>
            </w:r>
          </w:p>
        </w:tc>
      </w:tr>
      <w:tr w:rsidR="004F2529" w:rsidRPr="00471045" w:rsidTr="00A335D8">
        <w:trPr>
          <w:trHeight w:hRule="exact" w:val="532"/>
        </w:trPr>
        <w:tc>
          <w:tcPr>
            <w:tcW w:w="38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529" w:rsidRPr="00471045" w:rsidRDefault="004F2529" w:rsidP="00A335D8">
            <w:pPr>
              <w:shd w:val="clear" w:color="auto" w:fill="FFFFFF"/>
              <w:spacing w:line="256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471045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Imię</w:t>
            </w:r>
          </w:p>
        </w:tc>
        <w:tc>
          <w:tcPr>
            <w:tcW w:w="572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529" w:rsidRPr="00471045" w:rsidRDefault="004F2529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471045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Nazwisko</w:t>
            </w:r>
          </w:p>
        </w:tc>
      </w:tr>
      <w:tr w:rsidR="004F2529" w:rsidRPr="00471045" w:rsidTr="00A335D8">
        <w:trPr>
          <w:trHeight w:hRule="exact" w:val="695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529" w:rsidRPr="00471045" w:rsidRDefault="004F2529" w:rsidP="00A335D8">
            <w:pPr>
              <w:shd w:val="clear" w:color="auto" w:fill="FFFFFF"/>
              <w:spacing w:line="187" w:lineRule="exact"/>
              <w:ind w:right="24" w:hanging="10"/>
              <w:rPr>
                <w:rFonts w:ascii="Times New Roman" w:hAnsi="Times New Roman"/>
              </w:rPr>
            </w:pPr>
            <w:r w:rsidRPr="00471045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 xml:space="preserve">Adres </w:t>
            </w:r>
            <w:r w:rsidRPr="00471045">
              <w:rPr>
                <w:rFonts w:ascii="Times New Roman" w:hAnsi="Times New Roman"/>
                <w:color w:val="000000"/>
                <w:sz w:val="16"/>
                <w:szCs w:val="16"/>
              </w:rPr>
              <w:t>zamieszkania</w:t>
            </w:r>
          </w:p>
        </w:tc>
        <w:tc>
          <w:tcPr>
            <w:tcW w:w="26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529" w:rsidRPr="00471045" w:rsidRDefault="004F2529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471045"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 xml:space="preserve"> Miejscowość</w:t>
            </w:r>
          </w:p>
        </w:tc>
        <w:tc>
          <w:tcPr>
            <w:tcW w:w="572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529" w:rsidRPr="00471045" w:rsidRDefault="004F2529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471045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Ulica</w:t>
            </w:r>
          </w:p>
        </w:tc>
      </w:tr>
      <w:tr w:rsidR="004F2529" w:rsidRPr="00471045" w:rsidTr="00A335D8">
        <w:trPr>
          <w:trHeight w:hRule="exact" w:val="578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529" w:rsidRPr="00471045" w:rsidRDefault="004F2529" w:rsidP="00A335D8">
            <w:pPr>
              <w:shd w:val="clear" w:color="auto" w:fill="FFFFFF"/>
              <w:spacing w:line="187" w:lineRule="exact"/>
              <w:ind w:right="538" w:hanging="10"/>
              <w:rPr>
                <w:rFonts w:ascii="Times New Roman" w:hAnsi="Times New Roman"/>
              </w:rPr>
            </w:pPr>
            <w:r w:rsidRPr="00471045"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 xml:space="preserve">Nr </w:t>
            </w:r>
            <w:r w:rsidRPr="00471045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domu</w:t>
            </w:r>
          </w:p>
        </w:tc>
        <w:tc>
          <w:tcPr>
            <w:tcW w:w="446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529" w:rsidRPr="00471045" w:rsidRDefault="004F2529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471045"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 xml:space="preserve">Nr </w:t>
            </w:r>
            <w:r w:rsidRPr="00471045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lokalu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529" w:rsidRPr="00471045" w:rsidRDefault="004F2529" w:rsidP="00A335D8">
            <w:pPr>
              <w:shd w:val="clear" w:color="auto" w:fill="FFFFFF"/>
              <w:spacing w:line="187" w:lineRule="exact"/>
              <w:ind w:right="72" w:firstLine="5"/>
              <w:rPr>
                <w:rFonts w:ascii="Times New Roman" w:hAnsi="Times New Roman"/>
              </w:rPr>
            </w:pPr>
            <w:r w:rsidRPr="00471045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 xml:space="preserve">Kod </w:t>
            </w:r>
            <w:r w:rsidRPr="00471045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pocztowy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529" w:rsidRPr="00471045" w:rsidRDefault="004F2529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529" w:rsidRPr="00471045" w:rsidRDefault="004F2529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2529" w:rsidRPr="00471045" w:rsidRDefault="004F2529" w:rsidP="00A335D8">
            <w:pPr>
              <w:shd w:val="clear" w:color="auto" w:fill="FFFFFF"/>
              <w:spacing w:line="256" w:lineRule="auto"/>
              <w:ind w:left="67"/>
              <w:rPr>
                <w:rFonts w:ascii="Times New Roman" w:hAnsi="Times New Roman"/>
                <w:sz w:val="32"/>
                <w:szCs w:val="32"/>
              </w:rPr>
            </w:pPr>
            <w:r w:rsidRPr="00471045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529" w:rsidRPr="00471045" w:rsidRDefault="004F2529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529" w:rsidRPr="00471045" w:rsidRDefault="004F2529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529" w:rsidRPr="00471045" w:rsidRDefault="004F2529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</w:tr>
      <w:tr w:rsidR="004F2529" w:rsidRPr="00471045" w:rsidTr="00A335D8">
        <w:trPr>
          <w:trHeight w:hRule="exact" w:val="556"/>
        </w:trPr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529" w:rsidRPr="00471045" w:rsidRDefault="004F2529" w:rsidP="00A335D8">
            <w:pPr>
              <w:shd w:val="clear" w:color="auto" w:fill="FFFFFF"/>
              <w:spacing w:line="187" w:lineRule="exact"/>
              <w:ind w:right="130" w:hanging="10"/>
              <w:rPr>
                <w:rFonts w:ascii="Times New Roman" w:hAnsi="Times New Roman"/>
              </w:rPr>
            </w:pPr>
            <w:r w:rsidRPr="00471045">
              <w:rPr>
                <w:rFonts w:ascii="Times New Roman" w:hAnsi="Times New Roman"/>
                <w:color w:val="000000"/>
                <w:sz w:val="16"/>
                <w:szCs w:val="16"/>
              </w:rPr>
              <w:t>Numer ewidencyjny PESEL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529" w:rsidRPr="00471045" w:rsidRDefault="004F2529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529" w:rsidRPr="00471045" w:rsidRDefault="004F2529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529" w:rsidRPr="00471045" w:rsidRDefault="004F2529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529" w:rsidRPr="00471045" w:rsidRDefault="004F2529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529" w:rsidRPr="00471045" w:rsidRDefault="004F2529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529" w:rsidRPr="00471045" w:rsidRDefault="004F2529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529" w:rsidRPr="00471045" w:rsidRDefault="004F2529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529" w:rsidRPr="00471045" w:rsidRDefault="004F2529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529" w:rsidRPr="00471045" w:rsidRDefault="004F2529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529" w:rsidRPr="00471045" w:rsidRDefault="004F2529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529" w:rsidRPr="00471045" w:rsidRDefault="004F2529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529" w:rsidRPr="00471045" w:rsidRDefault="004F2529" w:rsidP="00A335D8">
            <w:pPr>
              <w:shd w:val="clear" w:color="auto" w:fill="FFFFFF"/>
              <w:spacing w:line="187" w:lineRule="exact"/>
              <w:ind w:right="173" w:hanging="5"/>
              <w:rPr>
                <w:rFonts w:ascii="Times New Roman" w:hAnsi="Times New Roman"/>
              </w:rPr>
            </w:pPr>
            <w:r w:rsidRPr="00471045">
              <w:rPr>
                <w:rFonts w:ascii="Times New Roman" w:hAnsi="Times New Roman"/>
                <w:color w:val="000000"/>
                <w:spacing w:val="3"/>
                <w:sz w:val="16"/>
                <w:szCs w:val="16"/>
              </w:rPr>
              <w:t xml:space="preserve">Numer </w:t>
            </w:r>
            <w:r w:rsidRPr="00471045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telefonu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529" w:rsidRPr="00471045" w:rsidRDefault="004F2529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529" w:rsidRPr="00471045" w:rsidRDefault="004F2529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529" w:rsidRPr="00471045" w:rsidRDefault="004F2529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529" w:rsidRPr="00471045" w:rsidRDefault="004F2529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529" w:rsidRPr="00471045" w:rsidRDefault="004F2529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529" w:rsidRPr="00471045" w:rsidRDefault="004F2529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529" w:rsidRPr="00471045" w:rsidRDefault="004F2529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529" w:rsidRPr="00471045" w:rsidRDefault="004F2529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529" w:rsidRPr="00471045" w:rsidRDefault="004F2529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</w:tr>
      <w:tr w:rsidR="004F2529" w:rsidRPr="00471045" w:rsidTr="00A335D8">
        <w:trPr>
          <w:trHeight w:val="2552"/>
        </w:trPr>
        <w:tc>
          <w:tcPr>
            <w:tcW w:w="9550" w:type="dxa"/>
            <w:gridSpan w:val="2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2529" w:rsidRPr="00471045" w:rsidRDefault="004F2529" w:rsidP="00A335D8">
            <w:pPr>
              <w:shd w:val="clear" w:color="auto" w:fill="FFFFFF"/>
              <w:spacing w:line="264" w:lineRule="exact"/>
              <w:ind w:right="38" w:firstLine="5"/>
              <w:rPr>
                <w:rFonts w:ascii="Times New Roman" w:hAnsi="Times New Roman"/>
                <w:color w:val="000000"/>
                <w:spacing w:val="6"/>
              </w:rPr>
            </w:pPr>
          </w:p>
          <w:p w:rsidR="004F2529" w:rsidRPr="004F2529" w:rsidRDefault="004F2529" w:rsidP="00A335D8">
            <w:pPr>
              <w:shd w:val="clear" w:color="auto" w:fill="FFFFFF"/>
              <w:spacing w:line="264" w:lineRule="exact"/>
              <w:ind w:right="38" w:firstLine="5"/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47104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Oświadczam, że 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jestem ujęty/ujęta w stałym rejestrze wyborców gminy Międzyzdroje                   i wyrażam zgodę na powołanie mnie w skład </w:t>
            </w:r>
            <w:r w:rsidRPr="004F2529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wskazanej wyżej Obwodowej Komisji do Spraw Referendum.</w:t>
            </w:r>
          </w:p>
          <w:p w:rsidR="004F2529" w:rsidRPr="00471045" w:rsidRDefault="004F2529" w:rsidP="00A335D8">
            <w:pPr>
              <w:shd w:val="clear" w:color="auto" w:fill="FFFFFF"/>
              <w:tabs>
                <w:tab w:val="left" w:leader="dot" w:pos="1963"/>
                <w:tab w:val="left" w:leader="dot" w:pos="3245"/>
                <w:tab w:val="left" w:leader="dot" w:pos="3677"/>
                <w:tab w:val="left" w:leader="dot" w:pos="8803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Międzyzdroje</w:t>
            </w:r>
            <w:r w:rsidRPr="00471045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47104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dnia</w:t>
            </w:r>
            <w:r w:rsidRPr="00471045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……………….. </w:t>
            </w:r>
            <w:r w:rsidRPr="00471045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2015 </w:t>
            </w:r>
            <w:r w:rsidRPr="00471045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r.        </w:t>
            </w:r>
            <w:r w:rsidRPr="00471045">
              <w:rPr>
                <w:rFonts w:ascii="Times New Roman" w:hAnsi="Times New Roman"/>
                <w:color w:val="000000"/>
                <w:spacing w:val="-13"/>
              </w:rPr>
              <w:t xml:space="preserve">                             </w:t>
            </w:r>
            <w:r>
              <w:rPr>
                <w:rFonts w:ascii="Times New Roman" w:hAnsi="Times New Roman"/>
                <w:color w:val="000000"/>
                <w:spacing w:val="-13"/>
              </w:rPr>
              <w:t>…..</w:t>
            </w:r>
            <w:r w:rsidRPr="00471045">
              <w:rPr>
                <w:rFonts w:ascii="Times New Roman" w:hAnsi="Times New Roman"/>
                <w:color w:val="000000"/>
              </w:rPr>
              <w:tab/>
            </w:r>
          </w:p>
          <w:p w:rsidR="004F2529" w:rsidRPr="00471045" w:rsidRDefault="003F4171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3F4171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  </w:t>
            </w:r>
            <w:r w:rsidRPr="003F4171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  (podpis kandydata na członka komisji)</w:t>
            </w:r>
          </w:p>
        </w:tc>
      </w:tr>
    </w:tbl>
    <w:p w:rsidR="004F2529" w:rsidRPr="00471045" w:rsidRDefault="004F2529" w:rsidP="004F2529">
      <w:pPr>
        <w:rPr>
          <w:rFonts w:ascii="Times New Roman" w:hAnsi="Times New Roman"/>
        </w:rPr>
        <w:sectPr w:rsidR="004F2529" w:rsidRPr="00471045">
          <w:pgSz w:w="11909" w:h="16834"/>
          <w:pgMar w:top="567" w:right="567" w:bottom="357" w:left="1038" w:header="709" w:footer="709" w:gutter="0"/>
          <w:cols w:space="708"/>
        </w:sectPr>
      </w:pPr>
    </w:p>
    <w:p w:rsidR="003F4171" w:rsidRPr="00471045" w:rsidRDefault="003F4171" w:rsidP="003F4171">
      <w:pPr>
        <w:spacing w:after="211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3"/>
        <w:gridCol w:w="547"/>
        <w:gridCol w:w="355"/>
        <w:gridCol w:w="355"/>
        <w:gridCol w:w="355"/>
        <w:gridCol w:w="336"/>
        <w:gridCol w:w="374"/>
        <w:gridCol w:w="365"/>
        <w:gridCol w:w="8"/>
        <w:gridCol w:w="347"/>
        <w:gridCol w:w="384"/>
        <w:gridCol w:w="326"/>
        <w:gridCol w:w="355"/>
        <w:gridCol w:w="355"/>
        <w:gridCol w:w="922"/>
        <w:gridCol w:w="336"/>
        <w:gridCol w:w="163"/>
        <w:gridCol w:w="163"/>
        <w:gridCol w:w="346"/>
        <w:gridCol w:w="326"/>
        <w:gridCol w:w="173"/>
        <w:gridCol w:w="163"/>
        <w:gridCol w:w="336"/>
        <w:gridCol w:w="326"/>
        <w:gridCol w:w="173"/>
        <w:gridCol w:w="154"/>
        <w:gridCol w:w="374"/>
      </w:tblGrid>
      <w:tr w:rsidR="003F4171" w:rsidRPr="00471045" w:rsidTr="00A335D8">
        <w:trPr>
          <w:trHeight w:hRule="exact" w:val="722"/>
        </w:trPr>
        <w:tc>
          <w:tcPr>
            <w:tcW w:w="38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4171" w:rsidRPr="00E51350" w:rsidRDefault="003F4171" w:rsidP="00A335D8">
            <w:pPr>
              <w:shd w:val="clear" w:color="auto" w:fill="FFFFFF"/>
              <w:spacing w:line="256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Obwodowa Komisja do Spraw Referendum </w:t>
            </w: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1" w:rsidRPr="00E51350" w:rsidRDefault="003F4171" w:rsidP="00A335D8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350">
              <w:rPr>
                <w:rFonts w:ascii="Times New Roman" w:hAnsi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499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1" w:rsidRPr="00E51350" w:rsidRDefault="003F4171" w:rsidP="00A335D8">
            <w:pPr>
              <w:shd w:val="clear" w:color="auto" w:fill="FFFFFF"/>
              <w:spacing w:line="256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50">
              <w:rPr>
                <w:rFonts w:ascii="Times New Roman" w:hAnsi="Times New Roman"/>
                <w:color w:val="000000"/>
                <w:sz w:val="24"/>
                <w:szCs w:val="24"/>
              </w:rPr>
              <w:t>w Międzyzdrojach</w:t>
            </w:r>
          </w:p>
        </w:tc>
      </w:tr>
      <w:tr w:rsidR="003F4171" w:rsidRPr="00471045" w:rsidTr="00A335D8">
        <w:trPr>
          <w:trHeight w:hRule="exact" w:val="532"/>
        </w:trPr>
        <w:tc>
          <w:tcPr>
            <w:tcW w:w="38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4171" w:rsidRPr="00471045" w:rsidRDefault="003F4171" w:rsidP="00A335D8">
            <w:pPr>
              <w:shd w:val="clear" w:color="auto" w:fill="FFFFFF"/>
              <w:spacing w:line="256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471045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Imię</w:t>
            </w:r>
          </w:p>
        </w:tc>
        <w:tc>
          <w:tcPr>
            <w:tcW w:w="572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4171" w:rsidRPr="00471045" w:rsidRDefault="003F4171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471045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Nazwisko</w:t>
            </w:r>
          </w:p>
        </w:tc>
      </w:tr>
      <w:tr w:rsidR="003F4171" w:rsidRPr="00471045" w:rsidTr="00A335D8">
        <w:trPr>
          <w:trHeight w:hRule="exact" w:val="695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4171" w:rsidRPr="00471045" w:rsidRDefault="003F4171" w:rsidP="00A335D8">
            <w:pPr>
              <w:shd w:val="clear" w:color="auto" w:fill="FFFFFF"/>
              <w:spacing w:line="187" w:lineRule="exact"/>
              <w:ind w:right="24" w:hanging="10"/>
              <w:rPr>
                <w:rFonts w:ascii="Times New Roman" w:hAnsi="Times New Roman"/>
              </w:rPr>
            </w:pPr>
            <w:r w:rsidRPr="00471045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 xml:space="preserve">Adres </w:t>
            </w:r>
            <w:r w:rsidRPr="00471045">
              <w:rPr>
                <w:rFonts w:ascii="Times New Roman" w:hAnsi="Times New Roman"/>
                <w:color w:val="000000"/>
                <w:sz w:val="16"/>
                <w:szCs w:val="16"/>
              </w:rPr>
              <w:t>zamieszkania</w:t>
            </w:r>
          </w:p>
        </w:tc>
        <w:tc>
          <w:tcPr>
            <w:tcW w:w="26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4171" w:rsidRPr="00471045" w:rsidRDefault="003F4171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471045"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 xml:space="preserve"> Miejscowość</w:t>
            </w:r>
          </w:p>
        </w:tc>
        <w:tc>
          <w:tcPr>
            <w:tcW w:w="572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4171" w:rsidRPr="00471045" w:rsidRDefault="003F4171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471045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Ulica</w:t>
            </w:r>
          </w:p>
        </w:tc>
      </w:tr>
      <w:tr w:rsidR="003F4171" w:rsidRPr="00471045" w:rsidTr="00A335D8">
        <w:trPr>
          <w:trHeight w:hRule="exact" w:val="578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4171" w:rsidRPr="00471045" w:rsidRDefault="003F4171" w:rsidP="00A335D8">
            <w:pPr>
              <w:shd w:val="clear" w:color="auto" w:fill="FFFFFF"/>
              <w:spacing w:line="187" w:lineRule="exact"/>
              <w:ind w:right="538" w:hanging="10"/>
              <w:rPr>
                <w:rFonts w:ascii="Times New Roman" w:hAnsi="Times New Roman"/>
              </w:rPr>
            </w:pPr>
            <w:r w:rsidRPr="00471045"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 xml:space="preserve">Nr </w:t>
            </w:r>
            <w:r w:rsidRPr="00471045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domu</w:t>
            </w:r>
          </w:p>
        </w:tc>
        <w:tc>
          <w:tcPr>
            <w:tcW w:w="446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4171" w:rsidRPr="00471045" w:rsidRDefault="003F4171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471045"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 xml:space="preserve">Nr </w:t>
            </w:r>
            <w:r w:rsidRPr="00471045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lokalu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4171" w:rsidRPr="00471045" w:rsidRDefault="003F4171" w:rsidP="00A335D8">
            <w:pPr>
              <w:shd w:val="clear" w:color="auto" w:fill="FFFFFF"/>
              <w:spacing w:line="187" w:lineRule="exact"/>
              <w:ind w:right="72" w:firstLine="5"/>
              <w:rPr>
                <w:rFonts w:ascii="Times New Roman" w:hAnsi="Times New Roman"/>
              </w:rPr>
            </w:pPr>
            <w:r w:rsidRPr="00471045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 xml:space="preserve">Kod </w:t>
            </w:r>
            <w:r w:rsidRPr="00471045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pocztowy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1" w:rsidRPr="00471045" w:rsidRDefault="003F4171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1" w:rsidRPr="00471045" w:rsidRDefault="003F4171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4171" w:rsidRPr="00471045" w:rsidRDefault="003F4171" w:rsidP="00A335D8">
            <w:pPr>
              <w:shd w:val="clear" w:color="auto" w:fill="FFFFFF"/>
              <w:spacing w:line="256" w:lineRule="auto"/>
              <w:ind w:left="67"/>
              <w:rPr>
                <w:rFonts w:ascii="Times New Roman" w:hAnsi="Times New Roman"/>
                <w:sz w:val="32"/>
                <w:szCs w:val="32"/>
              </w:rPr>
            </w:pPr>
            <w:r w:rsidRPr="00471045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1" w:rsidRPr="00471045" w:rsidRDefault="003F4171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1" w:rsidRPr="00471045" w:rsidRDefault="003F4171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1" w:rsidRPr="00471045" w:rsidRDefault="003F4171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</w:tr>
      <w:tr w:rsidR="003F4171" w:rsidRPr="00471045" w:rsidTr="00A335D8">
        <w:trPr>
          <w:trHeight w:hRule="exact" w:val="556"/>
        </w:trPr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4171" w:rsidRPr="00471045" w:rsidRDefault="003F4171" w:rsidP="00A335D8">
            <w:pPr>
              <w:shd w:val="clear" w:color="auto" w:fill="FFFFFF"/>
              <w:spacing w:line="187" w:lineRule="exact"/>
              <w:ind w:right="130" w:hanging="10"/>
              <w:rPr>
                <w:rFonts w:ascii="Times New Roman" w:hAnsi="Times New Roman"/>
              </w:rPr>
            </w:pPr>
            <w:r w:rsidRPr="00471045">
              <w:rPr>
                <w:rFonts w:ascii="Times New Roman" w:hAnsi="Times New Roman"/>
                <w:color w:val="000000"/>
                <w:sz w:val="16"/>
                <w:szCs w:val="16"/>
              </w:rPr>
              <w:t>Numer ewidencyjny PESEL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1" w:rsidRPr="00471045" w:rsidRDefault="003F4171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1" w:rsidRPr="00471045" w:rsidRDefault="003F4171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1" w:rsidRPr="00471045" w:rsidRDefault="003F4171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1" w:rsidRPr="00471045" w:rsidRDefault="003F4171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1" w:rsidRPr="00471045" w:rsidRDefault="003F4171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1" w:rsidRPr="00471045" w:rsidRDefault="003F4171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1" w:rsidRPr="00471045" w:rsidRDefault="003F4171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1" w:rsidRPr="00471045" w:rsidRDefault="003F4171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1" w:rsidRPr="00471045" w:rsidRDefault="003F4171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1" w:rsidRPr="00471045" w:rsidRDefault="003F4171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1" w:rsidRPr="00471045" w:rsidRDefault="003F4171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4171" w:rsidRPr="00471045" w:rsidRDefault="003F4171" w:rsidP="00A335D8">
            <w:pPr>
              <w:shd w:val="clear" w:color="auto" w:fill="FFFFFF"/>
              <w:spacing w:line="187" w:lineRule="exact"/>
              <w:ind w:right="173" w:hanging="5"/>
              <w:rPr>
                <w:rFonts w:ascii="Times New Roman" w:hAnsi="Times New Roman"/>
              </w:rPr>
            </w:pPr>
            <w:r w:rsidRPr="00471045">
              <w:rPr>
                <w:rFonts w:ascii="Times New Roman" w:hAnsi="Times New Roman"/>
                <w:color w:val="000000"/>
                <w:spacing w:val="3"/>
                <w:sz w:val="16"/>
                <w:szCs w:val="16"/>
              </w:rPr>
              <w:t xml:space="preserve">Numer </w:t>
            </w:r>
            <w:r w:rsidRPr="00471045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telefonu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1" w:rsidRPr="00471045" w:rsidRDefault="003F4171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1" w:rsidRPr="00471045" w:rsidRDefault="003F4171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1" w:rsidRPr="00471045" w:rsidRDefault="003F4171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1" w:rsidRPr="00471045" w:rsidRDefault="003F4171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1" w:rsidRPr="00471045" w:rsidRDefault="003F4171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1" w:rsidRPr="00471045" w:rsidRDefault="003F4171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1" w:rsidRPr="00471045" w:rsidRDefault="003F4171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1" w:rsidRPr="00471045" w:rsidRDefault="003F4171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1" w:rsidRPr="00471045" w:rsidRDefault="003F4171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</w:tr>
      <w:tr w:rsidR="003F4171" w:rsidRPr="00471045" w:rsidTr="00A335D8">
        <w:trPr>
          <w:trHeight w:val="2552"/>
        </w:trPr>
        <w:tc>
          <w:tcPr>
            <w:tcW w:w="9550" w:type="dxa"/>
            <w:gridSpan w:val="2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4171" w:rsidRPr="00471045" w:rsidRDefault="003F4171" w:rsidP="00A335D8">
            <w:pPr>
              <w:shd w:val="clear" w:color="auto" w:fill="FFFFFF"/>
              <w:spacing w:line="264" w:lineRule="exact"/>
              <w:ind w:right="38" w:firstLine="5"/>
              <w:rPr>
                <w:rFonts w:ascii="Times New Roman" w:hAnsi="Times New Roman"/>
                <w:color w:val="000000"/>
                <w:spacing w:val="6"/>
              </w:rPr>
            </w:pPr>
          </w:p>
          <w:p w:rsidR="003F4171" w:rsidRPr="004F2529" w:rsidRDefault="003F4171" w:rsidP="00A335D8">
            <w:pPr>
              <w:shd w:val="clear" w:color="auto" w:fill="FFFFFF"/>
              <w:spacing w:line="264" w:lineRule="exact"/>
              <w:ind w:right="38" w:firstLine="5"/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47104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Oświadczam, że 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jestem ujęty/ujęta w stałym rejestrze wyborców gminy Międzyzdroje                   i wyrażam zgodę na powołanie mnie w skład </w:t>
            </w:r>
            <w:r w:rsidRPr="004F2529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wskazanej wyżej Obwodowej Komisji do Spraw Referendum.</w:t>
            </w:r>
          </w:p>
          <w:p w:rsidR="003F4171" w:rsidRPr="00471045" w:rsidRDefault="003F4171" w:rsidP="00A335D8">
            <w:pPr>
              <w:shd w:val="clear" w:color="auto" w:fill="FFFFFF"/>
              <w:tabs>
                <w:tab w:val="left" w:leader="dot" w:pos="1963"/>
                <w:tab w:val="left" w:leader="dot" w:pos="3245"/>
                <w:tab w:val="left" w:leader="dot" w:pos="3677"/>
                <w:tab w:val="left" w:leader="dot" w:pos="8803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Międzyzdroje</w:t>
            </w:r>
            <w:r w:rsidRPr="00471045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47104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dnia</w:t>
            </w:r>
            <w:r w:rsidRPr="00471045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……………….. </w:t>
            </w:r>
            <w:r w:rsidRPr="00471045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2015 </w:t>
            </w:r>
            <w:r w:rsidRPr="00471045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r.        </w:t>
            </w:r>
            <w:r w:rsidRPr="00471045">
              <w:rPr>
                <w:rFonts w:ascii="Times New Roman" w:hAnsi="Times New Roman"/>
                <w:color w:val="000000"/>
                <w:spacing w:val="-13"/>
              </w:rPr>
              <w:t xml:space="preserve">                             </w:t>
            </w:r>
            <w:r>
              <w:rPr>
                <w:rFonts w:ascii="Times New Roman" w:hAnsi="Times New Roman"/>
                <w:color w:val="000000"/>
                <w:spacing w:val="-13"/>
              </w:rPr>
              <w:t>…..</w:t>
            </w:r>
            <w:r w:rsidRPr="00471045">
              <w:rPr>
                <w:rFonts w:ascii="Times New Roman" w:hAnsi="Times New Roman"/>
                <w:color w:val="000000"/>
              </w:rPr>
              <w:tab/>
            </w:r>
          </w:p>
          <w:p w:rsidR="003F4171" w:rsidRPr="00471045" w:rsidRDefault="003F4171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3F4171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  </w:t>
            </w:r>
            <w:r w:rsidRPr="003F4171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  (podpis kandydata na członka komisji)</w:t>
            </w:r>
          </w:p>
        </w:tc>
      </w:tr>
    </w:tbl>
    <w:p w:rsidR="003F4171" w:rsidRPr="00471045" w:rsidRDefault="003F4171" w:rsidP="003F4171">
      <w:pPr>
        <w:spacing w:after="211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3"/>
        <w:gridCol w:w="547"/>
        <w:gridCol w:w="355"/>
        <w:gridCol w:w="355"/>
        <w:gridCol w:w="355"/>
        <w:gridCol w:w="336"/>
        <w:gridCol w:w="374"/>
        <w:gridCol w:w="365"/>
        <w:gridCol w:w="8"/>
        <w:gridCol w:w="347"/>
        <w:gridCol w:w="384"/>
        <w:gridCol w:w="326"/>
        <w:gridCol w:w="355"/>
        <w:gridCol w:w="355"/>
        <w:gridCol w:w="922"/>
        <w:gridCol w:w="336"/>
        <w:gridCol w:w="163"/>
        <w:gridCol w:w="163"/>
        <w:gridCol w:w="346"/>
        <w:gridCol w:w="326"/>
        <w:gridCol w:w="173"/>
        <w:gridCol w:w="163"/>
        <w:gridCol w:w="336"/>
        <w:gridCol w:w="326"/>
        <w:gridCol w:w="173"/>
        <w:gridCol w:w="154"/>
        <w:gridCol w:w="374"/>
      </w:tblGrid>
      <w:tr w:rsidR="003F4171" w:rsidRPr="00471045" w:rsidTr="00A335D8">
        <w:trPr>
          <w:trHeight w:hRule="exact" w:val="722"/>
        </w:trPr>
        <w:tc>
          <w:tcPr>
            <w:tcW w:w="38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4171" w:rsidRPr="00E51350" w:rsidRDefault="003F4171" w:rsidP="00A335D8">
            <w:pPr>
              <w:shd w:val="clear" w:color="auto" w:fill="FFFFFF"/>
              <w:spacing w:line="256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Obwodowa Komisja do Spraw Referendum </w:t>
            </w: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1" w:rsidRPr="00E51350" w:rsidRDefault="003F4171" w:rsidP="00A335D8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350">
              <w:rPr>
                <w:rFonts w:ascii="Times New Roman" w:hAnsi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499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1" w:rsidRPr="00E51350" w:rsidRDefault="003F4171" w:rsidP="003F4171">
            <w:pPr>
              <w:shd w:val="clear" w:color="auto" w:fill="FFFFFF"/>
              <w:spacing w:line="256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Wapnicy</w:t>
            </w:r>
          </w:p>
        </w:tc>
      </w:tr>
      <w:tr w:rsidR="003F4171" w:rsidRPr="00471045" w:rsidTr="00A335D8">
        <w:trPr>
          <w:trHeight w:hRule="exact" w:val="532"/>
        </w:trPr>
        <w:tc>
          <w:tcPr>
            <w:tcW w:w="38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4171" w:rsidRPr="00471045" w:rsidRDefault="003F4171" w:rsidP="00A335D8">
            <w:pPr>
              <w:shd w:val="clear" w:color="auto" w:fill="FFFFFF"/>
              <w:spacing w:line="256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471045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Imię</w:t>
            </w:r>
          </w:p>
        </w:tc>
        <w:tc>
          <w:tcPr>
            <w:tcW w:w="572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4171" w:rsidRPr="00471045" w:rsidRDefault="003F4171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471045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Nazwisko</w:t>
            </w:r>
          </w:p>
        </w:tc>
      </w:tr>
      <w:tr w:rsidR="003F4171" w:rsidRPr="00471045" w:rsidTr="00A335D8">
        <w:trPr>
          <w:trHeight w:hRule="exact" w:val="695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4171" w:rsidRPr="00471045" w:rsidRDefault="003F4171" w:rsidP="00A335D8">
            <w:pPr>
              <w:shd w:val="clear" w:color="auto" w:fill="FFFFFF"/>
              <w:spacing w:line="187" w:lineRule="exact"/>
              <w:ind w:right="24" w:hanging="10"/>
              <w:rPr>
                <w:rFonts w:ascii="Times New Roman" w:hAnsi="Times New Roman"/>
              </w:rPr>
            </w:pPr>
            <w:r w:rsidRPr="00471045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 xml:space="preserve">Adres </w:t>
            </w:r>
            <w:r w:rsidRPr="00471045">
              <w:rPr>
                <w:rFonts w:ascii="Times New Roman" w:hAnsi="Times New Roman"/>
                <w:color w:val="000000"/>
                <w:sz w:val="16"/>
                <w:szCs w:val="16"/>
              </w:rPr>
              <w:t>zamieszkania</w:t>
            </w:r>
          </w:p>
        </w:tc>
        <w:tc>
          <w:tcPr>
            <w:tcW w:w="26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4171" w:rsidRPr="00471045" w:rsidRDefault="003F4171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471045"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 xml:space="preserve"> Miejscowość</w:t>
            </w:r>
          </w:p>
        </w:tc>
        <w:tc>
          <w:tcPr>
            <w:tcW w:w="572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4171" w:rsidRPr="00471045" w:rsidRDefault="003F4171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471045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Ulica</w:t>
            </w:r>
          </w:p>
        </w:tc>
      </w:tr>
      <w:tr w:rsidR="003F4171" w:rsidRPr="00471045" w:rsidTr="00A335D8">
        <w:trPr>
          <w:trHeight w:hRule="exact" w:val="578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4171" w:rsidRPr="00471045" w:rsidRDefault="003F4171" w:rsidP="00A335D8">
            <w:pPr>
              <w:shd w:val="clear" w:color="auto" w:fill="FFFFFF"/>
              <w:spacing w:line="187" w:lineRule="exact"/>
              <w:ind w:right="538" w:hanging="10"/>
              <w:rPr>
                <w:rFonts w:ascii="Times New Roman" w:hAnsi="Times New Roman"/>
              </w:rPr>
            </w:pPr>
            <w:r w:rsidRPr="00471045"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 xml:space="preserve">Nr </w:t>
            </w:r>
            <w:r w:rsidRPr="00471045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domu</w:t>
            </w:r>
          </w:p>
        </w:tc>
        <w:tc>
          <w:tcPr>
            <w:tcW w:w="446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4171" w:rsidRPr="00471045" w:rsidRDefault="003F4171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  <w:r w:rsidRPr="00471045"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 xml:space="preserve">Nr </w:t>
            </w:r>
            <w:r w:rsidRPr="00471045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lokalu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4171" w:rsidRPr="00471045" w:rsidRDefault="003F4171" w:rsidP="00A335D8">
            <w:pPr>
              <w:shd w:val="clear" w:color="auto" w:fill="FFFFFF"/>
              <w:spacing w:line="187" w:lineRule="exact"/>
              <w:ind w:right="72" w:firstLine="5"/>
              <w:rPr>
                <w:rFonts w:ascii="Times New Roman" w:hAnsi="Times New Roman"/>
              </w:rPr>
            </w:pPr>
            <w:r w:rsidRPr="00471045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 xml:space="preserve">Kod </w:t>
            </w:r>
            <w:r w:rsidRPr="00471045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pocztowy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1" w:rsidRPr="00471045" w:rsidRDefault="003F4171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1" w:rsidRPr="00471045" w:rsidRDefault="003F4171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4171" w:rsidRPr="00471045" w:rsidRDefault="003F4171" w:rsidP="00A335D8">
            <w:pPr>
              <w:shd w:val="clear" w:color="auto" w:fill="FFFFFF"/>
              <w:spacing w:line="256" w:lineRule="auto"/>
              <w:ind w:left="67"/>
              <w:rPr>
                <w:rFonts w:ascii="Times New Roman" w:hAnsi="Times New Roman"/>
                <w:sz w:val="32"/>
                <w:szCs w:val="32"/>
              </w:rPr>
            </w:pPr>
            <w:r w:rsidRPr="00471045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1" w:rsidRPr="00471045" w:rsidRDefault="003F4171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1" w:rsidRPr="00471045" w:rsidRDefault="003F4171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1" w:rsidRPr="00471045" w:rsidRDefault="003F4171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</w:tr>
      <w:tr w:rsidR="003F4171" w:rsidRPr="00471045" w:rsidTr="00A335D8">
        <w:trPr>
          <w:trHeight w:hRule="exact" w:val="556"/>
        </w:trPr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4171" w:rsidRPr="00471045" w:rsidRDefault="003F4171" w:rsidP="00A335D8">
            <w:pPr>
              <w:shd w:val="clear" w:color="auto" w:fill="FFFFFF"/>
              <w:spacing w:line="187" w:lineRule="exact"/>
              <w:ind w:right="130" w:hanging="10"/>
              <w:rPr>
                <w:rFonts w:ascii="Times New Roman" w:hAnsi="Times New Roman"/>
              </w:rPr>
            </w:pPr>
            <w:r w:rsidRPr="00471045">
              <w:rPr>
                <w:rFonts w:ascii="Times New Roman" w:hAnsi="Times New Roman"/>
                <w:color w:val="000000"/>
                <w:sz w:val="16"/>
                <w:szCs w:val="16"/>
              </w:rPr>
              <w:t>Numer ewidencyjny PESEL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1" w:rsidRPr="00471045" w:rsidRDefault="003F4171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1" w:rsidRPr="00471045" w:rsidRDefault="003F4171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1" w:rsidRPr="00471045" w:rsidRDefault="003F4171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1" w:rsidRPr="00471045" w:rsidRDefault="003F4171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1" w:rsidRPr="00471045" w:rsidRDefault="003F4171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1" w:rsidRPr="00471045" w:rsidRDefault="003F4171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1" w:rsidRPr="00471045" w:rsidRDefault="003F4171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1" w:rsidRPr="00471045" w:rsidRDefault="003F4171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1" w:rsidRPr="00471045" w:rsidRDefault="003F4171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1" w:rsidRPr="00471045" w:rsidRDefault="003F4171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1" w:rsidRPr="00471045" w:rsidRDefault="003F4171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4171" w:rsidRPr="00471045" w:rsidRDefault="003F4171" w:rsidP="00A335D8">
            <w:pPr>
              <w:shd w:val="clear" w:color="auto" w:fill="FFFFFF"/>
              <w:spacing w:line="187" w:lineRule="exact"/>
              <w:ind w:right="173" w:hanging="5"/>
              <w:rPr>
                <w:rFonts w:ascii="Times New Roman" w:hAnsi="Times New Roman"/>
              </w:rPr>
            </w:pPr>
            <w:r w:rsidRPr="00471045">
              <w:rPr>
                <w:rFonts w:ascii="Times New Roman" w:hAnsi="Times New Roman"/>
                <w:color w:val="000000"/>
                <w:spacing w:val="3"/>
                <w:sz w:val="16"/>
                <w:szCs w:val="16"/>
              </w:rPr>
              <w:t xml:space="preserve">Numer </w:t>
            </w:r>
            <w:r w:rsidRPr="00471045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telefonu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1" w:rsidRPr="00471045" w:rsidRDefault="003F4171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1" w:rsidRPr="00471045" w:rsidRDefault="003F4171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1" w:rsidRPr="00471045" w:rsidRDefault="003F4171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1" w:rsidRPr="00471045" w:rsidRDefault="003F4171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1" w:rsidRPr="00471045" w:rsidRDefault="003F4171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1" w:rsidRPr="00471045" w:rsidRDefault="003F4171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1" w:rsidRPr="00471045" w:rsidRDefault="003F4171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1" w:rsidRPr="00471045" w:rsidRDefault="003F4171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1" w:rsidRPr="00471045" w:rsidRDefault="003F4171" w:rsidP="00A335D8">
            <w:pPr>
              <w:shd w:val="clear" w:color="auto" w:fill="FFFFFF"/>
              <w:spacing w:line="256" w:lineRule="auto"/>
              <w:rPr>
                <w:rFonts w:ascii="Times New Roman" w:hAnsi="Times New Roman"/>
              </w:rPr>
            </w:pPr>
          </w:p>
        </w:tc>
      </w:tr>
      <w:tr w:rsidR="003F4171" w:rsidRPr="00471045" w:rsidTr="00A335D8">
        <w:trPr>
          <w:trHeight w:val="2552"/>
        </w:trPr>
        <w:tc>
          <w:tcPr>
            <w:tcW w:w="9550" w:type="dxa"/>
            <w:gridSpan w:val="2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4171" w:rsidRPr="00471045" w:rsidRDefault="003F4171" w:rsidP="00A335D8">
            <w:pPr>
              <w:shd w:val="clear" w:color="auto" w:fill="FFFFFF"/>
              <w:spacing w:line="264" w:lineRule="exact"/>
              <w:ind w:right="38" w:firstLine="5"/>
              <w:rPr>
                <w:rFonts w:ascii="Times New Roman" w:hAnsi="Times New Roman"/>
                <w:color w:val="000000"/>
                <w:spacing w:val="6"/>
              </w:rPr>
            </w:pPr>
          </w:p>
          <w:p w:rsidR="003F4171" w:rsidRPr="004F2529" w:rsidRDefault="003F4171" w:rsidP="00A335D8">
            <w:pPr>
              <w:shd w:val="clear" w:color="auto" w:fill="FFFFFF"/>
              <w:spacing w:line="264" w:lineRule="exact"/>
              <w:ind w:right="38" w:firstLine="5"/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47104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Oświadczam, że 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jestem ujęty/ujęta w stałym rejestrze wyborców gminy Międzyzdroje                   i wyrażam zgodę na powołanie mnie w skład </w:t>
            </w:r>
            <w:r w:rsidRPr="004F2529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wskazanej wyżej Obwodowej Komisji do Spraw Referendum.</w:t>
            </w:r>
          </w:p>
          <w:p w:rsidR="003F4171" w:rsidRPr="00471045" w:rsidRDefault="003F4171" w:rsidP="00A335D8">
            <w:pPr>
              <w:shd w:val="clear" w:color="auto" w:fill="FFFFFF"/>
              <w:tabs>
                <w:tab w:val="left" w:leader="dot" w:pos="1963"/>
                <w:tab w:val="left" w:leader="dot" w:pos="3245"/>
                <w:tab w:val="left" w:leader="dot" w:pos="3677"/>
                <w:tab w:val="left" w:leader="dot" w:pos="8803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Międzyzdroje</w:t>
            </w:r>
            <w:r w:rsidRPr="00471045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47104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dnia</w:t>
            </w:r>
            <w:r w:rsidRPr="00471045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……………….. </w:t>
            </w:r>
            <w:r w:rsidRPr="00471045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2015 </w:t>
            </w:r>
            <w:r w:rsidRPr="00471045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r.        </w:t>
            </w:r>
            <w:r w:rsidRPr="00471045">
              <w:rPr>
                <w:rFonts w:ascii="Times New Roman" w:hAnsi="Times New Roman"/>
                <w:color w:val="000000"/>
                <w:spacing w:val="-13"/>
              </w:rPr>
              <w:t xml:space="preserve">                             </w:t>
            </w:r>
            <w:r>
              <w:rPr>
                <w:rFonts w:ascii="Times New Roman" w:hAnsi="Times New Roman"/>
                <w:color w:val="000000"/>
                <w:spacing w:val="-13"/>
              </w:rPr>
              <w:t>…..</w:t>
            </w:r>
            <w:r w:rsidRPr="00471045">
              <w:rPr>
                <w:rFonts w:ascii="Times New Roman" w:hAnsi="Times New Roman"/>
                <w:color w:val="000000"/>
              </w:rPr>
              <w:tab/>
            </w:r>
          </w:p>
          <w:p w:rsidR="003F4171" w:rsidRPr="003F4171" w:rsidRDefault="003F4171" w:rsidP="003F4171">
            <w:pPr>
              <w:shd w:val="clear" w:color="auto" w:fill="FFFFFF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3F4171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  </w:t>
            </w:r>
            <w:r w:rsidRPr="003F4171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  (podpis kandydata na członka komisji)</w:t>
            </w:r>
          </w:p>
        </w:tc>
      </w:tr>
    </w:tbl>
    <w:p w:rsidR="003F4171" w:rsidRPr="00206A36" w:rsidRDefault="003F4171" w:rsidP="003F4171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3F4171" w:rsidRPr="00206A36" w:rsidRDefault="003F4171" w:rsidP="003F417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06A36">
        <w:rPr>
          <w:rFonts w:ascii="Times New Roman" w:hAnsi="Times New Roman"/>
          <w:b/>
          <w:sz w:val="24"/>
          <w:szCs w:val="24"/>
        </w:rPr>
        <w:br/>
      </w:r>
    </w:p>
    <w:p w:rsidR="003F4171" w:rsidRDefault="003F4171" w:rsidP="003F417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4171">
        <w:rPr>
          <w:rFonts w:ascii="Times New Roman" w:hAnsi="Times New Roman"/>
          <w:sz w:val="24"/>
          <w:szCs w:val="24"/>
        </w:rPr>
        <w:t>____________________________</w:t>
      </w:r>
      <w:r w:rsidRPr="003F4171">
        <w:rPr>
          <w:rFonts w:ascii="Times New Roman" w:hAnsi="Times New Roman"/>
          <w:sz w:val="24"/>
          <w:szCs w:val="24"/>
        </w:rPr>
        <w:tab/>
      </w:r>
      <w:r w:rsidRPr="003F4171">
        <w:rPr>
          <w:rFonts w:ascii="Times New Roman" w:hAnsi="Times New Roman"/>
          <w:sz w:val="24"/>
          <w:szCs w:val="24"/>
        </w:rPr>
        <w:tab/>
      </w:r>
      <w:r w:rsidRPr="003F4171">
        <w:rPr>
          <w:rFonts w:ascii="Times New Roman" w:hAnsi="Times New Roman"/>
          <w:sz w:val="24"/>
          <w:szCs w:val="24"/>
        </w:rPr>
        <w:tab/>
        <w:t>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3F4171" w:rsidRPr="003F4171" w:rsidRDefault="003F4171" w:rsidP="003F4171">
      <w:pPr>
        <w:spacing w:after="0" w:line="360" w:lineRule="auto"/>
        <w:rPr>
          <w:rFonts w:ascii="Times New Roman" w:hAnsi="Times New Roman"/>
        </w:rPr>
      </w:pPr>
      <w:r w:rsidRPr="003F4171">
        <w:rPr>
          <w:rFonts w:ascii="Times New Roman" w:hAnsi="Times New Roman"/>
          <w:sz w:val="24"/>
          <w:szCs w:val="24"/>
        </w:rPr>
        <w:t xml:space="preserve">                </w:t>
      </w:r>
      <w:r w:rsidRPr="003F4171">
        <w:rPr>
          <w:rFonts w:ascii="Times New Roman" w:hAnsi="Times New Roman"/>
          <w:i/>
        </w:rPr>
        <w:t>(data)</w:t>
      </w:r>
      <w:r w:rsidRPr="003F4171">
        <w:rPr>
          <w:rFonts w:ascii="Times New Roman" w:hAnsi="Times New Roman"/>
          <w:i/>
        </w:rPr>
        <w:tab/>
      </w:r>
      <w:r w:rsidRPr="003F4171">
        <w:rPr>
          <w:rFonts w:ascii="Times New Roman" w:hAnsi="Times New Roman"/>
          <w:i/>
        </w:rPr>
        <w:tab/>
      </w:r>
      <w:r w:rsidRPr="003F4171">
        <w:rPr>
          <w:rFonts w:ascii="Times New Roman" w:hAnsi="Times New Roman"/>
          <w:i/>
        </w:rPr>
        <w:tab/>
        <w:t xml:space="preserve">                        </w:t>
      </w:r>
      <w:r>
        <w:rPr>
          <w:rFonts w:ascii="Times New Roman" w:hAnsi="Times New Roman"/>
          <w:i/>
        </w:rPr>
        <w:t xml:space="preserve">     </w:t>
      </w:r>
      <w:r w:rsidRPr="003F4171">
        <w:rPr>
          <w:rFonts w:ascii="Times New Roman" w:hAnsi="Times New Roman"/>
          <w:i/>
        </w:rPr>
        <w:t xml:space="preserve">   (podpis osoby dokonującej zgłoszenia)</w:t>
      </w:r>
    </w:p>
    <w:p w:rsidR="003F4171" w:rsidRPr="003F4171" w:rsidRDefault="003F4171" w:rsidP="003F417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F4171" w:rsidRPr="003F4171" w:rsidRDefault="003F4171" w:rsidP="003F417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4171">
        <w:rPr>
          <w:rFonts w:ascii="Times New Roman" w:hAnsi="Times New Roman"/>
          <w:sz w:val="24"/>
          <w:szCs w:val="24"/>
        </w:rPr>
        <w:tab/>
      </w:r>
      <w:r w:rsidRPr="003F4171">
        <w:rPr>
          <w:rFonts w:ascii="Times New Roman" w:hAnsi="Times New Roman"/>
          <w:sz w:val="24"/>
          <w:szCs w:val="24"/>
        </w:rPr>
        <w:tab/>
      </w:r>
      <w:r w:rsidRPr="003F4171">
        <w:rPr>
          <w:rFonts w:ascii="Times New Roman" w:hAnsi="Times New Roman"/>
          <w:sz w:val="24"/>
          <w:szCs w:val="24"/>
        </w:rPr>
        <w:tab/>
      </w:r>
      <w:r w:rsidRPr="003F4171">
        <w:rPr>
          <w:rFonts w:ascii="Times New Roman" w:hAnsi="Times New Roman"/>
          <w:sz w:val="24"/>
          <w:szCs w:val="24"/>
        </w:rPr>
        <w:tab/>
      </w:r>
      <w:r w:rsidRPr="003F4171">
        <w:rPr>
          <w:rFonts w:ascii="Times New Roman" w:hAnsi="Times New Roman"/>
          <w:sz w:val="24"/>
          <w:szCs w:val="24"/>
        </w:rPr>
        <w:tab/>
      </w:r>
      <w:r w:rsidRPr="003F4171">
        <w:rPr>
          <w:rFonts w:ascii="Times New Roman" w:hAnsi="Times New Roman"/>
          <w:sz w:val="24"/>
          <w:szCs w:val="24"/>
        </w:rPr>
        <w:tab/>
      </w:r>
      <w:r w:rsidRPr="003F4171">
        <w:rPr>
          <w:rFonts w:ascii="Times New Roman" w:hAnsi="Times New Roman"/>
          <w:sz w:val="24"/>
          <w:szCs w:val="24"/>
        </w:rPr>
        <w:tab/>
        <w:t>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F4171">
        <w:rPr>
          <w:rFonts w:ascii="Times New Roman" w:hAnsi="Times New Roman"/>
          <w:sz w:val="24"/>
          <w:szCs w:val="24"/>
        </w:rPr>
        <w:t>_</w:t>
      </w:r>
    </w:p>
    <w:p w:rsidR="00905BC8" w:rsidRDefault="003F4171" w:rsidP="003F4171">
      <w:r w:rsidRPr="003F4171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3F4171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3F4171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3F4171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3F4171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3F4171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3F4171"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3F4171">
        <w:rPr>
          <w:rFonts w:ascii="Times New Roman" w:hAnsi="Times New Roman"/>
          <w:i/>
          <w:sz w:val="24"/>
          <w:szCs w:val="24"/>
        </w:rPr>
        <w:t xml:space="preserve"> </w:t>
      </w:r>
      <w:r w:rsidRPr="003F4171">
        <w:rPr>
          <w:rFonts w:ascii="Times New Roman" w:hAnsi="Times New Roman"/>
          <w:i/>
        </w:rPr>
        <w:t>(czy</w:t>
      </w:r>
      <w:r>
        <w:rPr>
          <w:rFonts w:ascii="Times New Roman" w:hAnsi="Times New Roman"/>
          <w:i/>
        </w:rPr>
        <w:t>telne imię, nazwisko i funkcja)</w:t>
      </w:r>
    </w:p>
    <w:sectPr w:rsidR="00905BC8" w:rsidSect="003F4171">
      <w:pgSz w:w="11909" w:h="16834"/>
      <w:pgMar w:top="567" w:right="567" w:bottom="357" w:left="103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23C" w:rsidRDefault="002B423C" w:rsidP="00CC479C">
      <w:pPr>
        <w:spacing w:after="0" w:line="240" w:lineRule="auto"/>
      </w:pPr>
      <w:r>
        <w:separator/>
      </w:r>
    </w:p>
  </w:endnote>
  <w:endnote w:type="continuationSeparator" w:id="0">
    <w:p w:rsidR="002B423C" w:rsidRDefault="002B423C" w:rsidP="00CC479C">
      <w:pPr>
        <w:spacing w:after="0" w:line="240" w:lineRule="auto"/>
      </w:pPr>
      <w:r>
        <w:continuationSeparator/>
      </w:r>
    </w:p>
  </w:endnote>
  <w:endnote w:id="1">
    <w:p w:rsidR="00CC479C" w:rsidRPr="003F4171" w:rsidRDefault="00CC479C" w:rsidP="003F4171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23C" w:rsidRDefault="002B423C" w:rsidP="00CC479C">
      <w:pPr>
        <w:spacing w:after="0" w:line="240" w:lineRule="auto"/>
      </w:pPr>
      <w:r>
        <w:separator/>
      </w:r>
    </w:p>
  </w:footnote>
  <w:footnote w:type="continuationSeparator" w:id="0">
    <w:p w:rsidR="002B423C" w:rsidRDefault="002B423C" w:rsidP="00CC4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A7E59"/>
    <w:multiLevelType w:val="hybridMultilevel"/>
    <w:tmpl w:val="57968954"/>
    <w:lvl w:ilvl="0" w:tplc="02C0F082">
      <w:start w:val="1"/>
      <w:numFmt w:val="decimal"/>
      <w:lvlText w:val="%1)"/>
      <w:lvlJc w:val="left"/>
      <w:pPr>
        <w:ind w:left="284" w:hanging="11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DF"/>
    <w:rsid w:val="002B423C"/>
    <w:rsid w:val="00351833"/>
    <w:rsid w:val="00383DA6"/>
    <w:rsid w:val="003F4171"/>
    <w:rsid w:val="00471045"/>
    <w:rsid w:val="004F2529"/>
    <w:rsid w:val="006513EB"/>
    <w:rsid w:val="007116D3"/>
    <w:rsid w:val="007910E5"/>
    <w:rsid w:val="00905BC8"/>
    <w:rsid w:val="009D23C8"/>
    <w:rsid w:val="00B81B87"/>
    <w:rsid w:val="00CC479C"/>
    <w:rsid w:val="00CC6B09"/>
    <w:rsid w:val="00D507C4"/>
    <w:rsid w:val="00E51350"/>
    <w:rsid w:val="00EE6CDF"/>
    <w:rsid w:val="00FB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894C2-B661-4843-B9D8-31F7732F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7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47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479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479C"/>
    <w:rPr>
      <w:vertAlign w:val="superscript"/>
    </w:rPr>
  </w:style>
  <w:style w:type="paragraph" w:styleId="Bezodstpw">
    <w:name w:val="No Spacing"/>
    <w:uiPriority w:val="1"/>
    <w:qFormat/>
    <w:rsid w:val="00FB1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6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Nowińska</dc:creator>
  <cp:keywords/>
  <dc:description/>
  <cp:lastModifiedBy>Mirosława Nowińska</cp:lastModifiedBy>
  <cp:revision>10</cp:revision>
  <dcterms:created xsi:type="dcterms:W3CDTF">2015-07-14T07:32:00Z</dcterms:created>
  <dcterms:modified xsi:type="dcterms:W3CDTF">2015-07-14T08:34:00Z</dcterms:modified>
</cp:coreProperties>
</file>