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26" w:rsidRPr="00045180" w:rsidRDefault="005E4926" w:rsidP="005E4926">
      <w:pPr>
        <w:spacing w:before="24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5E4926" w:rsidRPr="00045180" w:rsidRDefault="005E4926" w:rsidP="005E4926">
      <w:pPr>
        <w:jc w:val="center"/>
        <w:rPr>
          <w:b/>
        </w:rPr>
      </w:pPr>
      <w:r w:rsidRPr="00045180">
        <w:rPr>
          <w:b/>
        </w:rPr>
        <w:t>obwodowych komisji wyborczych ds. przeprowadzenia głosowania w obwodzie</w:t>
      </w:r>
      <w:r w:rsidRPr="00045180">
        <w:rPr>
          <w:b/>
        </w:rPr>
        <w:br/>
        <w:t>w wyborach</w:t>
      </w:r>
    </w:p>
    <w:p w:rsidR="005E4926" w:rsidRPr="00045180" w:rsidRDefault="005E4926" w:rsidP="005E4926">
      <w:pPr>
        <w:jc w:val="center"/>
      </w:pPr>
      <w:r w:rsidRPr="00045180">
        <w:t>....................................................................................................................,</w:t>
      </w:r>
    </w:p>
    <w:p w:rsidR="005E4926" w:rsidRPr="00045180" w:rsidRDefault="005E4926" w:rsidP="005E4926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5E4926" w:rsidRPr="00045180" w:rsidRDefault="005E4926" w:rsidP="005E4926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5E4926" w:rsidRPr="00993563" w:rsidTr="00760A35">
        <w:trPr>
          <w:trHeight w:val="679"/>
        </w:trPr>
        <w:tc>
          <w:tcPr>
            <w:tcW w:w="3228" w:type="dxa"/>
            <w:shd w:val="clear" w:color="auto" w:fill="C0C0C0"/>
          </w:tcPr>
          <w:p w:rsidR="005E4926" w:rsidRPr="00993563" w:rsidRDefault="005E4926" w:rsidP="00760A35">
            <w:pPr>
              <w:rPr>
                <w:b/>
                <w:sz w:val="22"/>
                <w:szCs w:val="22"/>
              </w:rPr>
            </w:pPr>
          </w:p>
          <w:p w:rsidR="005E4926" w:rsidRPr="00993563" w:rsidRDefault="005E4926" w:rsidP="00760A35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5E4926" w:rsidRPr="00993563" w:rsidRDefault="005E4926" w:rsidP="00760A35">
            <w:pPr>
              <w:rPr>
                <w:b/>
              </w:rPr>
            </w:pPr>
          </w:p>
        </w:tc>
        <w:tc>
          <w:tcPr>
            <w:tcW w:w="6727" w:type="dxa"/>
          </w:tcPr>
          <w:p w:rsidR="005E4926" w:rsidRPr="00993563" w:rsidRDefault="005E4926" w:rsidP="00760A35">
            <w:pPr>
              <w:rPr>
                <w:b/>
              </w:rPr>
            </w:pPr>
          </w:p>
        </w:tc>
      </w:tr>
    </w:tbl>
    <w:p w:rsidR="005E4926" w:rsidRPr="00607854" w:rsidRDefault="005E4926" w:rsidP="005E4926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5E4926" w:rsidRPr="00993563" w:rsidTr="00760A35">
        <w:trPr>
          <w:trHeight w:val="1222"/>
        </w:trPr>
        <w:tc>
          <w:tcPr>
            <w:tcW w:w="3192" w:type="dxa"/>
            <w:shd w:val="clear" w:color="auto" w:fill="C0C0C0"/>
          </w:tcPr>
          <w:p w:rsidR="005E4926" w:rsidRPr="00993563" w:rsidRDefault="005E4926" w:rsidP="00760A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93563">
              <w:rPr>
                <w:b/>
                <w:sz w:val="22"/>
                <w:szCs w:val="22"/>
              </w:rPr>
              <w:t>ziałają</w:t>
            </w:r>
            <w:r>
              <w:rPr>
                <w:b/>
                <w:sz w:val="22"/>
                <w:szCs w:val="22"/>
              </w:rPr>
              <w:t>c w imieniu komitetu wyborczego</w:t>
            </w:r>
            <w:r w:rsidRPr="009935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:rsidR="005E4926" w:rsidRPr="00993563" w:rsidRDefault="005E4926" w:rsidP="00760A35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5E4926" w:rsidRPr="00993563" w:rsidRDefault="005E4926" w:rsidP="00760A35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5E4926" w:rsidRPr="00993563" w:rsidRDefault="005E4926" w:rsidP="00760A35">
            <w:pPr>
              <w:rPr>
                <w:sz w:val="18"/>
                <w:szCs w:val="18"/>
              </w:rPr>
            </w:pPr>
          </w:p>
          <w:p w:rsidR="005E4926" w:rsidRPr="00993563" w:rsidRDefault="005E4926" w:rsidP="00760A35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8890" r="1016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E3FE4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5E4926" w:rsidRPr="00993563" w:rsidRDefault="005E4926" w:rsidP="00760A35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5E4926" w:rsidRPr="00993563" w:rsidRDefault="005E4926" w:rsidP="00760A35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5E4926" w:rsidRPr="00993563" w:rsidRDefault="005E4926" w:rsidP="00760A35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8890" r="1524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0AB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5E4926" w:rsidRPr="00607854" w:rsidRDefault="005E4926" w:rsidP="005E4926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5E4926" w:rsidRPr="00315F11" w:rsidTr="00760A35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5E4926" w:rsidRPr="00315F11" w:rsidTr="00760A35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504903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E4926" w:rsidRPr="00DA3D63" w:rsidTr="00760A35">
        <w:trPr>
          <w:trHeight w:val="397"/>
        </w:trPr>
        <w:tc>
          <w:tcPr>
            <w:tcW w:w="1182" w:type="dxa"/>
            <w:shd w:val="clear" w:color="auto" w:fill="C0C0C0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5E4926" w:rsidRPr="00DA3D63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5E4926" w:rsidRPr="003972D6" w:rsidRDefault="005E4926" w:rsidP="00760A3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5E4926" w:rsidRPr="003972D6" w:rsidRDefault="005E4926" w:rsidP="00760A3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E4926" w:rsidRPr="00DA3D63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4926" w:rsidRPr="00315F11" w:rsidTr="00760A35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4926" w:rsidRPr="00315F11" w:rsidTr="00760A35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4926" w:rsidRPr="00315F11" w:rsidTr="00760A35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E4926" w:rsidRPr="00607854" w:rsidRDefault="005E4926" w:rsidP="005E4926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5E4926" w:rsidRPr="00993563" w:rsidTr="00760A35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5E4926" w:rsidRPr="00993563" w:rsidRDefault="005E4926" w:rsidP="00760A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kandydatów na członków obwodowych komisji wyborczych </w:t>
            </w:r>
            <w:r>
              <w:rPr>
                <w:b/>
                <w:sz w:val="22"/>
                <w:szCs w:val="22"/>
              </w:rPr>
              <w:t xml:space="preserve">ds. przeprowadzenia głosowania w obwodzie </w:t>
            </w:r>
            <w:r w:rsidRPr="00993563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5E4926" w:rsidRPr="00993563" w:rsidTr="00760A35">
        <w:trPr>
          <w:trHeight w:val="247"/>
        </w:trPr>
        <w:tc>
          <w:tcPr>
            <w:tcW w:w="1548" w:type="dxa"/>
            <w:shd w:val="clear" w:color="auto" w:fill="C0C0C0"/>
          </w:tcPr>
          <w:p w:rsidR="005E4926" w:rsidRPr="00993563" w:rsidRDefault="005E4926" w:rsidP="00760A3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5E4926" w:rsidRPr="00993563" w:rsidRDefault="005E4926" w:rsidP="00760A3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5E4926" w:rsidRPr="00993563" w:rsidRDefault="005E4926" w:rsidP="00760A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5E4926" w:rsidRPr="00993563" w:rsidRDefault="005E4926" w:rsidP="00760A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E4926" w:rsidRPr="00607854" w:rsidRDefault="005E4926" w:rsidP="005E4926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5E4926" w:rsidTr="00760A35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5E4926" w:rsidRPr="00993563" w:rsidRDefault="005E4926" w:rsidP="00760A35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obwodowych komisji </w:t>
            </w:r>
            <w:r>
              <w:rPr>
                <w:b/>
                <w:sz w:val="22"/>
                <w:szCs w:val="22"/>
              </w:rPr>
              <w:t>wyborczych</w:t>
            </w:r>
            <w:r w:rsidRPr="00045180">
              <w:rPr>
                <w:b/>
                <w:sz w:val="22"/>
                <w:szCs w:val="22"/>
              </w:rPr>
              <w:br/>
              <w:t>ds. przeprowadzenia głosowania w obwodzie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  <w:r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5E4926" w:rsidRPr="00266D10" w:rsidRDefault="005E4926" w:rsidP="005E4926">
      <w:pPr>
        <w:rPr>
          <w:sz w:val="16"/>
          <w:szCs w:val="16"/>
        </w:rPr>
      </w:pP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574"/>
        <w:gridCol w:w="373"/>
        <w:gridCol w:w="124"/>
        <w:gridCol w:w="248"/>
        <w:gridCol w:w="373"/>
        <w:gridCol w:w="345"/>
        <w:gridCol w:w="27"/>
        <w:gridCol w:w="374"/>
        <w:gridCol w:w="375"/>
        <w:gridCol w:w="378"/>
        <w:gridCol w:w="374"/>
        <w:gridCol w:w="55"/>
        <w:gridCol w:w="319"/>
        <w:gridCol w:w="374"/>
        <w:gridCol w:w="173"/>
        <w:gridCol w:w="202"/>
        <w:gridCol w:w="962"/>
        <w:gridCol w:w="347"/>
        <w:gridCol w:w="180"/>
        <w:gridCol w:w="168"/>
        <w:gridCol w:w="357"/>
        <w:gridCol w:w="348"/>
        <w:gridCol w:w="175"/>
        <w:gridCol w:w="172"/>
        <w:gridCol w:w="353"/>
        <w:gridCol w:w="347"/>
        <w:gridCol w:w="176"/>
        <w:gridCol w:w="172"/>
        <w:gridCol w:w="350"/>
        <w:gridCol w:w="7"/>
        <w:gridCol w:w="12"/>
      </w:tblGrid>
      <w:tr w:rsidR="005E4926" w:rsidRPr="00315F11" w:rsidTr="00760A35">
        <w:trPr>
          <w:trHeight w:val="757"/>
        </w:trPr>
        <w:tc>
          <w:tcPr>
            <w:tcW w:w="3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4926" w:rsidRPr="00361592" w:rsidRDefault="005E4926" w:rsidP="00760A3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s. przeprowadzenia głosowania w </w:t>
            </w:r>
            <w:r w:rsidRPr="00361592">
              <w:rPr>
                <w:b/>
                <w:sz w:val="20"/>
                <w:szCs w:val="20"/>
              </w:rPr>
              <w:t>obwodzie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832AA7" w:rsidRDefault="005E4926" w:rsidP="00760A35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1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D97B10" w:rsidRDefault="005E4926" w:rsidP="00760A35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5E4926" w:rsidRPr="00315F11" w:rsidTr="00760A35">
        <w:trPr>
          <w:gridAfter w:val="2"/>
          <w:wAfter w:w="18" w:type="dxa"/>
          <w:trHeight w:val="435"/>
        </w:trPr>
        <w:tc>
          <w:tcPr>
            <w:tcW w:w="3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5E4926" w:rsidRPr="00DA3D63" w:rsidTr="00760A35">
        <w:trPr>
          <w:gridAfter w:val="2"/>
          <w:wAfter w:w="18" w:type="dxa"/>
          <w:trHeight w:val="435"/>
        </w:trPr>
        <w:tc>
          <w:tcPr>
            <w:tcW w:w="1178" w:type="dxa"/>
            <w:shd w:val="clear" w:color="auto" w:fill="C0C0C0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8" w:type="dxa"/>
            <w:gridSpan w:val="6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51" w:type="dxa"/>
            <w:gridSpan w:val="10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5E4926" w:rsidRPr="00315F11" w:rsidTr="00760A35">
        <w:trPr>
          <w:gridAfter w:val="1"/>
          <w:wAfter w:w="12" w:type="dxa"/>
          <w:trHeight w:val="435"/>
        </w:trPr>
        <w:tc>
          <w:tcPr>
            <w:tcW w:w="1178" w:type="dxa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7" w:type="dxa"/>
            <w:gridSpan w:val="13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2" w:type="dxa"/>
            <w:shd w:val="clear" w:color="auto" w:fill="C0C0C0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5E4926" w:rsidRPr="00185044" w:rsidRDefault="005E4926" w:rsidP="00760A3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4926" w:rsidRPr="00315F11" w:rsidTr="00760A35">
        <w:trPr>
          <w:gridAfter w:val="2"/>
          <w:wAfter w:w="19" w:type="dxa"/>
          <w:trHeight w:val="435"/>
        </w:trPr>
        <w:tc>
          <w:tcPr>
            <w:tcW w:w="175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C0C0C0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4926" w:rsidRPr="00315F11" w:rsidTr="00760A35">
        <w:trPr>
          <w:gridAfter w:val="2"/>
          <w:wAfter w:w="17" w:type="dxa"/>
          <w:trHeight w:val="435"/>
        </w:trPr>
        <w:tc>
          <w:tcPr>
            <w:tcW w:w="175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E4926" w:rsidRPr="00B94224" w:rsidRDefault="005E4926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221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5E4926" w:rsidRPr="00315F11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4926" w:rsidRPr="00315F11" w:rsidTr="00760A35">
        <w:trPr>
          <w:gridAfter w:val="2"/>
          <w:wAfter w:w="17" w:type="dxa"/>
          <w:trHeight w:hRule="exact" w:val="1537"/>
        </w:trPr>
        <w:tc>
          <w:tcPr>
            <w:tcW w:w="9974" w:type="dxa"/>
            <w:gridSpan w:val="30"/>
            <w:shd w:val="clear" w:color="auto" w:fill="auto"/>
          </w:tcPr>
          <w:p w:rsidR="005E4926" w:rsidRDefault="005E4926" w:rsidP="00760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>aściwego rejestru wyborców i spełniam pozostałe wymogi określone w Kodeksie wyborczym.</w:t>
            </w:r>
          </w:p>
          <w:p w:rsidR="005E4926" w:rsidRDefault="005E4926" w:rsidP="00760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E4926" w:rsidRDefault="005E4926" w:rsidP="00760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5E4926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5E4926" w:rsidRPr="00213DD5" w:rsidRDefault="005E4926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E4926" w:rsidRDefault="005E4926" w:rsidP="005E4926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E4926" w:rsidRDefault="005E4926" w:rsidP="005E4926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E4926" w:rsidRDefault="005E4926" w:rsidP="005E4926"/>
    <w:p w:rsidR="005E4926" w:rsidRPr="00AC4BC8" w:rsidRDefault="005E4926" w:rsidP="005E4926">
      <w:pPr>
        <w:jc w:val="both"/>
        <w:rPr>
          <w:b/>
          <w:sz w:val="20"/>
          <w:szCs w:val="20"/>
        </w:rPr>
      </w:pPr>
      <w:bookmarkStart w:id="0" w:name="_GoBack"/>
      <w:bookmarkEnd w:id="0"/>
      <w:r w:rsidRPr="003D571F">
        <w:rPr>
          <w:b/>
          <w:sz w:val="20"/>
          <w:szCs w:val="20"/>
        </w:rPr>
        <w:t xml:space="preserve">UWAGA: </w:t>
      </w:r>
    </w:p>
    <w:p w:rsidR="005E4926" w:rsidRDefault="005E4926" w:rsidP="005E492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;</w:t>
      </w:r>
    </w:p>
    <w:p w:rsidR="005E4926" w:rsidRPr="003D571F" w:rsidRDefault="005E4926" w:rsidP="005E492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5E4926" w:rsidRPr="00D83C56" w:rsidRDefault="005E4926" w:rsidP="005E492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5E4926" w:rsidTr="00760A35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E4926" w:rsidRPr="00993563" w:rsidRDefault="005E4926" w:rsidP="00760A35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5E4926" w:rsidTr="00760A35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4926" w:rsidRDefault="005E4926" w:rsidP="00760A35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6" w:rsidRDefault="005E4926" w:rsidP="00760A35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6" w:rsidRDefault="005E4926" w:rsidP="00760A35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4926" w:rsidRDefault="005E4926" w:rsidP="00760A35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926" w:rsidRPr="00993563" w:rsidRDefault="005E4926" w:rsidP="00760A35">
            <w:pPr>
              <w:jc w:val="center"/>
              <w:rPr>
                <w:sz w:val="40"/>
                <w:szCs w:val="40"/>
              </w:rPr>
            </w:pPr>
          </w:p>
        </w:tc>
      </w:tr>
      <w:tr w:rsidR="005E4926" w:rsidTr="00760A35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926" w:rsidRDefault="005E4926" w:rsidP="00760A35"/>
          <w:p w:rsidR="005E4926" w:rsidRDefault="005E4926" w:rsidP="00760A35"/>
          <w:p w:rsidR="005E4926" w:rsidRDefault="005E4926" w:rsidP="00760A35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5E4926" w:rsidRPr="00993563" w:rsidRDefault="005E4926" w:rsidP="00760A35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E4926" w:rsidRDefault="005E4926" w:rsidP="005E4926">
      <w:pPr>
        <w:spacing w:line="20" w:lineRule="exact"/>
      </w:pPr>
    </w:p>
    <w:p w:rsidR="00A64BF6" w:rsidRDefault="00A64BF6"/>
    <w:sectPr w:rsidR="00A64BF6" w:rsidSect="009974D0">
      <w:footerReference w:type="default" r:id="rId6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77" w:rsidRDefault="00C06E77">
      <w:r>
        <w:separator/>
      </w:r>
    </w:p>
  </w:endnote>
  <w:endnote w:type="continuationSeparator" w:id="0">
    <w:p w:rsidR="00C06E77" w:rsidRDefault="00C0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5E4926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77" w:rsidRDefault="00C06E77">
      <w:r>
        <w:separator/>
      </w:r>
    </w:p>
  </w:footnote>
  <w:footnote w:type="continuationSeparator" w:id="0">
    <w:p w:rsidR="00C06E77" w:rsidRDefault="00C0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A"/>
    <w:rsid w:val="005E4926"/>
    <w:rsid w:val="00833C27"/>
    <w:rsid w:val="00A64BF6"/>
    <w:rsid w:val="00C06E77"/>
    <w:rsid w:val="00F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72BA-A880-4CD9-85DD-7B9075A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E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9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492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926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cp:lastPrinted>2019-01-08T13:17:00Z</cp:lastPrinted>
  <dcterms:created xsi:type="dcterms:W3CDTF">2019-01-08T13:17:00Z</dcterms:created>
  <dcterms:modified xsi:type="dcterms:W3CDTF">2019-01-08T13:19:00Z</dcterms:modified>
</cp:coreProperties>
</file>