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72" w:rsidRDefault="00544472" w:rsidP="005444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Załącznik nr 5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45732D" w:rsidRDefault="0045732D" w:rsidP="00632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632596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„Nowe Centrum” sp. z o.o. ul. Niepodległości 10A , 72-500 Międzyzdroje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632596">
        <w:rPr>
          <w:rFonts w:ascii="Arial" w:hAnsi="Arial" w:cs="Arial"/>
          <w:color w:val="000000"/>
          <w:sz w:val="20"/>
          <w:szCs w:val="20"/>
          <w:lang w:eastAsia="en-US"/>
        </w:rPr>
        <w:t>„</w:t>
      </w:r>
      <w:r w:rsidR="00632596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Nowe Centrum” sp. z o.o.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45732D" w:rsidRDefault="00632596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ul. Niepodległości 10 A , 72-500 Międzyzdroje</w:t>
      </w:r>
      <w:r w:rsidR="0045732D">
        <w:rPr>
          <w:rFonts w:ascii="Arial" w:hAnsi="Arial" w:cs="Arial"/>
          <w:color w:val="000000"/>
          <w:sz w:val="20"/>
          <w:szCs w:val="20"/>
          <w:lang w:eastAsia="en-US"/>
        </w:rPr>
        <w:t xml:space="preserve">, tytułem zabezpieczenia należytego wykonania umowy nr ……… na „.................................” przez ............................................. z siedzibą ............................... (zwanego dalej </w:t>
      </w:r>
      <w:r w:rsidR="0045732D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="0045732D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 w imieniu Wykonawcy i zobowiązujemy się wypłacić Państwu, dobrowolnie i bezwarunkowo, na pierwsze pisemne żądanie, zawierające Państwa oświadczenie, że: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>
        <w:rPr>
          <w:rFonts w:ascii="Arial" w:hAnsi="Arial" w:cs="Arial"/>
          <w:color w:val="2F5497"/>
          <w:sz w:val="20"/>
          <w:szCs w:val="20"/>
          <w:lang w:eastAsia="en-US"/>
        </w:rPr>
        <w:t xml:space="preserve">Wykonawca nie przedłużył lub nie wniósł nowego zabezpieczenia roszczeń z tytułu rękojmi za wady – stosownie do treści art. 150 ust 7, 8 i 9 ustawy </w:t>
      </w:r>
      <w:proofErr w:type="spellStart"/>
      <w:r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bez konieczności przedstawienia przez Państwa dowodów, podstaw lub powodów żądania przez Państwa sumy określonej powyżej.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 przed przedstawieniem nam Państwa żądania.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I uznania przez Zamawiającego za należycie wykonane,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 po upływie okresu rękojmi za wady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 wymienionych dat włącznie.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Niniejsza Gwarancja powinna być zwrócona Gwarantowi po upływie terminu jej ważności.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 dodatkowych warunków lub przedłożenia jakichkolwiek dokumentów.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 uzna, że Wykonawca nie wniósł zabezpieczenia należytego wykonania umowy.</w:t>
      </w:r>
    </w:p>
    <w:p w:rsidR="00867466" w:rsidRPr="008645D0" w:rsidRDefault="00867466" w:rsidP="004573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867466" w:rsidRPr="008645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4D6" w:rsidRDefault="00B644D6" w:rsidP="00830497">
      <w:pPr>
        <w:spacing w:after="0" w:line="240" w:lineRule="auto"/>
      </w:pPr>
      <w:r>
        <w:separator/>
      </w:r>
    </w:p>
  </w:endnote>
  <w:endnote w:type="continuationSeparator" w:id="0">
    <w:p w:rsidR="00B644D6" w:rsidRDefault="00B644D6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4D6" w:rsidRDefault="00B644D6" w:rsidP="00830497">
      <w:pPr>
        <w:spacing w:after="0" w:line="240" w:lineRule="auto"/>
      </w:pPr>
      <w:r>
        <w:separator/>
      </w:r>
    </w:p>
  </w:footnote>
  <w:footnote w:type="continuationSeparator" w:id="0">
    <w:p w:rsidR="00B644D6" w:rsidRDefault="00B644D6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97" w:rsidRPr="00045520" w:rsidRDefault="00830497" w:rsidP="00632596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69"/>
    <w:rsid w:val="00045520"/>
    <w:rsid w:val="001F26EA"/>
    <w:rsid w:val="002243BC"/>
    <w:rsid w:val="002A75EC"/>
    <w:rsid w:val="002C2B7C"/>
    <w:rsid w:val="0037210C"/>
    <w:rsid w:val="00423628"/>
    <w:rsid w:val="004534E2"/>
    <w:rsid w:val="0045732D"/>
    <w:rsid w:val="00525770"/>
    <w:rsid w:val="00544472"/>
    <w:rsid w:val="005522C6"/>
    <w:rsid w:val="006103E9"/>
    <w:rsid w:val="00632596"/>
    <w:rsid w:val="00691DF2"/>
    <w:rsid w:val="006B2E6E"/>
    <w:rsid w:val="006B7081"/>
    <w:rsid w:val="006C1809"/>
    <w:rsid w:val="00705070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D3A69"/>
    <w:rsid w:val="00B37498"/>
    <w:rsid w:val="00B644D6"/>
    <w:rsid w:val="00B72DB7"/>
    <w:rsid w:val="00BD7A45"/>
    <w:rsid w:val="00C2738D"/>
    <w:rsid w:val="00C54FE5"/>
    <w:rsid w:val="00C72FBD"/>
    <w:rsid w:val="00C907BA"/>
    <w:rsid w:val="00CA5DE7"/>
    <w:rsid w:val="00D80617"/>
    <w:rsid w:val="00DD0D00"/>
    <w:rsid w:val="00DF3DD1"/>
    <w:rsid w:val="00E22388"/>
    <w:rsid w:val="00E75725"/>
    <w:rsid w:val="00E90D0C"/>
    <w:rsid w:val="00EE1369"/>
    <w:rsid w:val="00F07CD6"/>
    <w:rsid w:val="00F341A8"/>
    <w:rsid w:val="00F47C8F"/>
    <w:rsid w:val="00FA12A5"/>
    <w:rsid w:val="00FB32CA"/>
    <w:rsid w:val="00FC5548"/>
    <w:rsid w:val="00FD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360D-417C-4EE2-9FDD-B782F8B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MAT FLO</cp:lastModifiedBy>
  <cp:revision>2</cp:revision>
  <cp:lastPrinted>2017-01-31T14:18:00Z</cp:lastPrinted>
  <dcterms:created xsi:type="dcterms:W3CDTF">2017-12-06T09:25:00Z</dcterms:created>
  <dcterms:modified xsi:type="dcterms:W3CDTF">2017-12-06T09:25:00Z</dcterms:modified>
</cp:coreProperties>
</file>