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08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1A6A08" w:rsidRPr="00154568" w:rsidRDefault="001A6A08" w:rsidP="001A6A08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154568">
        <w:rPr>
          <w:b/>
          <w:color w:val="000000"/>
        </w:rPr>
        <w:t>Załącznik nr</w:t>
      </w:r>
      <w:r w:rsidR="00055441" w:rsidRPr="00154568">
        <w:rPr>
          <w:b/>
          <w:color w:val="000000"/>
        </w:rPr>
        <w:t xml:space="preserve"> </w:t>
      </w:r>
      <w:r w:rsidR="00D23777" w:rsidRPr="00154568">
        <w:rPr>
          <w:b/>
          <w:color w:val="000000"/>
        </w:rPr>
        <w:t>2</w:t>
      </w:r>
      <w:r w:rsidR="00B8272F" w:rsidRPr="00154568">
        <w:rPr>
          <w:b/>
          <w:color w:val="000000"/>
        </w:rPr>
        <w:t xml:space="preserve">  do SIWZ </w:t>
      </w:r>
      <w:r w:rsidR="00E67EDE">
        <w:rPr>
          <w:b/>
          <w:color w:val="000000"/>
        </w:rPr>
        <w:t xml:space="preserve"> ZP</w:t>
      </w:r>
      <w:r w:rsidR="00574777">
        <w:rPr>
          <w:b/>
          <w:color w:val="000000"/>
        </w:rPr>
        <w:t>1</w:t>
      </w:r>
      <w:r w:rsidR="00055441" w:rsidRPr="00154568">
        <w:rPr>
          <w:b/>
          <w:color w:val="000000"/>
        </w:rPr>
        <w:t>/201</w:t>
      </w:r>
      <w:r w:rsidR="00574777">
        <w:rPr>
          <w:b/>
          <w:color w:val="000000"/>
        </w:rPr>
        <w:t>7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95B45">
        <w:rPr>
          <w:b/>
          <w:bCs/>
          <w:color w:val="000000"/>
        </w:rPr>
        <w:t xml:space="preserve">OŚWIADCZENIE 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95B45">
        <w:rPr>
          <w:b/>
          <w:bCs/>
          <w:color w:val="000000"/>
        </w:rPr>
        <w:t>O BRAKU PODSTAW DO WYKLUCZENIA Z POSTĘPOWANIA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  <w:r w:rsidRPr="00995B45">
        <w:rPr>
          <w:color w:val="000000"/>
        </w:rPr>
        <w:t>Nazwa wykonawcy</w:t>
      </w:r>
      <w:r w:rsidRPr="00995B45">
        <w:rPr>
          <w:color w:val="000000"/>
        </w:rPr>
        <w:tab/>
        <w:t>.................................................................................................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  <w:r w:rsidRPr="00995B45">
        <w:rPr>
          <w:color w:val="000000"/>
        </w:rPr>
        <w:t>Adres wykonawcy</w:t>
      </w:r>
      <w:r w:rsidRPr="00995B45">
        <w:rPr>
          <w:color w:val="000000"/>
        </w:rPr>
        <w:tab/>
        <w:t>.................................................................................................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  <w:r w:rsidRPr="00995B45">
        <w:rPr>
          <w:color w:val="000000"/>
        </w:rPr>
        <w:t>Miejscowość ................................................</w:t>
      </w:r>
      <w:r w:rsidRPr="00995B45">
        <w:rPr>
          <w:color w:val="000000"/>
        </w:rPr>
        <w:tab/>
      </w:r>
      <w:r w:rsidRPr="00995B45">
        <w:rPr>
          <w:color w:val="000000"/>
        </w:rPr>
        <w:tab/>
      </w:r>
      <w:r w:rsidRPr="00995B45">
        <w:rPr>
          <w:color w:val="000000"/>
        </w:rPr>
        <w:tab/>
        <w:t>Data .....................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776849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9F1AEF" w:rsidRDefault="009F1AEF" w:rsidP="009F1AE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Oświadczam , że nie podlegam  wykluczeniu na podstawie art. 24 ust. 1 ustawy z dnia 29 stycznia 2004 r. – Prawo zamówień publicznych ( Dz. U. z 201</w:t>
      </w:r>
      <w:r w:rsidR="00562AD9">
        <w:rPr>
          <w:color w:val="000000"/>
        </w:rPr>
        <w:t>3</w:t>
      </w:r>
      <w:r>
        <w:rPr>
          <w:color w:val="000000"/>
        </w:rPr>
        <w:t xml:space="preserve"> r.  poz. </w:t>
      </w:r>
      <w:r w:rsidR="00562AD9">
        <w:rPr>
          <w:color w:val="000000"/>
        </w:rPr>
        <w:t>907</w:t>
      </w:r>
      <w:r>
        <w:rPr>
          <w:color w:val="000000"/>
        </w:rPr>
        <w:t xml:space="preserve"> z póź. zm.)  </w:t>
      </w:r>
    </w:p>
    <w:p w:rsidR="009F1AEF" w:rsidRDefault="009F1AEF" w:rsidP="009F1AE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776849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776849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776849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776849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776849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776849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776849" w:rsidRPr="00995B45" w:rsidRDefault="00776849" w:rsidP="001A6A0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  <w:r w:rsidRPr="00995B45">
        <w:rPr>
          <w:color w:val="000000"/>
        </w:rPr>
        <w:t>.................................................................................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  <w:r w:rsidRPr="00995B45">
        <w:rPr>
          <w:color w:val="000000"/>
        </w:rPr>
        <w:t>(data i czytelny podpis wykonawcy)</w:t>
      </w: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1A6A08" w:rsidRPr="00995B45" w:rsidRDefault="001A6A08" w:rsidP="001A6A08">
      <w:pPr>
        <w:widowControl w:val="0"/>
        <w:autoSpaceDE w:val="0"/>
        <w:autoSpaceDN w:val="0"/>
        <w:adjustRightInd w:val="0"/>
        <w:rPr>
          <w:color w:val="000000"/>
        </w:rPr>
      </w:pPr>
    </w:p>
    <w:p w:rsidR="00230993" w:rsidRDefault="00230993" w:rsidP="001A6A08"/>
    <w:p w:rsidR="00574777" w:rsidRDefault="00574777" w:rsidP="001A6A08"/>
    <w:p w:rsidR="00574777" w:rsidRDefault="00574777" w:rsidP="001A6A08"/>
    <w:p w:rsidR="00574777" w:rsidRDefault="00574777" w:rsidP="001A6A08"/>
    <w:p w:rsidR="00574777" w:rsidRDefault="00574777" w:rsidP="001A6A08"/>
    <w:p w:rsidR="00574777" w:rsidRDefault="00574777" w:rsidP="001A6A08"/>
    <w:p w:rsidR="00574777" w:rsidRDefault="00574777" w:rsidP="001A6A08"/>
    <w:p w:rsidR="00574777" w:rsidRDefault="00574777" w:rsidP="001A6A08"/>
    <w:p w:rsidR="00574777" w:rsidRDefault="00574777" w:rsidP="001A6A08"/>
    <w:p w:rsidR="00574777" w:rsidRPr="00995B45" w:rsidRDefault="00574777" w:rsidP="001A6A08">
      <w:bookmarkStart w:id="0" w:name="_GoBack"/>
      <w:bookmarkEnd w:id="0"/>
    </w:p>
    <w:sectPr w:rsidR="00574777" w:rsidRPr="00995B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41" w:rsidRDefault="00C71041">
      <w:r>
        <w:separator/>
      </w:r>
    </w:p>
  </w:endnote>
  <w:endnote w:type="continuationSeparator" w:id="0">
    <w:p w:rsidR="00C71041" w:rsidRDefault="00C7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41" w:rsidRDefault="00C71041">
      <w:r>
        <w:separator/>
      </w:r>
    </w:p>
  </w:footnote>
  <w:footnote w:type="continuationSeparator" w:id="0">
    <w:p w:rsidR="00C71041" w:rsidRDefault="00C7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8"/>
    <w:rsid w:val="00055441"/>
    <w:rsid w:val="000709FD"/>
    <w:rsid w:val="000B7C4E"/>
    <w:rsid w:val="00154568"/>
    <w:rsid w:val="00184B4B"/>
    <w:rsid w:val="00194821"/>
    <w:rsid w:val="001A5EB5"/>
    <w:rsid w:val="001A6A08"/>
    <w:rsid w:val="00202182"/>
    <w:rsid w:val="00230993"/>
    <w:rsid w:val="002560D3"/>
    <w:rsid w:val="0044734E"/>
    <w:rsid w:val="004517E9"/>
    <w:rsid w:val="004A2FF5"/>
    <w:rsid w:val="00562AD9"/>
    <w:rsid w:val="00574777"/>
    <w:rsid w:val="00580D56"/>
    <w:rsid w:val="00606CC5"/>
    <w:rsid w:val="00645272"/>
    <w:rsid w:val="00776849"/>
    <w:rsid w:val="007C48D7"/>
    <w:rsid w:val="007F22C5"/>
    <w:rsid w:val="00800491"/>
    <w:rsid w:val="00827ABD"/>
    <w:rsid w:val="0083122E"/>
    <w:rsid w:val="00874276"/>
    <w:rsid w:val="00995B45"/>
    <w:rsid w:val="009C0B50"/>
    <w:rsid w:val="009D1B50"/>
    <w:rsid w:val="009F1AEF"/>
    <w:rsid w:val="00A7531D"/>
    <w:rsid w:val="00B05683"/>
    <w:rsid w:val="00B67B31"/>
    <w:rsid w:val="00B8272F"/>
    <w:rsid w:val="00C71041"/>
    <w:rsid w:val="00D23777"/>
    <w:rsid w:val="00DE08A9"/>
    <w:rsid w:val="00DF401B"/>
    <w:rsid w:val="00E67EDE"/>
    <w:rsid w:val="00E67F4D"/>
    <w:rsid w:val="00E82458"/>
    <w:rsid w:val="00E93CD5"/>
    <w:rsid w:val="00E96490"/>
    <w:rsid w:val="00EA698C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4D9A25-B0EA-4D08-A379-322E902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709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09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MAT FLO</cp:lastModifiedBy>
  <cp:revision>2</cp:revision>
  <cp:lastPrinted>2012-06-06T12:21:00Z</cp:lastPrinted>
  <dcterms:created xsi:type="dcterms:W3CDTF">2017-02-13T19:03:00Z</dcterms:created>
  <dcterms:modified xsi:type="dcterms:W3CDTF">2017-02-13T19:03:00Z</dcterms:modified>
</cp:coreProperties>
</file>