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7F" w:rsidRDefault="0073407F" w:rsidP="00465C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5C07" w:rsidRPr="00985FE6" w:rsidRDefault="00465C07" w:rsidP="00465C0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85FE6">
        <w:rPr>
          <w:b/>
          <w:color w:val="000000"/>
        </w:rPr>
        <w:t>Załącznik nr</w:t>
      </w:r>
      <w:r w:rsidR="00A80332" w:rsidRPr="00985FE6">
        <w:rPr>
          <w:b/>
          <w:color w:val="000000"/>
        </w:rPr>
        <w:t xml:space="preserve"> </w:t>
      </w:r>
      <w:r w:rsidR="00A454EB">
        <w:rPr>
          <w:b/>
          <w:color w:val="000000"/>
        </w:rPr>
        <w:t>5</w:t>
      </w:r>
      <w:r w:rsidR="00A80332" w:rsidRPr="00985FE6">
        <w:rPr>
          <w:b/>
          <w:color w:val="000000"/>
        </w:rPr>
        <w:t xml:space="preserve"> </w:t>
      </w:r>
      <w:r w:rsidR="00721484">
        <w:rPr>
          <w:b/>
          <w:color w:val="000000"/>
        </w:rPr>
        <w:t>d</w:t>
      </w:r>
      <w:r w:rsidR="00306BBC" w:rsidRPr="00985FE6">
        <w:rPr>
          <w:b/>
          <w:color w:val="000000"/>
        </w:rPr>
        <w:t xml:space="preserve">o SIWZ </w:t>
      </w:r>
      <w:r w:rsidR="00721484">
        <w:rPr>
          <w:b/>
          <w:color w:val="000000"/>
        </w:rPr>
        <w:t xml:space="preserve">ZP </w:t>
      </w:r>
      <w:r w:rsidR="00A80332" w:rsidRPr="00985FE6">
        <w:rPr>
          <w:b/>
          <w:color w:val="000000"/>
        </w:rPr>
        <w:t>/</w:t>
      </w:r>
      <w:r w:rsidR="00A454EB">
        <w:rPr>
          <w:b/>
          <w:color w:val="000000"/>
        </w:rPr>
        <w:t>1</w:t>
      </w:r>
      <w:r w:rsidR="00A80332" w:rsidRPr="00985FE6">
        <w:rPr>
          <w:b/>
          <w:color w:val="000000"/>
        </w:rPr>
        <w:t>/201</w:t>
      </w:r>
      <w:r w:rsidR="00470BBE">
        <w:rPr>
          <w:b/>
          <w:color w:val="000000"/>
        </w:rPr>
        <w:t>7</w:t>
      </w:r>
      <w:r w:rsidR="00A80332" w:rsidRPr="00985FE6">
        <w:rPr>
          <w:b/>
          <w:color w:val="000000"/>
        </w:rPr>
        <w:t xml:space="preserve"> </w:t>
      </w:r>
    </w:p>
    <w:p w:rsidR="00465C07" w:rsidRPr="007C6312" w:rsidRDefault="00465C07" w:rsidP="00465C0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7C6312">
        <w:rPr>
          <w:b/>
          <w:bCs/>
          <w:color w:val="000000"/>
        </w:rPr>
        <w:t>WYKAZ ROBÓT BUDOWLANYCH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Nazwa wykonawcy</w:t>
      </w:r>
      <w:r w:rsidRPr="007C6312">
        <w:rPr>
          <w:color w:val="000000"/>
        </w:rPr>
        <w:tab/>
        <w:t>.................................................................................................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Adres wykonawcy</w:t>
      </w:r>
      <w:r w:rsidRPr="007C6312">
        <w:rPr>
          <w:color w:val="000000"/>
        </w:rPr>
        <w:tab/>
        <w:t>.................................................................................................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Miejscowość ................................................</w:t>
      </w:r>
      <w:r w:rsidRPr="007C6312">
        <w:rPr>
          <w:color w:val="000000"/>
        </w:rPr>
        <w:tab/>
      </w:r>
      <w:r w:rsidRPr="007C6312">
        <w:rPr>
          <w:color w:val="000000"/>
        </w:rPr>
        <w:tab/>
      </w:r>
      <w:r w:rsidRPr="007C6312">
        <w:rPr>
          <w:color w:val="000000"/>
        </w:rPr>
        <w:tab/>
        <w:t>Data 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Wykaz robót budowlanych wykonanych w okresie ostatnich pięciu lat przed upływem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terminu składania ofert albo wniosków o dopuszczenie do udziału w postępowaniu, a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jeżeli okres prowadzenia działalności jest krótszy – w tym okresie, z podaniem ich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rodzaju i wartości, daty i miejsca wykonania oraz załączeniem dowodów dotyczących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najważniejszych robót, określających , czy roboty te zostały wykonane w sposób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należyty oraz wskazujących, czy zostały wykonane zgodnie z zasadami sztuki </w:t>
      </w:r>
    </w:p>
    <w:p w:rsidR="00465C07" w:rsidRPr="007C6312" w:rsidRDefault="00E735AC" w:rsidP="00E735A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budowlanej i prawidłowo ukończone</w:t>
      </w:r>
      <w:r w:rsidR="00470BBE">
        <w:rPr>
          <w:color w:val="000000"/>
        </w:rPr>
        <w:t>.</w:t>
      </w:r>
      <w:bookmarkStart w:id="0" w:name="_GoBack"/>
      <w:bookmarkEnd w:id="0"/>
    </w:p>
    <w:p w:rsidR="00465C07" w:rsidRPr="007C6312" w:rsidRDefault="00465C07" w:rsidP="00465C0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Odbiorca </w:t>
            </w:r>
            <w:r w:rsidR="001477CE">
              <w:rPr>
                <w:color w:val="000000"/>
              </w:rPr>
              <w:t xml:space="preserve"> i </w:t>
            </w:r>
            <w:r w:rsidRPr="007C6312">
              <w:rPr>
                <w:color w:val="000000"/>
              </w:rPr>
              <w:t xml:space="preserve">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Wartość</w:t>
            </w:r>
          </w:p>
          <w:p w:rsidR="001477CE" w:rsidRPr="007C6312" w:rsidRDefault="001477CE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brutto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Data rozpoczęcia </w:t>
            </w:r>
            <w:r w:rsidR="006D349B">
              <w:rPr>
                <w:color w:val="000000"/>
              </w:rPr>
              <w:t xml:space="preserve"> i </w:t>
            </w:r>
            <w:r w:rsidRPr="007C6312">
              <w:rPr>
                <w:color w:val="000000"/>
              </w:rPr>
              <w:t xml:space="preserve"> zakończenia</w:t>
            </w: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465C07" w:rsidRPr="007C6312" w:rsidRDefault="00465C07" w:rsidP="00465C07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.................................................................................</w:t>
      </w:r>
    </w:p>
    <w:p w:rsidR="00230993" w:rsidRPr="007C6312" w:rsidRDefault="00465C07" w:rsidP="00E06260">
      <w:pPr>
        <w:widowControl w:val="0"/>
        <w:autoSpaceDE w:val="0"/>
        <w:autoSpaceDN w:val="0"/>
        <w:adjustRightInd w:val="0"/>
      </w:pPr>
      <w:r w:rsidRPr="007C6312">
        <w:rPr>
          <w:color w:val="000000"/>
        </w:rPr>
        <w:t>(data i czytelny podpis wykonawcy)</w:t>
      </w:r>
    </w:p>
    <w:sectPr w:rsidR="00230993" w:rsidRPr="007C63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905" w:rsidRDefault="00D71905">
      <w:r>
        <w:separator/>
      </w:r>
    </w:p>
  </w:endnote>
  <w:endnote w:type="continuationSeparator" w:id="0">
    <w:p w:rsidR="00D71905" w:rsidRDefault="00D7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905" w:rsidRDefault="00D71905">
      <w:r>
        <w:separator/>
      </w:r>
    </w:p>
  </w:footnote>
  <w:footnote w:type="continuationSeparator" w:id="0">
    <w:p w:rsidR="00D71905" w:rsidRDefault="00D71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07"/>
    <w:rsid w:val="001477CE"/>
    <w:rsid w:val="00180A8D"/>
    <w:rsid w:val="001A5EB5"/>
    <w:rsid w:val="00202182"/>
    <w:rsid w:val="00230993"/>
    <w:rsid w:val="00290112"/>
    <w:rsid w:val="00306BBC"/>
    <w:rsid w:val="00315F25"/>
    <w:rsid w:val="00465C07"/>
    <w:rsid w:val="00470BBE"/>
    <w:rsid w:val="004B69B8"/>
    <w:rsid w:val="0054158A"/>
    <w:rsid w:val="005456BD"/>
    <w:rsid w:val="00652C86"/>
    <w:rsid w:val="006D349B"/>
    <w:rsid w:val="00721484"/>
    <w:rsid w:val="0073407F"/>
    <w:rsid w:val="00766F06"/>
    <w:rsid w:val="007C6312"/>
    <w:rsid w:val="0087537B"/>
    <w:rsid w:val="009718D0"/>
    <w:rsid w:val="00985FE6"/>
    <w:rsid w:val="00A454EB"/>
    <w:rsid w:val="00A80332"/>
    <w:rsid w:val="00AA4CFA"/>
    <w:rsid w:val="00BD6E2E"/>
    <w:rsid w:val="00C57501"/>
    <w:rsid w:val="00C57E19"/>
    <w:rsid w:val="00CA1B38"/>
    <w:rsid w:val="00D223DE"/>
    <w:rsid w:val="00D71905"/>
    <w:rsid w:val="00D9734E"/>
    <w:rsid w:val="00DC24C9"/>
    <w:rsid w:val="00E06260"/>
    <w:rsid w:val="00E735AC"/>
    <w:rsid w:val="00F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29CB66-3FF9-4BA3-9651-4274209F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26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MAT FLO</cp:lastModifiedBy>
  <cp:revision>2</cp:revision>
  <cp:lastPrinted>2013-02-01T07:39:00Z</cp:lastPrinted>
  <dcterms:created xsi:type="dcterms:W3CDTF">2017-02-13T19:11:00Z</dcterms:created>
  <dcterms:modified xsi:type="dcterms:W3CDTF">2017-02-13T19:11:00Z</dcterms:modified>
</cp:coreProperties>
</file>